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8338F" w14:textId="77777777"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A0EC80C" w14:textId="77777777"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41D38B2" w14:textId="77777777"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014D151" w14:textId="77777777" w:rsidR="007B1CB4" w:rsidRPr="00DA0E65" w:rsidRDefault="00FC296D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SCHEMA “</w:t>
      </w:r>
      <w:r w:rsidR="007B1CB4"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 w:rsidR="00F06513">
        <w:rPr>
          <w:rFonts w:ascii="Calibri" w:hAnsi="Calibri" w:cs="Calibri"/>
          <w:b/>
          <w:bCs/>
          <w:color w:val="000000"/>
          <w:sz w:val="24"/>
          <w:szCs w:val="24"/>
        </w:rPr>
        <w:t xml:space="preserve">FINALE </w:t>
      </w:r>
      <w:r w:rsidR="003E7B27" w:rsidRPr="00DA0E65">
        <w:rPr>
          <w:rFonts w:ascii="Calibri" w:hAnsi="Calibri" w:cs="Calibri"/>
          <w:b/>
          <w:bCs/>
          <w:color w:val="000000"/>
          <w:sz w:val="24"/>
          <w:szCs w:val="24"/>
        </w:rPr>
        <w:t xml:space="preserve">DEL </w:t>
      </w:r>
      <w:r w:rsidR="00DA0E65" w:rsidRPr="00DA0E65">
        <w:rPr>
          <w:rFonts w:ascii="Calibri" w:hAnsi="Calibri" w:cs="Calibri"/>
          <w:b/>
          <w:bCs/>
          <w:color w:val="000000"/>
          <w:sz w:val="24"/>
          <w:szCs w:val="24"/>
        </w:rPr>
        <w:t>WORKPACKAGE FORMATIVO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”</w:t>
      </w:r>
    </w:p>
    <w:p w14:paraId="29AEE34C" w14:textId="77777777"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14:paraId="3552B067" w14:textId="77777777"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14:paraId="4046386F" w14:textId="77777777"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14:paraId="60EFCC12" w14:textId="77777777" w:rsidR="004E3BAA" w:rsidRDefault="004E3BAA" w:rsidP="004E3BA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A92C5E">
        <w:rPr>
          <w:rFonts w:ascii="Calibri" w:hAnsi="Calibri" w:cs="Calibri"/>
          <w:color w:val="000000"/>
          <w:spacing w:val="-3"/>
          <w:sz w:val="24"/>
          <w:szCs w:val="24"/>
        </w:rPr>
        <w:t xml:space="preserve">Il soggetto capofila “Referente Rapporti  Istruttori domanda”: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__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14:paraId="6A74AEE5" w14:textId="77777777" w:rsidR="004E3BAA" w:rsidRDefault="004E3BAA" w:rsidP="004E3BA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</w:p>
    <w:p w14:paraId="196677A9" w14:textId="77777777" w:rsidR="004E3BAA" w:rsidRDefault="004E3BAA" w:rsidP="004E3BAA">
      <w:pPr>
        <w:shd w:val="clear" w:color="auto" w:fill="FFFFFF"/>
        <w:spacing w:before="14"/>
        <w:rPr>
          <w:rFonts w:asciiTheme="minorHAnsi" w:hAnsiTheme="minorHAnsi" w:cs="Times New Roman"/>
          <w:color w:val="000000"/>
          <w:spacing w:val="2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-3"/>
          <w:sz w:val="24"/>
          <w:szCs w:val="24"/>
        </w:rPr>
        <w:t>Il soggetto SCN “Capofila SIN”: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 xml:space="preserve"> ___________________________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____________________</w:t>
      </w:r>
    </w:p>
    <w:p w14:paraId="0B095A86" w14:textId="77777777" w:rsidR="004E3BAA" w:rsidRPr="00BF77DF" w:rsidRDefault="004E3BAA" w:rsidP="004E3BA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</w:p>
    <w:p w14:paraId="00E28F24" w14:textId="77777777" w:rsidR="004E3BAA" w:rsidRDefault="004E3BAA" w:rsidP="004E3BAA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>Il soggetto “</w:t>
      </w:r>
      <w:r w:rsidR="00DE004E">
        <w:rPr>
          <w:rFonts w:asciiTheme="minorHAnsi" w:hAnsiTheme="minorHAnsi" w:cs="Times New Roman"/>
          <w:color w:val="000000"/>
          <w:spacing w:val="-2"/>
          <w:sz w:val="24"/>
          <w:szCs w:val="24"/>
        </w:rPr>
        <w:t>Beneficiario</w:t>
      </w: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SIN”: _________________________________________________________</w:t>
      </w:r>
    </w:p>
    <w:p w14:paraId="0E99FDFF" w14:textId="77777777" w:rsidR="004E3BAA" w:rsidRDefault="004E3BAA" w:rsidP="004E3BAA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</w:p>
    <w:p w14:paraId="44B1CFAB" w14:textId="77777777" w:rsidR="004E3BAA" w:rsidRDefault="004E3BAA" w:rsidP="004E3BAA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2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-2"/>
          <w:sz w:val="24"/>
          <w:szCs w:val="24"/>
        </w:rPr>
        <w:t>Titolo del progetto</w:t>
      </w:r>
      <w:r w:rsidR="001A7794"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</w:t>
      </w:r>
      <w:r w:rsidR="001A7794"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“SIN”</w:t>
      </w:r>
      <w:r w:rsidRPr="002361CB"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: 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</w:t>
      </w:r>
    </w:p>
    <w:p w14:paraId="7478A2A8" w14:textId="77777777" w:rsidR="004E3BAA" w:rsidRPr="002361CB" w:rsidRDefault="004E3BAA" w:rsidP="004E3BAA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</w:p>
    <w:p w14:paraId="5304ECC8" w14:textId="77777777" w:rsidR="004E3BAA" w:rsidRPr="002361CB" w:rsidRDefault="004E3BAA" w:rsidP="004E3BAA">
      <w:pPr>
        <w:shd w:val="clear" w:color="auto" w:fill="FFFFFF"/>
        <w:spacing w:before="14"/>
        <w:ind w:right="47"/>
        <w:rPr>
          <w:rFonts w:asciiTheme="minorHAnsi" w:hAnsiTheme="minorHAnsi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Codice Progetto “SIN”:____________________________________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</w:t>
      </w:r>
    </w:p>
    <w:p w14:paraId="7EFCA844" w14:textId="77777777" w:rsidR="003E7B27" w:rsidRPr="006C4B95" w:rsidRDefault="003E7B27" w:rsidP="006C4B95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14:paraId="3DD04352" w14:textId="77777777" w:rsidR="003E7B27" w:rsidRPr="006C4B95" w:rsidRDefault="003E7B27" w:rsidP="00F06513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default" r:id="rId7"/>
          <w:footerReference w:type="default" r:id="rId8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14:paraId="79B37C20" w14:textId="77777777" w:rsidR="001D451C" w:rsidRPr="006C4B95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1D451C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14:paraId="75ADC192" w14:textId="77777777"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14:paraId="25E7F840" w14:textId="77777777"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NOTIZIE </w:t>
      </w:r>
      <w:r w:rsidR="00AD2D38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SULL’ULTIMO PERIODO DI ATTIVITA’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</w:t>
      </w:r>
      <w:r w:rsidR="00224DE7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(DAL                          AL                          )</w:t>
      </w:r>
    </w:p>
    <w:p w14:paraId="4F2B6C9E" w14:textId="77777777"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14:paraId="4FF2BA2C" w14:textId="77777777"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14:paraId="28D4B16A" w14:textId="77777777" w:rsidR="00F8233F" w:rsidRDefault="00F8233F" w:rsidP="00F8233F">
      <w:pPr>
        <w:numPr>
          <w:ilvl w:val="2"/>
          <w:numId w:val="23"/>
        </w:numPr>
        <w:shd w:val="clear" w:color="auto" w:fill="FFFFFF"/>
        <w:tabs>
          <w:tab w:val="clear" w:pos="1004"/>
          <w:tab w:val="num" w:pos="567"/>
          <w:tab w:val="num" w:pos="6533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Attività di formazione </w:t>
      </w:r>
      <w:r>
        <w:rPr>
          <w:rFonts w:ascii="Calibri" w:hAnsi="Calibri" w:cs="Calibri"/>
          <w:i/>
          <w:color w:val="000000"/>
          <w:sz w:val="24"/>
          <w:szCs w:val="24"/>
        </w:rPr>
        <w:t>“Workpackage Formativo”</w:t>
      </w:r>
    </w:p>
    <w:p w14:paraId="02A6F6FE" w14:textId="77777777" w:rsidR="00F8233F" w:rsidRDefault="00F8233F" w:rsidP="00F8233F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5A5E2CB0" w14:textId="77777777" w:rsidR="00F8233F" w:rsidRDefault="00F8233F" w:rsidP="00F8233F">
      <w:pPr>
        <w:numPr>
          <w:ilvl w:val="0"/>
          <w:numId w:val="2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formazione “Workpackage Formativo” svolte nel periodo sopraindicato, evidenziando le soluzioni adottate per conseguire gli obiettivi realizzativi previsti</w:t>
      </w:r>
    </w:p>
    <w:p w14:paraId="69E5418A" w14:textId="77777777" w:rsidR="00F8233F" w:rsidRDefault="00F8233F" w:rsidP="00F8233F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1B1047AB" w14:textId="77777777" w:rsidR="00F8233F" w:rsidRDefault="00F8233F" w:rsidP="00F8233F">
      <w:pPr>
        <w:numPr>
          <w:ilvl w:val="0"/>
          <w:numId w:val="2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scostamenti rispetto al capitolato tecnico (o dall’ultima rimodulazione approvata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 xml:space="preserve">SI </w:t>
      </w:r>
      <w:r>
        <w:rPr>
          <w:color w:val="000000"/>
          <w:sz w:val="24"/>
          <w:szCs w:val="24"/>
        </w:rPr>
        <w:t>□</w:t>
      </w:r>
      <w:r>
        <w:rPr>
          <w:rFonts w:ascii="Calibri" w:hAnsi="Calibri" w:cs="Calibri"/>
          <w:color w:val="000000"/>
          <w:sz w:val="24"/>
          <w:szCs w:val="24"/>
        </w:rPr>
        <w:tab/>
        <w:t>NO</w:t>
      </w:r>
      <w:r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14:paraId="5A9A1A40" w14:textId="77777777" w:rsidR="00F8233F" w:rsidRDefault="00F8233F" w:rsidP="00F8233F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64EDECC1" w14:textId="77777777" w:rsidR="00F8233F" w:rsidRDefault="00F8233F" w:rsidP="00F8233F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motivazioni degli eventuali scostamenti, negli obiettivi realizzativi e nelle attività, rispetto alle previsioni di capitolato tecnico, evidenziando in dettaglio la persistenza delle caratteristiche di novità, originalità delle attività progettuali e il previsto Impatto tecnico-scientifico industriale dei risultati attesi)</w:t>
      </w:r>
    </w:p>
    <w:p w14:paraId="170BD684" w14:textId="77777777" w:rsidR="00012AA4" w:rsidRDefault="00012AA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3C3148B7" w14:textId="546F4F60" w:rsidR="00012AA4" w:rsidRDefault="00012AA4" w:rsidP="00012AA4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sintesi quantitativa dell’impegno complessivo di personale (compreso quello con contratto di collaborazione coordinata e continuativa e con ass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14:paraId="4D45043E" w14:textId="77777777" w:rsidR="00F8233F" w:rsidRPr="00F8233F" w:rsidRDefault="00F8233F" w:rsidP="00F8233F">
      <w:pPr>
        <w:shd w:val="clear" w:color="auto" w:fill="FFFFFF"/>
        <w:spacing w:before="5"/>
        <w:ind w:left="36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092AE93B" w14:textId="4FEE1D11" w:rsidR="00F8233F" w:rsidRPr="00F8233F" w:rsidRDefault="00F8233F" w:rsidP="00F8233F">
      <w:pPr>
        <w:shd w:val="clear" w:color="auto" w:fill="FFFFFF"/>
        <w:spacing w:before="254" w:line="250" w:lineRule="exact"/>
        <w:ind w:left="-142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bookmarkStart w:id="0" w:name="_Hlk100586265"/>
      <w:r w:rsidRPr="00F8233F">
        <w:rPr>
          <w:rFonts w:asciiTheme="minorHAnsi" w:hAnsiTheme="minorHAnsi" w:cs="Times New Roman"/>
          <w:color w:val="000000"/>
          <w:spacing w:val="6"/>
          <w:sz w:val="22"/>
          <w:szCs w:val="22"/>
        </w:rPr>
        <w:t xml:space="preserve">Tab. I - </w:t>
      </w:r>
      <w:r w:rsidRPr="00F8233F">
        <w:rPr>
          <w:rFonts w:asciiTheme="minorHAnsi" w:hAnsiTheme="minorHAnsi" w:cs="Times New Roman"/>
          <w:color w:val="000000"/>
          <w:spacing w:val="6"/>
          <w:sz w:val="22"/>
          <w:szCs w:val="22"/>
        </w:rPr>
        <w:tab/>
        <w:t xml:space="preserve">Impegno di personale su attività di formazione </w:t>
      </w:r>
      <w:r w:rsidRPr="00F8233F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 xml:space="preserve">“Workpackage Formativo”  del/i </w:t>
      </w:r>
      <w:r w:rsidRPr="00F8233F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lastRenderedPageBreak/>
        <w:t>soggetto/i beneficiario/i SIN)</w:t>
      </w:r>
    </w:p>
    <w:tbl>
      <w:tblPr>
        <w:tblpPr w:leftFromText="141" w:rightFromText="141" w:bottomFromText="200" w:vertAnchor="text" w:horzAnchor="margin" w:tblpXSpec="center" w:tblpY="108"/>
        <w:tblW w:w="53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31"/>
        <w:gridCol w:w="951"/>
        <w:gridCol w:w="708"/>
        <w:gridCol w:w="847"/>
        <w:gridCol w:w="568"/>
        <w:gridCol w:w="566"/>
        <w:gridCol w:w="606"/>
        <w:gridCol w:w="666"/>
        <w:gridCol w:w="812"/>
        <w:gridCol w:w="744"/>
        <w:gridCol w:w="1142"/>
        <w:gridCol w:w="796"/>
      </w:tblGrid>
      <w:tr w:rsidR="00F8233F" w14:paraId="2789570D" w14:textId="77777777" w:rsidTr="00F8233F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4224F8" w14:textId="77777777" w:rsidR="00F8233F" w:rsidRDefault="00F8233F">
            <w:pPr>
              <w:shd w:val="clear" w:color="auto" w:fill="FFFFFF"/>
              <w:spacing w:line="276" w:lineRule="auto"/>
              <w:ind w:left="48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14:paraId="5A912232" w14:textId="77777777" w:rsidR="00F8233F" w:rsidRDefault="00F8233F">
            <w:pPr>
              <w:shd w:val="clear" w:color="auto" w:fill="FFFFFF"/>
              <w:spacing w:line="276" w:lineRule="auto"/>
              <w:ind w:left="48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D9CBC8" w14:textId="77777777" w:rsidR="00F8233F" w:rsidRDefault="00F8233F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(denom.)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A6B758D" w14:textId="77777777" w:rsidR="00F8233F" w:rsidRDefault="00F8233F">
            <w:pPr>
              <w:shd w:val="clear" w:color="auto" w:fill="FFFFFF"/>
              <w:spacing w:line="276" w:lineRule="auto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2823CB" w14:paraId="1CA5F0EF" w14:textId="77777777" w:rsidTr="00F8233F">
        <w:trPr>
          <w:trHeight w:hRule="exact" w:val="48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D435F" w14:textId="77777777" w:rsidR="00F8233F" w:rsidRDefault="00F8233F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E6F72" w14:textId="77777777" w:rsidR="00F8233F" w:rsidRDefault="00F8233F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B663BF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1D6FA0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5033C7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DF2D70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DEFAD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4A5CE1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D9FBD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Altre aree naz.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9FCB6A" w14:textId="77777777" w:rsidR="00F8233F" w:rsidRDefault="00F8233F">
            <w:pPr>
              <w:spacing w:line="276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4B66A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Aree ExtraU.E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AE7AB4" w14:textId="77777777" w:rsidR="00F8233F" w:rsidRDefault="00F8233F">
            <w:pPr>
              <w:shd w:val="clear" w:color="auto" w:fill="FFFFFF"/>
              <w:spacing w:line="276" w:lineRule="auto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2823CB" w14:paraId="79551DB8" w14:textId="77777777" w:rsidTr="00F823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2518B46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C9F8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0603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8394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B53E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5FAF3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0F3E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2A67A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706A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26E2C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D5AE6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15AC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6FED9204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1622556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3D3F3A12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A3989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226AD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6AAA7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9FBE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0DB8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390F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CCD9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97D16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8409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1DBB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B6913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48730BFF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795A6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604ADE4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8FBA3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817F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C30D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1AF80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A26D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A1017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C0FEC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FAF10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FCB5F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D8F3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BD33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398A9539" w14:textId="77777777" w:rsidTr="00F823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0A00AC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….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9752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FB68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2B27B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F433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E357F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B3AD8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3D58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F26CB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415A7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81A5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73B4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133D49A7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48B719E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44927FEF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42BCE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54E16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7E1D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7FE29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409B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95123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E96B7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C0AF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CBC8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69865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53CF1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0EED1792" w14:textId="77777777" w:rsidTr="00F8233F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3F5579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65BED992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ADB55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2BBB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B972D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78786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AEF0E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C119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1C126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FA712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4A5F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EEB2D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4ED27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66C55C8D" w14:textId="77777777" w:rsidTr="00F8233F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3B98ABD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42F1118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A31AFA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50CECFB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315BD53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37C1657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38ADE4BA" w14:textId="2B109F70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22C7F4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01A7F4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390EBF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9B9E75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BEC415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194109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4DEE4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0BA660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9E893F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A80ABB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5486E8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bookmarkEnd w:id="0"/>
    </w:tbl>
    <w:p w14:paraId="4E5D57F8" w14:textId="77777777" w:rsidR="00F8233F" w:rsidRDefault="00F8233F" w:rsidP="00F8233F">
      <w:pPr>
        <w:shd w:val="clear" w:color="auto" w:fill="FFFFFF"/>
        <w:spacing w:before="254" w:line="250" w:lineRule="exact"/>
        <w:ind w:left="-284"/>
        <w:jc w:val="both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</w:p>
    <w:p w14:paraId="3C7C84CF" w14:textId="05C29CBE" w:rsidR="00F8233F" w:rsidRPr="00F8233F" w:rsidRDefault="00F8233F" w:rsidP="00F8233F">
      <w:pPr>
        <w:shd w:val="clear" w:color="auto" w:fill="FFFFFF"/>
        <w:spacing w:before="254" w:line="250" w:lineRule="exact"/>
        <w:ind w:left="-284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F8233F">
        <w:rPr>
          <w:rFonts w:asciiTheme="minorHAnsi" w:hAnsiTheme="minorHAnsi" w:cs="Times New Roman"/>
          <w:color w:val="000000"/>
          <w:spacing w:val="6"/>
          <w:sz w:val="22"/>
          <w:szCs w:val="22"/>
        </w:rPr>
        <w:t>Tab. II -</w:t>
      </w:r>
      <w:r w:rsidRPr="00F8233F">
        <w:rPr>
          <w:rFonts w:asciiTheme="minorHAnsi" w:hAnsiTheme="minorHAnsi" w:cs="Times New Roman"/>
          <w:color w:val="000000"/>
          <w:spacing w:val="6"/>
          <w:sz w:val="22"/>
          <w:szCs w:val="22"/>
        </w:rPr>
        <w:tab/>
        <w:t xml:space="preserve"> Impegno di personale su attività di formazione </w:t>
      </w:r>
      <w:r w:rsidRPr="00F8233F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“Workpackage Formativo” del Capofila SIN</w:t>
      </w:r>
    </w:p>
    <w:tbl>
      <w:tblPr>
        <w:tblpPr w:leftFromText="141" w:rightFromText="141" w:bottomFromText="200" w:vertAnchor="text" w:horzAnchor="margin" w:tblpXSpec="center" w:tblpY="108"/>
        <w:tblW w:w="53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31"/>
        <w:gridCol w:w="951"/>
        <w:gridCol w:w="708"/>
        <w:gridCol w:w="847"/>
        <w:gridCol w:w="568"/>
        <w:gridCol w:w="566"/>
        <w:gridCol w:w="606"/>
        <w:gridCol w:w="666"/>
        <w:gridCol w:w="812"/>
        <w:gridCol w:w="744"/>
        <w:gridCol w:w="1142"/>
        <w:gridCol w:w="796"/>
      </w:tblGrid>
      <w:tr w:rsidR="00F8233F" w14:paraId="1BACE0AD" w14:textId="77777777" w:rsidTr="00F8233F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FFCF25" w14:textId="77777777" w:rsidR="00F8233F" w:rsidRDefault="00F8233F">
            <w:pPr>
              <w:shd w:val="clear" w:color="auto" w:fill="FFFFFF"/>
              <w:spacing w:line="276" w:lineRule="auto"/>
              <w:ind w:left="48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14:paraId="63BA7F07" w14:textId="77777777" w:rsidR="00F8233F" w:rsidRDefault="00F8233F">
            <w:pPr>
              <w:shd w:val="clear" w:color="auto" w:fill="FFFFFF"/>
              <w:spacing w:line="276" w:lineRule="auto"/>
              <w:ind w:left="48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A81F6A" w14:textId="77777777" w:rsidR="00F8233F" w:rsidRDefault="00F8233F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(denom.)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0C9E040" w14:textId="77777777" w:rsidR="00F8233F" w:rsidRDefault="00F8233F">
            <w:pPr>
              <w:shd w:val="clear" w:color="auto" w:fill="FFFFFF"/>
              <w:spacing w:line="276" w:lineRule="auto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2823CB" w14:paraId="58A9CC5B" w14:textId="77777777" w:rsidTr="00F8233F">
        <w:trPr>
          <w:trHeight w:hRule="exact" w:val="481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41620" w14:textId="77777777" w:rsidR="00F8233F" w:rsidRDefault="00F8233F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1BC31" w14:textId="77777777" w:rsidR="00F8233F" w:rsidRDefault="00F8233F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DD7339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9A4039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9EC7E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682391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293710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321BEE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665F5D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Altre aree naz.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654DD4" w14:textId="77777777" w:rsidR="00F8233F" w:rsidRDefault="00F8233F">
            <w:pPr>
              <w:spacing w:line="276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6765B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Aree ExtraU.E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B674C1" w14:textId="77777777" w:rsidR="00F8233F" w:rsidRDefault="00F8233F">
            <w:pPr>
              <w:shd w:val="clear" w:color="auto" w:fill="FFFFFF"/>
              <w:spacing w:line="276" w:lineRule="auto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2823CB" w14:paraId="15E9B383" w14:textId="77777777" w:rsidTr="00F823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5119A6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CFEA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1AD4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12C2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877FD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40A40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2D9F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CFF48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5A4A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B90C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1E463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79561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6939B510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19870AC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10274649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0232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177B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9AA0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D8C0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1406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2FBBA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3EDD9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C7E79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C378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B7F1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06E2D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5C6C41A8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407FE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78138BAA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E1E44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FF6AD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B15A1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93A5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9FA7E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F8CDF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01509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7EB4D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EC3DE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F775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616BA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6A4BF32D" w14:textId="77777777" w:rsidTr="00F823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401FAF4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….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3600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D7B95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EE45C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7B0D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48283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3C50A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EEDBD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74209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3332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9D062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2C4F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5DA56E65" w14:textId="77777777" w:rsidTr="00F823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EBCFA4F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32DB974B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7F5FC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B480F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C3607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587093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E38BD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8D28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30946D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AF34A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14219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A8C08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BADC62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15471A4D" w14:textId="77777777" w:rsidTr="00F8233F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890DE1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5AE64DDF" w14:textId="77777777" w:rsidR="00F8233F" w:rsidRDefault="00F8233F">
            <w:pPr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465BB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A924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0A196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7DC1C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7F2FE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5DA52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94D8A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752D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428881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7B9AC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EC821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23CB" w14:paraId="660B9B43" w14:textId="77777777" w:rsidTr="00F8233F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3C8B81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64A3194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75CC699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3B882B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E3900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18E4B7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E0AEC3E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415BCF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1005E7F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6362280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5D665B6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D08CF75" w14:textId="77777777" w:rsidR="00F8233F" w:rsidRDefault="00F8233F">
            <w:pPr>
              <w:shd w:val="clear" w:color="auto" w:fill="FFFFFF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54418D3F" w14:textId="77777777" w:rsidR="00012AA4" w:rsidRPr="00860E0F" w:rsidRDefault="00012AA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71D48B11" w14:textId="77777777"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01E7FB93" w14:textId="77777777" w:rsidR="00E8685F" w:rsidRPr="0056344B" w:rsidRDefault="003B1BB5" w:rsidP="00FF1611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>I risultati (intermedi e/o finali) del progetto sono stati commercializzati e/o venduti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  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</w:r>
    </w:p>
    <w:p w14:paraId="3BAAD533" w14:textId="77777777" w:rsidR="00FF1611" w:rsidRPr="00024011" w:rsidRDefault="00E8685F" w:rsidP="00E8685F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FF1611" w:rsidRPr="0056344B">
        <w:rPr>
          <w:color w:val="000000"/>
          <w:sz w:val="24"/>
          <w:szCs w:val="24"/>
        </w:rPr>
        <w:t>□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  <w:t>NO</w:t>
      </w:r>
      <w:r w:rsidR="00FF1611" w:rsidRPr="0056344B">
        <w:t xml:space="preserve"> □</w:t>
      </w:r>
    </w:p>
    <w:p w14:paraId="23C1D21C" w14:textId="77777777" w:rsidR="00FF1611" w:rsidRPr="00024011" w:rsidRDefault="00FF1611" w:rsidP="00FF1611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5DA638B6" w14:textId="77777777" w:rsidR="00FF1611" w:rsidRPr="00754940" w:rsidRDefault="00FF1611" w:rsidP="00E8685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sviluppo</w:t>
      </w: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abbiano comportato delle entrate per il progetto</w:t>
      </w:r>
    </w:p>
    <w:p w14:paraId="4CDA9554" w14:textId="77777777" w:rsidR="00FF1611" w:rsidRDefault="00FF1611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789F90FA" w14:textId="77777777" w:rsidR="000644F8" w:rsidRDefault="000644F8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14:paraId="1C89C261" w14:textId="77777777" w:rsidR="00F06513" w:rsidRPr="00F06513" w:rsidRDefault="0094739E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2. </w:t>
      </w:r>
      <w:r w:rsidR="00F06513" w:rsidRP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QUADRO RIE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PILOGATIVO SULL'INTERO PROGETTO</w:t>
      </w:r>
    </w:p>
    <w:p w14:paraId="6BF2CAF1" w14:textId="77777777"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2.1 Raffronto tra obiettivi raggiunti e preventivati</w:t>
      </w:r>
    </w:p>
    <w:p w14:paraId="5C60793C" w14:textId="77777777" w:rsidR="00F06513" w:rsidRPr="00F06513" w:rsidRDefault="00B360AD" w:rsidP="00F06513">
      <w:pPr>
        <w:shd w:val="clear" w:color="auto" w:fill="FFFFFF"/>
        <w:spacing w:line="254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14:paraId="7C17CC08" w14:textId="77777777"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2.2 Attività svolte</w:t>
      </w:r>
    </w:p>
    <w:p w14:paraId="37FB5BEC" w14:textId="77777777"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B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14:paraId="410240E1" w14:textId="77777777"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0E7FD0E8" w14:textId="77777777" w:rsidR="00F06513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EB657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EB657D" w:rsidRPr="001034B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(una per ciascun beneficiario e una, complessiva, per il progetto)</w:t>
      </w:r>
    </w:p>
    <w:p w14:paraId="587E0D9A" w14:textId="77777777" w:rsidR="00EB657D" w:rsidRDefault="00EB657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76DCA50F" w14:textId="20D9B6F6" w:rsidR="00EB657D" w:rsidRPr="00E762B3" w:rsidRDefault="00A9685D" w:rsidP="00EB657D">
      <w:pPr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Tab. 1 - </w:t>
      </w:r>
      <w:r w:rsidR="00712267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Riepilogo risorse impegnate </w:t>
      </w:r>
      <w:r w:rsidR="002823CB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su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lle </w:t>
      </w:r>
      <w:r w:rsidR="002823CB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attività</w:t>
      </w:r>
      <w:r w:rsidR="00712267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del “WP formativo”</w:t>
      </w:r>
    </w:p>
    <w:p w14:paraId="09B521AB" w14:textId="77777777" w:rsidR="00712267" w:rsidRDefault="00712267" w:rsidP="00EB657D">
      <w:pPr>
        <w:jc w:val="both"/>
        <w:rPr>
          <w:rFonts w:ascii="Calibri" w:hAnsi="Calibri"/>
          <w:szCs w:val="22"/>
        </w:rPr>
      </w:pPr>
    </w:p>
    <w:p w14:paraId="04D96249" w14:textId="77777777" w:rsidR="00712267" w:rsidRPr="00B8794D" w:rsidRDefault="00712267" w:rsidP="00EB657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Costi in Migliaia di Euro</w:t>
      </w:r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2088"/>
      </w:tblGrid>
      <w:tr w:rsidR="00EB657D" w:rsidRPr="00147A64" w14:paraId="50FF9C92" w14:textId="77777777" w:rsidTr="00712267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9C30BC" w14:textId="77777777" w:rsidR="00EB657D" w:rsidRPr="00147A64" w:rsidRDefault="00712267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Obiettivi realizzativi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66833" w14:textId="77777777"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 xml:space="preserve">N. ore Personale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84671" w14:textId="77777777" w:rsidR="00EB657D" w:rsidRPr="00147A64" w:rsidRDefault="00712267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Costo del personale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335B1" w14:textId="77777777" w:rsidR="00EB657D" w:rsidRPr="00117145" w:rsidRDefault="00712267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7145">
              <w:rPr>
                <w:rFonts w:ascii="Calibri" w:hAnsi="Calibri"/>
                <w:color w:val="000000"/>
                <w:sz w:val="18"/>
                <w:szCs w:val="18"/>
              </w:rPr>
              <w:t>Costo delle consulenze</w:t>
            </w:r>
          </w:p>
        </w:tc>
      </w:tr>
      <w:tr w:rsidR="00EB657D" w:rsidRPr="00147A64" w14:paraId="7E74A209" w14:textId="77777777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65BA3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66ACF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C64EF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90795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14:paraId="4D95593A" w14:textId="77777777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93B57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64D0C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6BA66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9AA41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14:paraId="22830076" w14:textId="77777777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CE933" w14:textId="77777777" w:rsidR="00EB657D" w:rsidRPr="00147A64" w:rsidRDefault="00712267" w:rsidP="00712267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</w:t>
            </w:r>
            <w:r w:rsidR="00EB657D"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B2F48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AA69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33C09" w14:textId="77777777"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14:paraId="16B56485" w14:textId="77777777" w:rsidR="00EB657D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14:paraId="24D2ED7D" w14:textId="5C1232BC" w:rsidR="00F06513" w:rsidRPr="00B360AD" w:rsidRDefault="002823CB" w:rsidP="00B360AD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>
        <w:rPr>
          <w:rFonts w:ascii="Calibri" w:hAnsi="Calibri" w:cs="Calibri"/>
          <w:b/>
          <w:color w:val="000000"/>
          <w:spacing w:val="4"/>
          <w:sz w:val="24"/>
          <w:szCs w:val="24"/>
        </w:rPr>
        <w:t>2</w:t>
      </w:r>
      <w:r w:rsidR="00F06513"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t>.3 Utilizzabilità dei risultati</w:t>
      </w:r>
    </w:p>
    <w:p w14:paraId="4AEDA542" w14:textId="7E935FD9" w:rsidR="00F06513" w:rsidRPr="00B360AD" w:rsidRDefault="00B360AD" w:rsidP="00B360AD">
      <w:pPr>
        <w:shd w:val="clear" w:color="auto" w:fill="FFFFFF"/>
        <w:spacing w:line="254" w:lineRule="exact"/>
        <w:ind w:left="389" w:right="19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I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llustrare i risultati ottenuti 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con particolare riferimento alle possibili interazioni con dei risultati del progetto SIN con il progetto di ricerca SCN.</w:t>
      </w:r>
    </w:p>
    <w:p w14:paraId="19E9AE72" w14:textId="77777777" w:rsidR="00F06513" w:rsidRDefault="00F06513" w:rsidP="00F06513">
      <w:pPr>
        <w:shd w:val="clear" w:color="auto" w:fill="FFFFFF"/>
        <w:spacing w:line="254" w:lineRule="exact"/>
        <w:ind w:left="142" w:right="322"/>
        <w:jc w:val="both"/>
      </w:pPr>
    </w:p>
    <w:p w14:paraId="3A43853C" w14:textId="1655A8CC" w:rsidR="00F06513" w:rsidRPr="00D56C4B" w:rsidRDefault="00F06513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2.</w:t>
      </w:r>
      <w:r w:rsidR="002823CB">
        <w:rPr>
          <w:rFonts w:ascii="Calibri" w:hAnsi="Calibri" w:cs="Calibri"/>
          <w:b/>
          <w:color w:val="000000"/>
          <w:spacing w:val="4"/>
          <w:sz w:val="24"/>
          <w:szCs w:val="24"/>
        </w:rPr>
        <w:t>4</w:t>
      </w: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Costi sostenuti</w:t>
      </w:r>
    </w:p>
    <w:p w14:paraId="4B5B2A95" w14:textId="77777777" w:rsidR="00F06513" w:rsidRDefault="00F06513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costi rimodulati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Pr="00D065FA">
        <w:rPr>
          <w:bCs/>
          <w:color w:val="000000"/>
          <w:spacing w:val="-9"/>
          <w:sz w:val="22"/>
          <w:szCs w:val="22"/>
        </w:rPr>
        <w:t xml:space="preserve"> </w:t>
      </w:r>
    </w:p>
    <w:p w14:paraId="037D8387" w14:textId="77777777" w:rsidR="00D56C4B" w:rsidRPr="00D065FA" w:rsidRDefault="00D56C4B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</w:p>
    <w:p w14:paraId="012B8D04" w14:textId="77777777" w:rsidR="00E762B3" w:rsidRDefault="00E762B3" w:rsidP="00F06513">
      <w:pPr>
        <w:shd w:val="clear" w:color="auto" w:fill="FFFFFF"/>
        <w:spacing w:line="254" w:lineRule="exact"/>
        <w:ind w:right="2112"/>
        <w:rPr>
          <w:color w:val="000000"/>
          <w:spacing w:val="-1"/>
        </w:rPr>
      </w:pPr>
    </w:p>
    <w:p w14:paraId="7ECD840D" w14:textId="77777777" w:rsidR="00F06513" w:rsidRPr="005A6D32" w:rsidRDefault="00F06513" w:rsidP="005A6D32">
      <w:pPr>
        <w:jc w:val="both"/>
        <w:rPr>
          <w:rFonts w:ascii="Calibri" w:hAnsi="Calibri"/>
          <w:szCs w:val="22"/>
        </w:rPr>
      </w:pPr>
      <w:r w:rsidRPr="005A6D32">
        <w:rPr>
          <w:rFonts w:ascii="Calibri" w:hAnsi="Calibri"/>
          <w:szCs w:val="22"/>
        </w:rPr>
        <w:t>Costi in Migliaia di EURO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1701"/>
        <w:gridCol w:w="1701"/>
        <w:gridCol w:w="1560"/>
        <w:gridCol w:w="1842"/>
      </w:tblGrid>
      <w:tr w:rsidR="00E762B3" w:rsidRPr="005A6D32" w14:paraId="2244F2C1" w14:textId="77777777" w:rsidTr="00EA65EE">
        <w:trPr>
          <w:trHeight w:hRule="exact" w:val="754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FF05E" w14:textId="77777777" w:rsidR="00E762B3" w:rsidRPr="005A6D32" w:rsidRDefault="00E762B3" w:rsidP="005A6D32">
            <w:pPr>
              <w:widowControl/>
              <w:jc w:val="center"/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51F16" w14:textId="77777777" w:rsidR="00E762B3" w:rsidRPr="00EA65EE" w:rsidRDefault="00E762B3" w:rsidP="006D5920">
            <w:pPr>
              <w:widowControl/>
              <w:spacing w:line="254" w:lineRule="exact"/>
              <w:ind w:left="125" w:right="130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Preconsuntivo dal (</w:t>
            </w:r>
            <w:r w:rsidR="006D5920" w:rsidRPr="00EA65EE">
              <w:rPr>
                <w:rFonts w:ascii="Calibri" w:hAnsi="Calibri"/>
                <w:color w:val="000000"/>
              </w:rPr>
              <w:t>1</w:t>
            </w:r>
            <w:r w:rsidRPr="00EA65EE">
              <w:rPr>
                <w:rFonts w:ascii="Calibri" w:hAnsi="Calibri"/>
                <w:color w:val="000000"/>
              </w:rPr>
              <w:t>)     al (</w:t>
            </w:r>
            <w:r w:rsidR="006D5920" w:rsidRPr="00EA65EE">
              <w:rPr>
                <w:rFonts w:ascii="Calibri" w:hAnsi="Calibri"/>
                <w:color w:val="000000"/>
              </w:rPr>
              <w:t>2</w:t>
            </w:r>
            <w:r w:rsidRPr="00EA65EE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68023" w14:textId="77777777" w:rsidR="00E762B3" w:rsidRPr="00EA65EE" w:rsidRDefault="00E762B3" w:rsidP="00EA65EE">
            <w:pPr>
              <w:widowControl/>
              <w:spacing w:line="250" w:lineRule="exact"/>
              <w:ind w:left="216" w:right="216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Semestre successivo(</w:t>
            </w:r>
            <w:r w:rsidR="006D5920" w:rsidRPr="00EA65EE">
              <w:rPr>
                <w:rFonts w:ascii="Calibri" w:hAnsi="Calibri"/>
                <w:color w:val="000000"/>
              </w:rPr>
              <w:t>3</w:t>
            </w:r>
            <w:r w:rsidR="00EA65EE" w:rsidRPr="00EA65EE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E7CFA" w14:textId="77777777" w:rsidR="00E762B3" w:rsidRPr="00EA65EE" w:rsidRDefault="00E762B3" w:rsidP="005A6D32">
            <w:pPr>
              <w:widowControl/>
              <w:spacing w:line="245" w:lineRule="exact"/>
              <w:ind w:left="264" w:right="288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a finire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D80DA" w14:textId="77777777" w:rsidR="00E762B3" w:rsidRPr="00EA65EE" w:rsidRDefault="00E762B3" w:rsidP="005A6D32">
            <w:pPr>
              <w:widowControl/>
              <w:spacing w:line="245" w:lineRule="exact"/>
              <w:ind w:left="293" w:right="298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Totale aggiornato</w:t>
            </w:r>
          </w:p>
        </w:tc>
      </w:tr>
      <w:tr w:rsidR="00E762B3" w:rsidRPr="005A6D32" w14:paraId="128DB071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19B7F" w14:textId="77777777"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A) spese di personale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7389F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23EB4D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06C404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A7529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14:paraId="6B2F68E8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68CFB" w14:textId="77777777"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B) costi degli strumenti e delle attrezzature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B6049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9A7F6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6D613C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37FE9B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14:paraId="368870F1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88777" w14:textId="77777777"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C) costi dei servizi di consulenza e di servizi equivalenti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D1AB62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A8AF8E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63DC70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0C8648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14:paraId="1FB739F1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19FE6" w14:textId="77777777"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D) spese generali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4005EE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307153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84C47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131270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14:paraId="4CCFD6F8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69191" w14:textId="77777777"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E) altri costi di esercizio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7B384C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BA688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A09109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8FA1B" w14:textId="77777777"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F06513" w:rsidRPr="005A6D32" w14:paraId="1A729806" w14:textId="77777777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76B6EB" w14:textId="77777777" w:rsidR="00F06513" w:rsidRPr="005A6D32" w:rsidRDefault="009F4BD9" w:rsidP="005A6D32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</w:pPr>
            <w:r w:rsidRPr="005A6D32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>TOTALE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543282" w14:textId="77777777"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22769A" w14:textId="77777777"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2CAF77" w14:textId="77777777"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542094" w14:textId="77777777"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</w:tr>
    </w:tbl>
    <w:p w14:paraId="393ED1E2" w14:textId="77777777" w:rsidR="00E762B3" w:rsidRDefault="00E762B3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  <w:u w:val="single"/>
        </w:rPr>
      </w:pPr>
      <w:r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  <w:u w:val="single"/>
        </w:rPr>
        <w:t>Giustificare differenze significative tra preventivi e consuntivi</w:t>
      </w:r>
    </w:p>
    <w:p w14:paraId="5E1819F8" w14:textId="77777777" w:rsidR="002A52ED" w:rsidRDefault="002A52ED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14:paraId="281B6F74" w14:textId="1CB16FBB" w:rsidR="00F06513" w:rsidRPr="00D245EA" w:rsidRDefault="00D245EA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>
        <w:rPr>
          <w:rFonts w:ascii="Calibri" w:hAnsi="Calibri" w:cs="Calibri"/>
          <w:b/>
          <w:color w:val="000000"/>
          <w:spacing w:val="4"/>
          <w:sz w:val="24"/>
          <w:szCs w:val="24"/>
        </w:rPr>
        <w:t>2.</w:t>
      </w:r>
      <w:r w:rsidR="00B930D6">
        <w:rPr>
          <w:rFonts w:ascii="Calibri" w:hAnsi="Calibri" w:cs="Calibri"/>
          <w:b/>
          <w:color w:val="000000"/>
          <w:spacing w:val="4"/>
          <w:sz w:val="24"/>
          <w:szCs w:val="24"/>
        </w:rPr>
        <w:t>5</w:t>
      </w: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</w:t>
      </w:r>
      <w:r w:rsidR="002823CB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</w:t>
      </w:r>
      <w:r w:rsidR="00B930D6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Competenze SIN e previsioni sviluppo iniziativa SIN</w:t>
      </w:r>
    </w:p>
    <w:p w14:paraId="3F8F847D" w14:textId="7B75C0A6" w:rsidR="00F06513" w:rsidRPr="00D56C4B" w:rsidRDefault="00B930D6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ompetenze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acquisite/sviluppate 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</w:t>
      </w:r>
      <w:r w:rsidR="002A52E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</w:t>
      </w:r>
      <w:r w:rsidR="002A52E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/i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beneficiari</w:t>
      </w:r>
      <w:r w:rsidR="002A52E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o/i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, iniziativ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a 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SIN 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e </w:t>
      </w:r>
      <w:r w:rsidR="002823C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possibili 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ricadute economiche previste. Previsioni di eventuali cessioni di know-how - in connessione allo sfruttamento industriale dei risultati del progetto. Confronto tra 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lastRenderedPageBreak/>
        <w:t>l'attuale previsione e quella ipotizzata nel capitolato tecnico.</w:t>
      </w:r>
    </w:p>
    <w:p w14:paraId="623A5A3C" w14:textId="77777777" w:rsidR="00012AA4" w:rsidRDefault="00012AA4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73A49339" w14:textId="77777777" w:rsidR="006D5920" w:rsidRDefault="006D5920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0BB0F356" w14:textId="77777777" w:rsidR="00DE004E" w:rsidRDefault="00DE004E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1E73E703" w14:textId="77777777" w:rsidR="00DE004E" w:rsidRDefault="00DE004E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5F721D7A" w14:textId="77777777" w:rsidR="00DE004E" w:rsidRPr="00F14D1D" w:rsidRDefault="00DE004E" w:rsidP="00DE004E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259" w:lineRule="exact"/>
        <w:ind w:left="142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 xml:space="preserve">Data di </w:t>
      </w:r>
      <w:r>
        <w:rPr>
          <w:rFonts w:ascii="Times New Roman" w:hAnsi="Times New Roman" w:cs="Times New Roman"/>
          <w:i/>
          <w:color w:val="000000"/>
          <w:spacing w:val="1"/>
        </w:rPr>
        <w:t>inizio progetto</w:t>
      </w:r>
    </w:p>
    <w:p w14:paraId="37E1C4C9" w14:textId="77777777" w:rsidR="00DE004E" w:rsidRPr="00F14D1D" w:rsidRDefault="00DE004E" w:rsidP="00DE004E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>Data di conclusione dello stato d’avanzamento</w:t>
      </w:r>
    </w:p>
    <w:p w14:paraId="6B472956" w14:textId="77777777" w:rsidR="00DE004E" w:rsidRPr="00F14D1D" w:rsidRDefault="00DE004E" w:rsidP="00DE004E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F14D1D">
        <w:rPr>
          <w:rFonts w:ascii="Times New Roman" w:hAnsi="Times New Roman" w:cs="Times New Roman"/>
          <w:i/>
          <w:color w:val="000000"/>
          <w:spacing w:val="1"/>
        </w:rPr>
        <w:t>Primo anno successivo a quello a cui s</w:t>
      </w:r>
      <w:r>
        <w:rPr>
          <w:rFonts w:ascii="Times New Roman" w:hAnsi="Times New Roman" w:cs="Times New Roman"/>
          <w:i/>
          <w:color w:val="000000"/>
          <w:spacing w:val="1"/>
        </w:rPr>
        <w:t>i riferisce il rapporto tecnico</w:t>
      </w:r>
    </w:p>
    <w:p w14:paraId="2409ABAD" w14:textId="77777777" w:rsidR="00DE004E" w:rsidRDefault="00DE004E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220BC0D3" w14:textId="77777777" w:rsidR="00DE004E" w:rsidRDefault="00DE004E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14:paraId="1359781E" w14:textId="77777777"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14:paraId="6A61CA4C" w14:textId="77777777" w:rsidR="00D56C4B" w:rsidRPr="00012AA4" w:rsidRDefault="00D56C4B" w:rsidP="00D56C4B">
      <w:pPr>
        <w:rPr>
          <w:rFonts w:ascii="Calibri" w:hAnsi="Calibri" w:cs="Calibri"/>
          <w:sz w:val="22"/>
          <w:szCs w:val="22"/>
        </w:rPr>
      </w:pPr>
    </w:p>
    <w:p w14:paraId="449AB6AD" w14:textId="77777777" w:rsidR="00DE004E" w:rsidRDefault="00DE004E" w:rsidP="00DE004E">
      <w:pPr>
        <w:tabs>
          <w:tab w:val="left" w:pos="3480"/>
        </w:tabs>
        <w:jc w:val="center"/>
        <w:rPr>
          <w:rFonts w:ascii="Calibri" w:hAnsi="Calibri" w:cs="Calibri"/>
          <w:sz w:val="22"/>
          <w:szCs w:val="22"/>
        </w:rPr>
      </w:pPr>
    </w:p>
    <w:p w14:paraId="7E5EE85B" w14:textId="77777777" w:rsidR="00DE004E" w:rsidRDefault="00DE004E" w:rsidP="00DE004E">
      <w:pPr>
        <w:tabs>
          <w:tab w:val="left" w:pos="3480"/>
        </w:tabs>
        <w:jc w:val="center"/>
        <w:rPr>
          <w:rFonts w:ascii="Calibri" w:hAnsi="Calibri" w:cs="Calibri"/>
          <w:sz w:val="22"/>
          <w:szCs w:val="22"/>
        </w:rPr>
      </w:pPr>
    </w:p>
    <w:p w14:paraId="1A04DF46" w14:textId="77777777" w:rsidR="00DE004E" w:rsidRDefault="00DE004E" w:rsidP="00DE004E">
      <w:pPr>
        <w:tabs>
          <w:tab w:val="left" w:pos="3480"/>
        </w:tabs>
        <w:jc w:val="center"/>
        <w:rPr>
          <w:rFonts w:ascii="Calibri" w:hAnsi="Calibri" w:cs="Calibri"/>
          <w:sz w:val="22"/>
          <w:szCs w:val="22"/>
        </w:rPr>
      </w:pPr>
    </w:p>
    <w:p w14:paraId="47F64FC7" w14:textId="77777777" w:rsidR="00F06513" w:rsidRPr="00012AA4" w:rsidRDefault="005A6D32" w:rsidP="00DE004E">
      <w:pPr>
        <w:tabs>
          <w:tab w:val="left" w:pos="3480"/>
        </w:tabs>
        <w:jc w:val="center"/>
        <w:rPr>
          <w:rFonts w:ascii="Calibri" w:hAnsi="Calibri" w:cs="Calibri"/>
          <w:sz w:val="22"/>
          <w:szCs w:val="22"/>
        </w:rPr>
      </w:pPr>
      <w:r w:rsidRPr="00012AA4">
        <w:rPr>
          <w:rFonts w:ascii="Calibri" w:hAnsi="Calibri" w:cs="Calibri"/>
          <w:sz w:val="22"/>
          <w:szCs w:val="22"/>
        </w:rPr>
        <w:t xml:space="preserve">(FIRMA </w:t>
      </w:r>
      <w:r w:rsidR="00AD2D38" w:rsidRPr="00012AA4">
        <w:rPr>
          <w:rFonts w:ascii="Calibri" w:hAnsi="Calibri" w:cs="Calibri"/>
          <w:sz w:val="22"/>
          <w:szCs w:val="22"/>
        </w:rPr>
        <w:t>DEL SOGGETTO ATTUATORE SIN</w:t>
      </w:r>
      <w:r w:rsidRPr="00012AA4">
        <w:rPr>
          <w:rFonts w:ascii="Calibri" w:hAnsi="Calibri" w:cs="Calibri"/>
          <w:sz w:val="22"/>
          <w:szCs w:val="22"/>
        </w:rPr>
        <w:t>)</w:t>
      </w:r>
    </w:p>
    <w:p w14:paraId="4F5F6CD8" w14:textId="77777777" w:rsidR="00AD2D38" w:rsidRPr="00012AA4" w:rsidRDefault="00AD2D38" w:rsidP="00DE004E">
      <w:pPr>
        <w:shd w:val="clear" w:color="auto" w:fill="FFFFFF"/>
        <w:spacing w:before="1507" w:line="264" w:lineRule="exact"/>
        <w:ind w:left="86"/>
        <w:jc w:val="center"/>
        <w:rPr>
          <w:rFonts w:ascii="Calibri" w:hAnsi="Calibri" w:cs="Calibri"/>
          <w:sz w:val="22"/>
          <w:szCs w:val="22"/>
        </w:rPr>
      </w:pPr>
      <w:r w:rsidRPr="00012AA4">
        <w:rPr>
          <w:rFonts w:ascii="Calibri" w:hAnsi="Calibri" w:cs="Calibri"/>
          <w:sz w:val="22"/>
          <w:szCs w:val="22"/>
        </w:rPr>
        <w:t>(FIRMA DEL LEGALE RAPPRESENTANTE DEL CAPOFILA SIN</w:t>
      </w:r>
      <w:r w:rsidR="00DE004E">
        <w:rPr>
          <w:rFonts w:ascii="Calibri" w:hAnsi="Calibri" w:cs="Calibri"/>
          <w:sz w:val="22"/>
          <w:szCs w:val="22"/>
        </w:rPr>
        <w:t>, PER PRESA VISIONE DELLE ATTIVITA’ SVOLTE</w:t>
      </w:r>
      <w:r w:rsidRPr="00012AA4">
        <w:rPr>
          <w:rFonts w:ascii="Calibri" w:hAnsi="Calibri" w:cs="Calibri"/>
          <w:sz w:val="22"/>
          <w:szCs w:val="22"/>
        </w:rPr>
        <w:t>)</w:t>
      </w:r>
    </w:p>
    <w:p w14:paraId="1ADF755C" w14:textId="77777777" w:rsidR="00AD2D38" w:rsidRPr="00012AA4" w:rsidRDefault="00AD2D38" w:rsidP="00D56C4B">
      <w:pPr>
        <w:tabs>
          <w:tab w:val="left" w:pos="3480"/>
        </w:tabs>
        <w:rPr>
          <w:rFonts w:ascii="Calibri" w:hAnsi="Calibri" w:cs="Calibri"/>
          <w:sz w:val="22"/>
          <w:szCs w:val="22"/>
        </w:rPr>
      </w:pPr>
    </w:p>
    <w:p w14:paraId="09A60A90" w14:textId="77777777" w:rsidR="00D46A1A" w:rsidRPr="00012AA4" w:rsidRDefault="00D46A1A" w:rsidP="00D56C4B">
      <w:pPr>
        <w:tabs>
          <w:tab w:val="left" w:pos="3480"/>
        </w:tabs>
        <w:rPr>
          <w:rFonts w:ascii="Calibri" w:hAnsi="Calibri" w:cs="Calibri"/>
          <w:sz w:val="22"/>
          <w:szCs w:val="22"/>
        </w:rPr>
      </w:pPr>
    </w:p>
    <w:sectPr w:rsidR="00D46A1A" w:rsidRPr="00012AA4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3161F" w14:textId="77777777" w:rsidR="00360AFF" w:rsidRDefault="00360AFF">
      <w:r>
        <w:separator/>
      </w:r>
    </w:p>
  </w:endnote>
  <w:endnote w:type="continuationSeparator" w:id="0">
    <w:p w14:paraId="3441236E" w14:textId="77777777" w:rsidR="00360AFF" w:rsidRDefault="0036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5A8D7" w14:textId="77777777" w:rsidR="00D323EE" w:rsidRPr="0020483F" w:rsidRDefault="0020483F" w:rsidP="0020483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6638D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FFC5F" w14:textId="77777777" w:rsidR="00360AFF" w:rsidRDefault="00360AFF">
      <w:r>
        <w:separator/>
      </w:r>
    </w:p>
  </w:footnote>
  <w:footnote w:type="continuationSeparator" w:id="0">
    <w:p w14:paraId="6EB9D35B" w14:textId="77777777" w:rsidR="00360AFF" w:rsidRDefault="00360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78DFB" w14:textId="77777777" w:rsidR="00BE11AA" w:rsidRDefault="00BE11AA">
    <w:pPr>
      <w:pStyle w:val="Intestazione"/>
    </w:pPr>
  </w:p>
  <w:p w14:paraId="620E8C81" w14:textId="77777777" w:rsidR="00C361B9" w:rsidRDefault="00C361B9" w:rsidP="00F807A7">
    <w:pPr>
      <w:pStyle w:val="Intestazione"/>
      <w:tabs>
        <w:tab w:val="clear" w:pos="4819"/>
        <w:tab w:val="center" w:pos="3828"/>
      </w:tabs>
      <w:jc w:val="center"/>
      <w:rPr>
        <w:sz w:val="18"/>
        <w:szCs w:val="18"/>
      </w:rPr>
    </w:pPr>
    <w:r>
      <w:rPr>
        <w:sz w:val="18"/>
        <w:szCs w:val="18"/>
      </w:rPr>
      <w:t xml:space="preserve">AVVISO N. </w:t>
    </w:r>
    <w:r w:rsidR="00692D79">
      <w:rPr>
        <w:sz w:val="18"/>
        <w:szCs w:val="18"/>
      </w:rPr>
      <w:t>391</w:t>
    </w:r>
    <w:r>
      <w:rPr>
        <w:sz w:val="18"/>
        <w:szCs w:val="18"/>
      </w:rPr>
      <w:t xml:space="preserve">/RIC DEL </w:t>
    </w:r>
    <w:r w:rsidR="00692D79">
      <w:rPr>
        <w:sz w:val="18"/>
        <w:szCs w:val="18"/>
      </w:rPr>
      <w:t>05 luglio</w:t>
    </w:r>
    <w:r w:rsidR="00DE004E">
      <w:rPr>
        <w:sz w:val="18"/>
        <w:szCs w:val="18"/>
      </w:rPr>
      <w:t xml:space="preserve"> 2012</w:t>
    </w:r>
  </w:p>
  <w:p w14:paraId="63312526" w14:textId="77777777" w:rsidR="00C361B9" w:rsidRPr="00692D79" w:rsidRDefault="00692D79" w:rsidP="00F807A7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  <w:r w:rsidRPr="00692D79">
      <w:rPr>
        <w:sz w:val="18"/>
        <w:szCs w:val="18"/>
        <w:lang w:val="en-US"/>
      </w:rPr>
      <w:t>SMART CITIES AND COMMUNITIES AND SOCIAL INNOVATION</w:t>
    </w:r>
  </w:p>
  <w:p w14:paraId="6F6B1F68" w14:textId="77777777" w:rsidR="00BE11AA" w:rsidRPr="00692D79" w:rsidRDefault="00692D79" w:rsidP="00F807A7">
    <w:pPr>
      <w:pStyle w:val="Intestazione"/>
      <w:tabs>
        <w:tab w:val="clear" w:pos="4819"/>
        <w:tab w:val="center" w:pos="3828"/>
      </w:tabs>
      <w:jc w:val="center"/>
      <w:rPr>
        <w:sz w:val="16"/>
        <w:szCs w:val="16"/>
        <w:lang w:val="en-US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604F54A4" wp14:editId="5E6F0AF7">
          <wp:simplePos x="0" y="0"/>
          <wp:positionH relativeFrom="column">
            <wp:posOffset>2074545</wp:posOffset>
          </wp:positionH>
          <wp:positionV relativeFrom="paragraph">
            <wp:posOffset>87630</wp:posOffset>
          </wp:positionV>
          <wp:extent cx="1523365" cy="733425"/>
          <wp:effectExtent l="0" t="0" r="635" b="9525"/>
          <wp:wrapNone/>
          <wp:docPr id="5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7177" w:rsidRPr="00692D79">
      <w:rPr>
        <w:sz w:val="16"/>
        <w:szCs w:val="16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 w15:restartNumberingAfterBreak="0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 w15:restartNumberingAfterBreak="0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 w15:restartNumberingAfterBreak="0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 w15:restartNumberingAfterBreak="0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 w15:restartNumberingAfterBreak="0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 w15:restartNumberingAfterBreak="0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7393653"/>
    <w:multiLevelType w:val="singleLevel"/>
    <w:tmpl w:val="2EA6EB96"/>
    <w:lvl w:ilvl="0">
      <w:start w:val="1"/>
      <w:numFmt w:val="decimal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 w15:restartNumberingAfterBreak="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 w15:restartNumberingAfterBreak="0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07F4"/>
    <w:rsid w:val="00003C4F"/>
    <w:rsid w:val="00012AA4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76CAC"/>
    <w:rsid w:val="000855E3"/>
    <w:rsid w:val="00085C4A"/>
    <w:rsid w:val="00092012"/>
    <w:rsid w:val="000B524D"/>
    <w:rsid w:val="000B6001"/>
    <w:rsid w:val="000D1565"/>
    <w:rsid w:val="000E5712"/>
    <w:rsid w:val="001034BD"/>
    <w:rsid w:val="00117145"/>
    <w:rsid w:val="00131338"/>
    <w:rsid w:val="00147A64"/>
    <w:rsid w:val="001A7794"/>
    <w:rsid w:val="001D451C"/>
    <w:rsid w:val="001E094A"/>
    <w:rsid w:val="0020129F"/>
    <w:rsid w:val="00201960"/>
    <w:rsid w:val="0020483F"/>
    <w:rsid w:val="00214F77"/>
    <w:rsid w:val="00224DE7"/>
    <w:rsid w:val="00272CC8"/>
    <w:rsid w:val="002823CB"/>
    <w:rsid w:val="00293F48"/>
    <w:rsid w:val="0029616E"/>
    <w:rsid w:val="002A52ED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0AFF"/>
    <w:rsid w:val="00365F02"/>
    <w:rsid w:val="00370386"/>
    <w:rsid w:val="00372803"/>
    <w:rsid w:val="00382A92"/>
    <w:rsid w:val="00384018"/>
    <w:rsid w:val="003A0697"/>
    <w:rsid w:val="003A112B"/>
    <w:rsid w:val="003A25D5"/>
    <w:rsid w:val="003A617D"/>
    <w:rsid w:val="003B1BB5"/>
    <w:rsid w:val="003E4285"/>
    <w:rsid w:val="003E7B27"/>
    <w:rsid w:val="00402E66"/>
    <w:rsid w:val="0040712C"/>
    <w:rsid w:val="004342F5"/>
    <w:rsid w:val="00454761"/>
    <w:rsid w:val="004621CF"/>
    <w:rsid w:val="00467376"/>
    <w:rsid w:val="004711DE"/>
    <w:rsid w:val="0049775B"/>
    <w:rsid w:val="00497B03"/>
    <w:rsid w:val="004B59A1"/>
    <w:rsid w:val="004C627E"/>
    <w:rsid w:val="004C7D5A"/>
    <w:rsid w:val="004E06E3"/>
    <w:rsid w:val="004E3BAA"/>
    <w:rsid w:val="00531806"/>
    <w:rsid w:val="00554571"/>
    <w:rsid w:val="0056344B"/>
    <w:rsid w:val="00573581"/>
    <w:rsid w:val="00586D5D"/>
    <w:rsid w:val="00586FA2"/>
    <w:rsid w:val="005A22B2"/>
    <w:rsid w:val="005A6D32"/>
    <w:rsid w:val="005D6B6C"/>
    <w:rsid w:val="005F7805"/>
    <w:rsid w:val="00623237"/>
    <w:rsid w:val="0062325D"/>
    <w:rsid w:val="006510E1"/>
    <w:rsid w:val="00656124"/>
    <w:rsid w:val="006638DE"/>
    <w:rsid w:val="00665747"/>
    <w:rsid w:val="00680C8F"/>
    <w:rsid w:val="00692D79"/>
    <w:rsid w:val="006B17CB"/>
    <w:rsid w:val="006B68B6"/>
    <w:rsid w:val="006C4B95"/>
    <w:rsid w:val="006C77FF"/>
    <w:rsid w:val="006D5920"/>
    <w:rsid w:val="006F26E7"/>
    <w:rsid w:val="00706E5A"/>
    <w:rsid w:val="00712267"/>
    <w:rsid w:val="00716438"/>
    <w:rsid w:val="0074037B"/>
    <w:rsid w:val="0074420D"/>
    <w:rsid w:val="00746F0E"/>
    <w:rsid w:val="00754940"/>
    <w:rsid w:val="00765014"/>
    <w:rsid w:val="007807B5"/>
    <w:rsid w:val="007B1CB4"/>
    <w:rsid w:val="007D33CA"/>
    <w:rsid w:val="007D6FA3"/>
    <w:rsid w:val="007E2047"/>
    <w:rsid w:val="00800622"/>
    <w:rsid w:val="0080439F"/>
    <w:rsid w:val="00835549"/>
    <w:rsid w:val="008440D9"/>
    <w:rsid w:val="00860E0F"/>
    <w:rsid w:val="008659EB"/>
    <w:rsid w:val="00881598"/>
    <w:rsid w:val="008A1413"/>
    <w:rsid w:val="008B5418"/>
    <w:rsid w:val="008C0A36"/>
    <w:rsid w:val="008C5437"/>
    <w:rsid w:val="009061AA"/>
    <w:rsid w:val="00935176"/>
    <w:rsid w:val="0094739E"/>
    <w:rsid w:val="00947ECB"/>
    <w:rsid w:val="00975DAE"/>
    <w:rsid w:val="00981606"/>
    <w:rsid w:val="00991FD2"/>
    <w:rsid w:val="009A2F32"/>
    <w:rsid w:val="009C371B"/>
    <w:rsid w:val="009C5181"/>
    <w:rsid w:val="009E4506"/>
    <w:rsid w:val="009F4BD9"/>
    <w:rsid w:val="00A231D2"/>
    <w:rsid w:val="00A448FF"/>
    <w:rsid w:val="00A60690"/>
    <w:rsid w:val="00A64A0B"/>
    <w:rsid w:val="00A754B6"/>
    <w:rsid w:val="00A83853"/>
    <w:rsid w:val="00A948C3"/>
    <w:rsid w:val="00A9685D"/>
    <w:rsid w:val="00A97E8C"/>
    <w:rsid w:val="00AA10CA"/>
    <w:rsid w:val="00AB3C7F"/>
    <w:rsid w:val="00AD2D38"/>
    <w:rsid w:val="00AE3A63"/>
    <w:rsid w:val="00AF114A"/>
    <w:rsid w:val="00AF2B95"/>
    <w:rsid w:val="00B360AD"/>
    <w:rsid w:val="00B42F89"/>
    <w:rsid w:val="00B438AE"/>
    <w:rsid w:val="00B4727A"/>
    <w:rsid w:val="00B80EA9"/>
    <w:rsid w:val="00B8368F"/>
    <w:rsid w:val="00B8794D"/>
    <w:rsid w:val="00B930D6"/>
    <w:rsid w:val="00BA199E"/>
    <w:rsid w:val="00BC2003"/>
    <w:rsid w:val="00BC3D22"/>
    <w:rsid w:val="00BC6485"/>
    <w:rsid w:val="00BE11AA"/>
    <w:rsid w:val="00BE702F"/>
    <w:rsid w:val="00C16742"/>
    <w:rsid w:val="00C24CE1"/>
    <w:rsid w:val="00C361B9"/>
    <w:rsid w:val="00C417B2"/>
    <w:rsid w:val="00C64DAC"/>
    <w:rsid w:val="00D065FA"/>
    <w:rsid w:val="00D245EA"/>
    <w:rsid w:val="00D323EE"/>
    <w:rsid w:val="00D368B6"/>
    <w:rsid w:val="00D46A1A"/>
    <w:rsid w:val="00D477B5"/>
    <w:rsid w:val="00D56C4B"/>
    <w:rsid w:val="00D61914"/>
    <w:rsid w:val="00D625BE"/>
    <w:rsid w:val="00D65CFA"/>
    <w:rsid w:val="00D84048"/>
    <w:rsid w:val="00D94FBC"/>
    <w:rsid w:val="00DA0E65"/>
    <w:rsid w:val="00DA7812"/>
    <w:rsid w:val="00DB3C49"/>
    <w:rsid w:val="00DC6D95"/>
    <w:rsid w:val="00DC7A13"/>
    <w:rsid w:val="00DE004E"/>
    <w:rsid w:val="00DE31A1"/>
    <w:rsid w:val="00DF6339"/>
    <w:rsid w:val="00E03AB2"/>
    <w:rsid w:val="00E072E3"/>
    <w:rsid w:val="00E14EFF"/>
    <w:rsid w:val="00E20C70"/>
    <w:rsid w:val="00E25EB3"/>
    <w:rsid w:val="00E5224C"/>
    <w:rsid w:val="00E66E3E"/>
    <w:rsid w:val="00E762B3"/>
    <w:rsid w:val="00E83891"/>
    <w:rsid w:val="00E8685F"/>
    <w:rsid w:val="00E95889"/>
    <w:rsid w:val="00EA65EE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807A7"/>
    <w:rsid w:val="00F8233F"/>
    <w:rsid w:val="00F90634"/>
    <w:rsid w:val="00FB5799"/>
    <w:rsid w:val="00FB69D3"/>
    <w:rsid w:val="00FC296D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CCC2599"/>
  <w14:defaultImageDpi w14:val="0"/>
  <w15:docId w15:val="{8D318CB2-A66C-4793-B322-C08B6FDD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2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Sebastiani Fabrizia</cp:lastModifiedBy>
  <cp:revision>27</cp:revision>
  <cp:lastPrinted>2007-02-21T13:42:00Z</cp:lastPrinted>
  <dcterms:created xsi:type="dcterms:W3CDTF">2015-04-02T08:00:00Z</dcterms:created>
  <dcterms:modified xsi:type="dcterms:W3CDTF">2022-04-11T14:32:00Z</dcterms:modified>
</cp:coreProperties>
</file>