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165" w:rsidRDefault="004C7165" w:rsidP="00AF2599">
      <w:pPr>
        <w:spacing w:after="160"/>
        <w:jc w:val="center"/>
        <w:rPr>
          <w:b/>
        </w:rPr>
      </w:pPr>
    </w:p>
    <w:p w:rsidR="00036D66" w:rsidRDefault="00036D66" w:rsidP="00AF2599">
      <w:pPr>
        <w:spacing w:after="160"/>
        <w:jc w:val="center"/>
        <w:rPr>
          <w:b/>
        </w:rPr>
      </w:pPr>
      <w:r w:rsidRPr="00036D66">
        <w:rPr>
          <w:b/>
        </w:rPr>
        <w:t>RELAZIONE STABILE SEDE E ORGANIZZAZIONE</w:t>
      </w:r>
      <w:r>
        <w:rPr>
          <w:b/>
        </w:rPr>
        <w:t xml:space="preserve"> PROGETTI </w:t>
      </w:r>
      <w:r w:rsidR="007F2074">
        <w:rPr>
          <w:b/>
        </w:rPr>
        <w:t>SCN</w:t>
      </w:r>
    </w:p>
    <w:p w:rsidR="00AF2599" w:rsidRDefault="00AF2599" w:rsidP="00036D66">
      <w:pPr>
        <w:rPr>
          <w:b/>
        </w:rPr>
      </w:pPr>
    </w:p>
    <w:p w:rsidR="00036D66" w:rsidRDefault="00036D66" w:rsidP="00910834">
      <w:pPr>
        <w:spacing w:after="160"/>
        <w:rPr>
          <w:b/>
        </w:rPr>
      </w:pPr>
      <w:r>
        <w:rPr>
          <w:b/>
        </w:rPr>
        <w:t>ESPERTI TECNICO-SCIENTIFICI</w:t>
      </w:r>
    </w:p>
    <w:p w:rsidR="00036D66" w:rsidRPr="004D7050" w:rsidRDefault="00F138CB" w:rsidP="00036D66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175260</wp:posOffset>
                </wp:positionH>
                <wp:positionV relativeFrom="paragraph">
                  <wp:posOffset>151130</wp:posOffset>
                </wp:positionV>
                <wp:extent cx="3695700" cy="1"/>
                <wp:effectExtent l="0" t="0" r="19050" b="19050"/>
                <wp:wrapNone/>
                <wp:docPr id="1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57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pt,11.9pt" to="304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" strokecolor="black [3213]"/>
            </w:pict>
          </mc:Fallback>
        </mc:AlternateContent>
      </w:r>
      <w:r w:rsidR="00036D66" w:rsidRPr="00F138CB">
        <w:t>1.</w:t>
      </w:r>
      <w:r>
        <w:t xml:space="preserve"> </w:t>
      </w:r>
    </w:p>
    <w:p w:rsidR="00036D66" w:rsidRPr="004D7050" w:rsidRDefault="00F138CB" w:rsidP="00910834">
      <w:pPr>
        <w:spacing w:after="160"/>
      </w:pPr>
      <w:r w:rsidRPr="004D7050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BDD940" wp14:editId="66443D52">
                <wp:simplePos x="0" y="0"/>
                <wp:positionH relativeFrom="column">
                  <wp:posOffset>175260</wp:posOffset>
                </wp:positionH>
                <wp:positionV relativeFrom="paragraph">
                  <wp:posOffset>170815</wp:posOffset>
                </wp:positionV>
                <wp:extent cx="3695700" cy="0"/>
                <wp:effectExtent l="0" t="0" r="19050" b="19050"/>
                <wp:wrapNone/>
                <wp:docPr id="2" name="Connettore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5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pt,13.45pt" to="304.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" strokecolor="black [3213]"/>
            </w:pict>
          </mc:Fallback>
        </mc:AlternateContent>
      </w:r>
      <w:r w:rsidR="00036D66" w:rsidRPr="004D7050">
        <w:t xml:space="preserve">2. </w:t>
      </w:r>
    </w:p>
    <w:p w:rsidR="00036D66" w:rsidRPr="006D29A7" w:rsidRDefault="00910834" w:rsidP="00910834">
      <w:pPr>
        <w:spacing w:before="200" w:after="160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289AD5" wp14:editId="3BC88BAF">
                <wp:simplePos x="0" y="0"/>
                <wp:positionH relativeFrom="column">
                  <wp:posOffset>3585210</wp:posOffset>
                </wp:positionH>
                <wp:positionV relativeFrom="paragraph">
                  <wp:posOffset>190500</wp:posOffset>
                </wp:positionV>
                <wp:extent cx="2476500" cy="0"/>
                <wp:effectExtent l="0" t="0" r="19050" b="19050"/>
                <wp:wrapNone/>
                <wp:docPr id="4" name="Connettore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3pt,15pt" to="477.3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" strokecolor="black [3213]"/>
            </w:pict>
          </mc:Fallback>
        </mc:AlternateContent>
      </w:r>
      <w:r w:rsidR="00F138CB">
        <w:rPr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10E0D" wp14:editId="1014C079">
                <wp:simplePos x="0" y="0"/>
                <wp:positionH relativeFrom="column">
                  <wp:posOffset>1470660</wp:posOffset>
                </wp:positionH>
                <wp:positionV relativeFrom="paragraph">
                  <wp:posOffset>142875</wp:posOffset>
                </wp:positionV>
                <wp:extent cx="561975" cy="0"/>
                <wp:effectExtent l="0" t="0" r="9525" b="19050"/>
                <wp:wrapNone/>
                <wp:docPr id="3" name="Connettore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8pt,11.25pt" to="160.0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" strokecolor="black [3213]"/>
            </w:pict>
          </mc:Fallback>
        </mc:AlternateContent>
      </w:r>
      <w:r w:rsidR="00F138CB">
        <w:rPr>
          <w:b/>
        </w:rPr>
        <w:t xml:space="preserve">CODICE </w:t>
      </w:r>
      <w:r w:rsidR="00F138CB" w:rsidRPr="000C73C7">
        <w:rPr>
          <w:b/>
        </w:rPr>
        <w:t>PROGETTO SCN</w:t>
      </w:r>
      <w:r w:rsidR="00F138CB">
        <w:rPr>
          <w:b/>
        </w:rPr>
        <w:t xml:space="preserve"> </w:t>
      </w:r>
      <w:r>
        <w:rPr>
          <w:b/>
        </w:rPr>
        <w:t xml:space="preserve">                        TITOLO DEL PROGETTO</w:t>
      </w:r>
    </w:p>
    <w:p w:rsidR="00036D66" w:rsidRPr="004D7050" w:rsidRDefault="006F75A9" w:rsidP="00910834">
      <w:pPr>
        <w:spacing w:after="160"/>
      </w:pPr>
      <w:r w:rsidRPr="004D7050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C5E6B9" wp14:editId="5D31453C">
                <wp:simplePos x="0" y="0"/>
                <wp:positionH relativeFrom="column">
                  <wp:posOffset>3810</wp:posOffset>
                </wp:positionH>
                <wp:positionV relativeFrom="paragraph">
                  <wp:posOffset>144780</wp:posOffset>
                </wp:positionV>
                <wp:extent cx="6057900" cy="0"/>
                <wp:effectExtent l="0" t="0" r="19050" b="19050"/>
                <wp:wrapNone/>
                <wp:docPr id="5" name="Connettore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11.4pt" to="477.3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" strokecolor="black [3213]"/>
            </w:pict>
          </mc:Fallback>
        </mc:AlternateContent>
      </w:r>
    </w:p>
    <w:p w:rsidR="00036D66" w:rsidRDefault="00A2246F" w:rsidP="00E93481">
      <w:pPr>
        <w:tabs>
          <w:tab w:val="left" w:pos="930"/>
        </w:tabs>
        <w:spacing w:before="120" w:after="120"/>
        <w:rPr>
          <w:b/>
        </w:rPr>
      </w:pPr>
      <w:r>
        <w:rPr>
          <w:b/>
        </w:rPr>
        <w:t>SOGGETTI BENEFICIARI</w:t>
      </w:r>
    </w:p>
    <w:tbl>
      <w:tblPr>
        <w:tblStyle w:val="Grigliatabella"/>
        <w:tblW w:w="0" w:type="auto"/>
        <w:tblBorders>
          <w:insideH w:val="single" w:sz="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5"/>
        <w:gridCol w:w="5233"/>
      </w:tblGrid>
      <w:tr w:rsidR="00CC5085" w:rsidTr="00CC5085">
        <w:tc>
          <w:tcPr>
            <w:tcW w:w="4545" w:type="dxa"/>
          </w:tcPr>
          <w:p w:rsidR="00CC5085" w:rsidRDefault="00CC5085" w:rsidP="00036D66">
            <w:r>
              <w:t xml:space="preserve">1. </w:t>
            </w:r>
          </w:p>
          <w:p w:rsidR="00CC5085" w:rsidRDefault="00CC5085" w:rsidP="00036D66">
            <w:r>
              <w:t>2.</w:t>
            </w:r>
          </w:p>
          <w:p w:rsidR="00CC5085" w:rsidRDefault="00CC5085" w:rsidP="00036D66">
            <w:r>
              <w:t>3.</w:t>
            </w:r>
          </w:p>
          <w:p w:rsidR="00CC5085" w:rsidRPr="009479A0" w:rsidRDefault="00CC5085" w:rsidP="00036D66">
            <w:r>
              <w:t>…..</w:t>
            </w:r>
          </w:p>
          <w:p w:rsidR="00CC5085" w:rsidRDefault="00CC5085" w:rsidP="00036D66">
            <w:pPr>
              <w:rPr>
                <w:b/>
              </w:rPr>
            </w:pPr>
          </w:p>
          <w:p w:rsidR="00CC5085" w:rsidRDefault="00CC5085" w:rsidP="00036D66">
            <w:pPr>
              <w:rPr>
                <w:b/>
              </w:rPr>
            </w:pPr>
          </w:p>
          <w:p w:rsidR="00CC5085" w:rsidRDefault="00CC5085" w:rsidP="00036D66">
            <w:pPr>
              <w:rPr>
                <w:b/>
              </w:rPr>
            </w:pPr>
          </w:p>
        </w:tc>
        <w:tc>
          <w:tcPr>
            <w:tcW w:w="5233" w:type="dxa"/>
          </w:tcPr>
          <w:p w:rsidR="00CC5085" w:rsidRDefault="00CC5085">
            <w:pPr>
              <w:rPr>
                <w:b/>
              </w:rPr>
            </w:pPr>
            <w:r>
              <w:rPr>
                <w:b/>
              </w:rPr>
              <w:t>……..</w:t>
            </w:r>
          </w:p>
          <w:p w:rsidR="00CC5085" w:rsidRDefault="00CC5085">
            <w:pPr>
              <w:rPr>
                <w:b/>
              </w:rPr>
            </w:pPr>
            <w:r>
              <w:rPr>
                <w:b/>
              </w:rPr>
              <w:t>……..</w:t>
            </w:r>
          </w:p>
          <w:p w:rsidR="00CC5085" w:rsidRDefault="00CC5085">
            <w:pPr>
              <w:rPr>
                <w:b/>
              </w:rPr>
            </w:pPr>
          </w:p>
          <w:p w:rsidR="00CC5085" w:rsidRDefault="00CC5085">
            <w:pPr>
              <w:rPr>
                <w:b/>
              </w:rPr>
            </w:pPr>
          </w:p>
          <w:p w:rsidR="00CC5085" w:rsidRDefault="00CC5085">
            <w:pPr>
              <w:rPr>
                <w:b/>
              </w:rPr>
            </w:pPr>
          </w:p>
          <w:p w:rsidR="00CC5085" w:rsidRDefault="00CC5085">
            <w:pPr>
              <w:rPr>
                <w:b/>
              </w:rPr>
            </w:pPr>
          </w:p>
          <w:p w:rsidR="00CC5085" w:rsidRDefault="00CC5085" w:rsidP="00CC5085">
            <w:pPr>
              <w:rPr>
                <w:b/>
              </w:rPr>
            </w:pPr>
          </w:p>
        </w:tc>
      </w:tr>
    </w:tbl>
    <w:p w:rsidR="004D7050" w:rsidRDefault="004D7050" w:rsidP="00036D66">
      <w:pPr>
        <w:rPr>
          <w:b/>
        </w:rPr>
      </w:pPr>
    </w:p>
    <w:p w:rsidR="00036D66" w:rsidRDefault="00457396" w:rsidP="00E93481">
      <w:pPr>
        <w:spacing w:after="120"/>
        <w:rPr>
          <w:b/>
        </w:rPr>
      </w:pPr>
      <w:r>
        <w:rPr>
          <w:b/>
        </w:rPr>
        <w:t xml:space="preserve">RELAZIONE ED </w:t>
      </w:r>
      <w:r w:rsidR="00036D66">
        <w:rPr>
          <w:b/>
        </w:rPr>
        <w:t>ESITO FINALE VALUTAZIONE STABILE SEDE E ORGANIZZAZIONE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D7050" w:rsidTr="004D7050">
        <w:tc>
          <w:tcPr>
            <w:tcW w:w="9778" w:type="dxa"/>
          </w:tcPr>
          <w:p w:rsidR="004D7050" w:rsidRDefault="004D7050" w:rsidP="00036D66">
            <w:pPr>
              <w:rPr>
                <w:b/>
              </w:rPr>
            </w:pPr>
          </w:p>
          <w:p w:rsidR="004D7050" w:rsidRDefault="007B7183" w:rsidP="00036D66">
            <w:pPr>
              <w:rPr>
                <w:b/>
              </w:rPr>
            </w:pPr>
            <w:r>
              <w:rPr>
                <w:b/>
              </w:rPr>
              <w:t>…..</w:t>
            </w:r>
          </w:p>
          <w:p w:rsidR="004D7050" w:rsidRDefault="004D7050" w:rsidP="00036D66">
            <w:pPr>
              <w:rPr>
                <w:b/>
              </w:rPr>
            </w:pPr>
          </w:p>
          <w:p w:rsidR="004D7050" w:rsidRDefault="004D7050" w:rsidP="00036D66">
            <w:pPr>
              <w:rPr>
                <w:b/>
              </w:rPr>
            </w:pPr>
          </w:p>
          <w:p w:rsidR="004D7050" w:rsidRDefault="004D7050" w:rsidP="00036D66">
            <w:pPr>
              <w:rPr>
                <w:b/>
              </w:rPr>
            </w:pPr>
          </w:p>
          <w:p w:rsidR="004D7050" w:rsidRDefault="004D7050" w:rsidP="00036D66">
            <w:pPr>
              <w:rPr>
                <w:b/>
              </w:rPr>
            </w:pPr>
          </w:p>
          <w:p w:rsidR="006849BB" w:rsidRDefault="006849BB" w:rsidP="00036D66">
            <w:pPr>
              <w:rPr>
                <w:b/>
              </w:rPr>
            </w:pPr>
          </w:p>
          <w:p w:rsidR="00EC73DF" w:rsidRDefault="00EC73DF" w:rsidP="00036D66">
            <w:pPr>
              <w:rPr>
                <w:b/>
              </w:rPr>
            </w:pPr>
          </w:p>
          <w:p w:rsidR="00EC73DF" w:rsidRDefault="00EC73DF" w:rsidP="00036D66">
            <w:pPr>
              <w:rPr>
                <w:b/>
              </w:rPr>
            </w:pPr>
          </w:p>
          <w:p w:rsidR="00EC73DF" w:rsidRPr="00E56E63" w:rsidRDefault="00EC73DF" w:rsidP="00EC73DF">
            <w:pPr>
              <w:rPr>
                <w:i/>
              </w:rPr>
            </w:pPr>
            <w:bookmarkStart w:id="0" w:name="_GoBack"/>
            <w:bookmarkEnd w:id="0"/>
            <w:r w:rsidRPr="00E56E63">
              <w:rPr>
                <w:i/>
              </w:rPr>
              <w:t xml:space="preserve">Ai sensi della NOTA </w:t>
            </w:r>
            <w:proofErr w:type="spellStart"/>
            <w:r w:rsidRPr="00E56E63">
              <w:rPr>
                <w:i/>
              </w:rPr>
              <w:t>prot</w:t>
            </w:r>
            <w:proofErr w:type="spellEnd"/>
            <w:r w:rsidRPr="00E56E63">
              <w:rPr>
                <w:i/>
              </w:rPr>
              <w:t>. MIUR 18887 del 14/11/2018:</w:t>
            </w:r>
          </w:p>
          <w:p w:rsidR="00EC73DF" w:rsidRPr="00E56E63" w:rsidRDefault="00EC73DF" w:rsidP="00EC73DF">
            <w:pPr>
              <w:rPr>
                <w:i/>
              </w:rPr>
            </w:pPr>
            <w:r w:rsidRPr="00E56E63">
              <w:rPr>
                <w:i/>
                <w:sz w:val="26"/>
                <w:szCs w:val="26"/>
              </w:rPr>
              <w:t xml:space="preserve">□ </w:t>
            </w:r>
            <w:r w:rsidRPr="00E56E63">
              <w:rPr>
                <w:i/>
              </w:rPr>
              <w:t>il sopralluogo è stato svolto;</w:t>
            </w:r>
          </w:p>
          <w:p w:rsidR="00EC73DF" w:rsidRPr="00EC73DF" w:rsidRDefault="00EC73DF" w:rsidP="00EC73DF">
            <w:pPr>
              <w:rPr>
                <w:i/>
              </w:rPr>
            </w:pPr>
            <w:r w:rsidRPr="00E56E63">
              <w:rPr>
                <w:i/>
                <w:sz w:val="26"/>
                <w:szCs w:val="26"/>
              </w:rPr>
              <w:t xml:space="preserve">□ </w:t>
            </w:r>
            <w:r w:rsidRPr="00E56E63">
              <w:rPr>
                <w:i/>
              </w:rPr>
              <w:t>il sopralluogo non è stato svolto;</w:t>
            </w:r>
          </w:p>
          <w:p w:rsidR="00EC73DF" w:rsidRDefault="00EC73DF" w:rsidP="00036D66">
            <w:pPr>
              <w:rPr>
                <w:b/>
              </w:rPr>
            </w:pPr>
          </w:p>
          <w:p w:rsidR="003047DB" w:rsidRPr="00EC73DF" w:rsidRDefault="003047DB" w:rsidP="00036D66">
            <w:pPr>
              <w:rPr>
                <w:b/>
              </w:rPr>
            </w:pPr>
          </w:p>
          <w:p w:rsidR="000B3D74" w:rsidRPr="00EC73DF" w:rsidRDefault="003047DB" w:rsidP="00036D66">
            <w:pPr>
              <w:rPr>
                <w:i/>
              </w:rPr>
            </w:pPr>
            <w:r w:rsidRPr="00EC73DF">
              <w:rPr>
                <w:i/>
              </w:rPr>
              <w:t>Allegati:  verbali delle visite effettuate, altra documentazione</w:t>
            </w:r>
            <w:r w:rsidR="00EC73DF">
              <w:rPr>
                <w:i/>
              </w:rPr>
              <w:t>;</w:t>
            </w:r>
          </w:p>
          <w:p w:rsidR="00EC73DF" w:rsidRPr="00EC73DF" w:rsidRDefault="00EC73DF" w:rsidP="00036D66">
            <w:pPr>
              <w:rPr>
                <w:i/>
              </w:rPr>
            </w:pPr>
          </w:p>
          <w:p w:rsidR="00EC73DF" w:rsidRDefault="00EC73DF" w:rsidP="00036D66">
            <w:pPr>
              <w:rPr>
                <w:i/>
              </w:rPr>
            </w:pPr>
          </w:p>
          <w:p w:rsidR="004D7050" w:rsidRDefault="004D7050" w:rsidP="00EC73DF">
            <w:pPr>
              <w:rPr>
                <w:b/>
              </w:rPr>
            </w:pPr>
          </w:p>
        </w:tc>
      </w:tr>
    </w:tbl>
    <w:p w:rsidR="00EC73DF" w:rsidRDefault="00EC73DF" w:rsidP="00036D66"/>
    <w:p w:rsidR="00036D66" w:rsidRPr="00E2546F" w:rsidRDefault="00F94998" w:rsidP="00036D66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327660</wp:posOffset>
                </wp:positionH>
                <wp:positionV relativeFrom="paragraph">
                  <wp:posOffset>160655</wp:posOffset>
                </wp:positionV>
                <wp:extent cx="1143000" cy="0"/>
                <wp:effectExtent l="0" t="0" r="19050" b="19050"/>
                <wp:wrapNone/>
                <wp:docPr id="6" name="Connettore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ttore 1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8pt,12.65pt" to="115.8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" strokecolor="black [3213]"/>
            </w:pict>
          </mc:Fallback>
        </mc:AlternateContent>
      </w:r>
      <w:r w:rsidR="00E2546F" w:rsidRPr="00E2546F">
        <w:t>Data</w:t>
      </w:r>
      <w:r w:rsidR="00E2546F">
        <w:t xml:space="preserve"> </w:t>
      </w:r>
      <w:r>
        <w:t xml:space="preserve">          /         /</w:t>
      </w:r>
    </w:p>
    <w:p w:rsidR="00036D66" w:rsidRPr="00AF2599" w:rsidRDefault="00AF2599" w:rsidP="00CA4E4C">
      <w:pPr>
        <w:spacing w:after="120"/>
      </w:pPr>
      <w:r w:rsidRPr="00AF2599">
        <w:t>Firme Esperti tecnico-scientifici</w:t>
      </w:r>
    </w:p>
    <w:p w:rsidR="00AF2599" w:rsidRPr="004D7050" w:rsidRDefault="00AF2599" w:rsidP="00AF2599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14D634" wp14:editId="036A5EEA">
                <wp:simplePos x="0" y="0"/>
                <wp:positionH relativeFrom="column">
                  <wp:posOffset>175260</wp:posOffset>
                </wp:positionH>
                <wp:positionV relativeFrom="paragraph">
                  <wp:posOffset>151130</wp:posOffset>
                </wp:positionV>
                <wp:extent cx="3695700" cy="1"/>
                <wp:effectExtent l="0" t="0" r="19050" b="19050"/>
                <wp:wrapNone/>
                <wp:docPr id="7" name="Connettore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570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pt,11.9pt" to="304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" strokecolor="black [3213]"/>
            </w:pict>
          </mc:Fallback>
        </mc:AlternateContent>
      </w:r>
      <w:r w:rsidRPr="00F138CB">
        <w:t>1.</w:t>
      </w:r>
      <w:r>
        <w:t xml:space="preserve"> </w:t>
      </w:r>
    </w:p>
    <w:p w:rsidR="00036D66" w:rsidRDefault="00AF2599" w:rsidP="00036D66">
      <w:pPr>
        <w:rPr>
          <w:b/>
        </w:rPr>
      </w:pPr>
      <w:r w:rsidRPr="004D7050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C7EF35" wp14:editId="6B308092">
                <wp:simplePos x="0" y="0"/>
                <wp:positionH relativeFrom="column">
                  <wp:posOffset>175260</wp:posOffset>
                </wp:positionH>
                <wp:positionV relativeFrom="paragraph">
                  <wp:posOffset>170815</wp:posOffset>
                </wp:positionV>
                <wp:extent cx="3695700" cy="0"/>
                <wp:effectExtent l="0" t="0" r="19050" b="19050"/>
                <wp:wrapNone/>
                <wp:docPr id="8" name="Connettore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95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8pt,13.45pt" to="304.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" strokecolor="black [3213]"/>
            </w:pict>
          </mc:Fallback>
        </mc:AlternateContent>
      </w:r>
      <w:r w:rsidR="00910834">
        <w:t>2.</w:t>
      </w:r>
    </w:p>
    <w:sectPr w:rsidR="00036D66" w:rsidSect="00910834">
      <w:headerReference w:type="default" r:id="rId8"/>
      <w:pgSz w:w="11906" w:h="16838"/>
      <w:pgMar w:top="1417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E67" w:rsidRDefault="000A3E67" w:rsidP="004C7165">
      <w:pPr>
        <w:spacing w:after="0" w:line="240" w:lineRule="auto"/>
      </w:pPr>
      <w:r>
        <w:separator/>
      </w:r>
    </w:p>
  </w:endnote>
  <w:endnote w:type="continuationSeparator" w:id="0">
    <w:p w:rsidR="000A3E67" w:rsidRDefault="000A3E67" w:rsidP="004C7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E67" w:rsidRDefault="000A3E67" w:rsidP="004C7165">
      <w:pPr>
        <w:spacing w:after="0" w:line="240" w:lineRule="auto"/>
      </w:pPr>
      <w:r>
        <w:separator/>
      </w:r>
    </w:p>
  </w:footnote>
  <w:footnote w:type="continuationSeparator" w:id="0">
    <w:p w:rsidR="000A3E67" w:rsidRDefault="000A3E67" w:rsidP="004C7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165" w:rsidRDefault="004C7165" w:rsidP="004C7165">
    <w:pPr>
      <w:pStyle w:val="Intestazione"/>
      <w:jc w:val="right"/>
    </w:pPr>
    <w:r>
      <w:t>Relazione</w:t>
    </w:r>
    <w:r w:rsidR="00F626CC">
      <w:t xml:space="preserve"> ETS </w:t>
    </w:r>
    <w:r>
      <w:t xml:space="preserve"> Stabile sede e organizzazione</w:t>
    </w:r>
  </w:p>
  <w:p w:rsidR="004C7165" w:rsidRDefault="004C7165" w:rsidP="004C7165">
    <w:pPr>
      <w:pStyle w:val="Intestazione"/>
      <w:jc w:val="right"/>
    </w:pPr>
    <w:r>
      <w:t>Avviso n. 391/Ric.  5 luglio 2012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64C"/>
    <w:rsid w:val="00033192"/>
    <w:rsid w:val="00036D66"/>
    <w:rsid w:val="0005024C"/>
    <w:rsid w:val="000A0E27"/>
    <w:rsid w:val="000A3E67"/>
    <w:rsid w:val="000B2FDF"/>
    <w:rsid w:val="000B3D74"/>
    <w:rsid w:val="000B47A3"/>
    <w:rsid w:val="000C73C7"/>
    <w:rsid w:val="001C5919"/>
    <w:rsid w:val="002B7745"/>
    <w:rsid w:val="002E4422"/>
    <w:rsid w:val="00301917"/>
    <w:rsid w:val="003047DB"/>
    <w:rsid w:val="00330FE4"/>
    <w:rsid w:val="0035703A"/>
    <w:rsid w:val="003954C6"/>
    <w:rsid w:val="003B2DCE"/>
    <w:rsid w:val="003D4BCD"/>
    <w:rsid w:val="003D5F51"/>
    <w:rsid w:val="00457396"/>
    <w:rsid w:val="004800A7"/>
    <w:rsid w:val="004B0916"/>
    <w:rsid w:val="004C7165"/>
    <w:rsid w:val="004D7050"/>
    <w:rsid w:val="00546D72"/>
    <w:rsid w:val="00551F95"/>
    <w:rsid w:val="00606BBC"/>
    <w:rsid w:val="00630B60"/>
    <w:rsid w:val="00646F8E"/>
    <w:rsid w:val="00654C84"/>
    <w:rsid w:val="006849BB"/>
    <w:rsid w:val="006A42BD"/>
    <w:rsid w:val="006A7028"/>
    <w:rsid w:val="006D29A7"/>
    <w:rsid w:val="006F75A9"/>
    <w:rsid w:val="007218E9"/>
    <w:rsid w:val="007B7183"/>
    <w:rsid w:val="007F2074"/>
    <w:rsid w:val="0083664C"/>
    <w:rsid w:val="00901F8E"/>
    <w:rsid w:val="00910834"/>
    <w:rsid w:val="009479A0"/>
    <w:rsid w:val="00954CF7"/>
    <w:rsid w:val="009C3B44"/>
    <w:rsid w:val="00A2246F"/>
    <w:rsid w:val="00A575DE"/>
    <w:rsid w:val="00A72654"/>
    <w:rsid w:val="00AA6D36"/>
    <w:rsid w:val="00AC588E"/>
    <w:rsid w:val="00AF2599"/>
    <w:rsid w:val="00AF2B2B"/>
    <w:rsid w:val="00B51FEB"/>
    <w:rsid w:val="00C97A24"/>
    <w:rsid w:val="00CA4E4C"/>
    <w:rsid w:val="00CC5085"/>
    <w:rsid w:val="00DB3E5D"/>
    <w:rsid w:val="00E2546F"/>
    <w:rsid w:val="00E56E63"/>
    <w:rsid w:val="00E93481"/>
    <w:rsid w:val="00EB48E3"/>
    <w:rsid w:val="00EB5726"/>
    <w:rsid w:val="00EC4A50"/>
    <w:rsid w:val="00EC73DF"/>
    <w:rsid w:val="00ED0E04"/>
    <w:rsid w:val="00F138CB"/>
    <w:rsid w:val="00F626CC"/>
    <w:rsid w:val="00F73CCF"/>
    <w:rsid w:val="00F84C83"/>
    <w:rsid w:val="00F9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47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C7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7165"/>
  </w:style>
  <w:style w:type="paragraph" w:styleId="Pidipagina">
    <w:name w:val="footer"/>
    <w:basedOn w:val="Normale"/>
    <w:link w:val="PidipaginaCarattere"/>
    <w:uiPriority w:val="99"/>
    <w:unhideWhenUsed/>
    <w:rsid w:val="004C7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7165"/>
  </w:style>
  <w:style w:type="character" w:styleId="Enfasidelicata">
    <w:name w:val="Subtle Emphasis"/>
    <w:basedOn w:val="Carpredefinitoparagrafo"/>
    <w:uiPriority w:val="19"/>
    <w:qFormat/>
    <w:rsid w:val="00F626C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47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C7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7165"/>
  </w:style>
  <w:style w:type="paragraph" w:styleId="Pidipagina">
    <w:name w:val="footer"/>
    <w:basedOn w:val="Normale"/>
    <w:link w:val="PidipaginaCarattere"/>
    <w:uiPriority w:val="99"/>
    <w:unhideWhenUsed/>
    <w:rsid w:val="004C71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7165"/>
  </w:style>
  <w:style w:type="character" w:styleId="Enfasidelicata">
    <w:name w:val="Subtle Emphasis"/>
    <w:basedOn w:val="Carpredefinitoparagrafo"/>
    <w:uiPriority w:val="19"/>
    <w:qFormat/>
    <w:rsid w:val="00F626C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547AB-6A81-4096-ABD1-2F0C7F89E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Curreri Francesco</cp:lastModifiedBy>
  <cp:revision>49</cp:revision>
  <cp:lastPrinted>2018-03-30T11:36:00Z</cp:lastPrinted>
  <dcterms:created xsi:type="dcterms:W3CDTF">2018-03-29T15:39:00Z</dcterms:created>
  <dcterms:modified xsi:type="dcterms:W3CDTF">2018-11-23T10:23:00Z</dcterms:modified>
</cp:coreProperties>
</file>