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388DB8" w14:textId="77777777" w:rsidR="006846B8" w:rsidRPr="00B632A6" w:rsidRDefault="006846B8" w:rsidP="00E757C8">
      <w:pPr>
        <w:pStyle w:val="Paragrafoelenco"/>
        <w:ind w:left="0"/>
        <w:jc w:val="both"/>
        <w:rPr>
          <w:rFonts w:asciiTheme="minorHAnsi" w:hAnsiTheme="minorHAnsi" w:cs="Arial"/>
          <w:sz w:val="22"/>
          <w:szCs w:val="22"/>
          <w:lang w:eastAsia="it-IT"/>
        </w:rPr>
      </w:pPr>
    </w:p>
    <w:p w14:paraId="50F92132" w14:textId="77777777" w:rsidR="006846B8" w:rsidRPr="00B632A6" w:rsidRDefault="006846B8" w:rsidP="006846B8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  <w:r w:rsidRPr="00B632A6">
        <w:rPr>
          <w:rFonts w:asciiTheme="minorHAnsi" w:hAnsiTheme="minorHAnsi"/>
          <w:szCs w:val="22"/>
          <w:lang w:val="it-IT" w:eastAsia="it-IT"/>
        </w:rPr>
        <w:t>MODELLO DI DICHIARAZIONE SOSTITUTIVA DI ATTO DI NOTORIETA’</w:t>
      </w:r>
    </w:p>
    <w:p w14:paraId="007B6CC2" w14:textId="77777777" w:rsidR="006846B8" w:rsidRPr="00B632A6" w:rsidRDefault="006846B8" w:rsidP="006846B8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</w:p>
    <w:p w14:paraId="1A08100B" w14:textId="77777777" w:rsidR="006846B8" w:rsidRPr="00B632A6" w:rsidRDefault="006846B8" w:rsidP="006846B8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  <w:r w:rsidRPr="00B632A6">
        <w:rPr>
          <w:rFonts w:asciiTheme="minorHAnsi" w:hAnsiTheme="minorHAnsi"/>
          <w:szCs w:val="22"/>
          <w:lang w:val="it-IT" w:eastAsia="it-IT"/>
        </w:rPr>
        <w:t>DICHIARAZIONE SOSTITUTIVA DELL’ATTO DI NOTORIETA’</w:t>
      </w:r>
    </w:p>
    <w:p w14:paraId="425C2700" w14:textId="77777777" w:rsidR="006846B8" w:rsidRPr="00CC3212" w:rsidRDefault="006846B8" w:rsidP="006846B8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  <w:r w:rsidRPr="00CC3212">
        <w:rPr>
          <w:rFonts w:asciiTheme="minorHAnsi" w:hAnsiTheme="minorHAnsi"/>
          <w:szCs w:val="22"/>
          <w:lang w:val="it-IT" w:eastAsia="it-IT"/>
        </w:rPr>
        <w:t xml:space="preserve">(Art. </w:t>
      </w:r>
      <w:r w:rsidR="006D6DD1" w:rsidRPr="00CC3212">
        <w:rPr>
          <w:rFonts w:asciiTheme="minorHAnsi" w:hAnsiTheme="minorHAnsi"/>
          <w:szCs w:val="22"/>
          <w:lang w:val="it-IT" w:eastAsia="it-IT"/>
        </w:rPr>
        <w:t xml:space="preserve">46, </w:t>
      </w:r>
      <w:r w:rsidRPr="00CC3212">
        <w:rPr>
          <w:rFonts w:asciiTheme="minorHAnsi" w:hAnsiTheme="minorHAnsi"/>
          <w:szCs w:val="22"/>
          <w:lang w:val="it-IT" w:eastAsia="it-IT"/>
        </w:rPr>
        <w:t>47 D.P.R. 28 dicembre 2000, n. 445)</w:t>
      </w:r>
    </w:p>
    <w:p w14:paraId="64510865" w14:textId="77777777" w:rsidR="00E757C8" w:rsidRPr="00CC3212" w:rsidRDefault="00E757C8" w:rsidP="00362DE8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3BC07AD" w14:textId="77777777" w:rsidR="006846B8" w:rsidRPr="00CC3212" w:rsidRDefault="006846B8" w:rsidP="00362DE8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F7F2A6D" w14:textId="77777777" w:rsidR="006846B8" w:rsidRPr="00B632A6" w:rsidRDefault="006846B8" w:rsidP="00BE751D">
      <w:pPr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>Il/la sottoscritto/a …………(cognome nome), Codice Fiscale n. ……….(indicare codice fiscale),  nato/a……….. (luogo nascita) , il………… (data nascita), residente a ……………(luogo residenza) in via</w:t>
      </w:r>
      <w:r w:rsidRPr="00B632A6">
        <w:rPr>
          <w:rFonts w:asciiTheme="minorHAnsi" w:hAnsiTheme="minorHAnsi"/>
          <w:b/>
          <w:szCs w:val="22"/>
          <w:lang w:val="it-IT"/>
        </w:rPr>
        <w:t xml:space="preserve"> ………..</w:t>
      </w:r>
      <w:r w:rsidRPr="00B632A6">
        <w:rPr>
          <w:rFonts w:asciiTheme="minorHAnsi" w:hAnsiTheme="minorHAnsi"/>
          <w:szCs w:val="22"/>
          <w:lang w:val="it-IT"/>
        </w:rPr>
        <w:t>(indirizzo residenza)</w:t>
      </w:r>
    </w:p>
    <w:p w14:paraId="3C8B6260" w14:textId="77777777" w:rsidR="006846B8" w:rsidRPr="00B632A6" w:rsidRDefault="006846B8" w:rsidP="00BE751D">
      <w:pPr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>in qualità di</w:t>
      </w:r>
      <w:r w:rsidRPr="00B632A6">
        <w:rPr>
          <w:rFonts w:asciiTheme="minorHAnsi" w:hAnsiTheme="minorHAnsi"/>
          <w:b/>
          <w:szCs w:val="22"/>
          <w:lang w:val="it-IT"/>
        </w:rPr>
        <w:t xml:space="preserve"> </w:t>
      </w:r>
      <w:r w:rsidRPr="00B632A6">
        <w:rPr>
          <w:rFonts w:asciiTheme="minorHAnsi" w:hAnsiTheme="minorHAnsi"/>
          <w:szCs w:val="22"/>
          <w:lang w:val="it-IT"/>
        </w:rPr>
        <w:t xml:space="preserve">                                   (legale rappresentante o procuratore) dell’impresa………  (indicare impresa), c</w:t>
      </w:r>
      <w:r w:rsidR="00C140DA" w:rsidRPr="00B632A6">
        <w:rPr>
          <w:rFonts w:asciiTheme="minorHAnsi" w:hAnsiTheme="minorHAnsi"/>
          <w:szCs w:val="22"/>
          <w:lang w:val="it-IT"/>
        </w:rPr>
        <w:t>on sede</w:t>
      </w:r>
      <w:r w:rsidR="0052139C">
        <w:rPr>
          <w:rFonts w:asciiTheme="minorHAnsi" w:hAnsiTheme="minorHAnsi"/>
          <w:szCs w:val="22"/>
          <w:lang w:val="it-IT"/>
        </w:rPr>
        <w:t xml:space="preserve"> legale</w:t>
      </w:r>
      <w:r w:rsidR="00C140DA" w:rsidRPr="00B632A6">
        <w:rPr>
          <w:rFonts w:asciiTheme="minorHAnsi" w:hAnsiTheme="minorHAnsi"/>
          <w:szCs w:val="22"/>
          <w:lang w:val="it-IT"/>
        </w:rPr>
        <w:t xml:space="preserve"> in ………(luogo sede), i</w:t>
      </w:r>
      <w:r w:rsidRPr="00B632A6">
        <w:rPr>
          <w:rFonts w:asciiTheme="minorHAnsi" w:hAnsiTheme="minorHAnsi"/>
          <w:szCs w:val="22"/>
          <w:lang w:val="it-IT"/>
        </w:rPr>
        <w:t>n</w:t>
      </w:r>
      <w:r w:rsidR="00C140DA" w:rsidRPr="00B632A6">
        <w:rPr>
          <w:rFonts w:asciiTheme="minorHAnsi" w:hAnsiTheme="minorHAnsi"/>
          <w:szCs w:val="22"/>
          <w:lang w:val="it-IT"/>
        </w:rPr>
        <w:t xml:space="preserve"> via</w:t>
      </w:r>
      <w:r w:rsidRPr="00B632A6">
        <w:rPr>
          <w:rFonts w:asciiTheme="minorHAnsi" w:hAnsiTheme="minorHAnsi"/>
          <w:szCs w:val="22"/>
          <w:lang w:val="it-IT"/>
        </w:rPr>
        <w:t>………..(indicare indirizzo) , Partita IVA ………………(indicare partita IVA</w:t>
      </w:r>
      <w:r w:rsidR="006D6DD1">
        <w:rPr>
          <w:rFonts w:asciiTheme="minorHAnsi" w:hAnsiTheme="minorHAnsi"/>
          <w:szCs w:val="22"/>
          <w:lang w:val="it-IT"/>
        </w:rPr>
        <w:t xml:space="preserve">) , </w:t>
      </w:r>
      <w:r w:rsidRPr="00B632A6">
        <w:rPr>
          <w:rFonts w:asciiTheme="minorHAnsi" w:hAnsiTheme="minorHAnsi"/>
          <w:szCs w:val="22"/>
          <w:lang w:val="it-IT"/>
        </w:rPr>
        <w:t xml:space="preserve"> </w:t>
      </w:r>
      <w:r w:rsidR="006D6DD1">
        <w:rPr>
          <w:rFonts w:asciiTheme="minorHAnsi" w:hAnsiTheme="minorHAnsi"/>
          <w:szCs w:val="22"/>
          <w:lang w:val="it-IT"/>
        </w:rPr>
        <w:t xml:space="preserve">Codice Fiscale……….(indicare </w:t>
      </w:r>
      <w:r w:rsidRPr="00B632A6">
        <w:rPr>
          <w:rFonts w:asciiTheme="minorHAnsi" w:hAnsiTheme="minorHAnsi"/>
          <w:szCs w:val="22"/>
          <w:lang w:val="it-IT"/>
        </w:rPr>
        <w:t>Codice Fiscale)</w:t>
      </w:r>
    </w:p>
    <w:p w14:paraId="4A49E15B" w14:textId="54BEE053" w:rsidR="006846B8" w:rsidRPr="00B632A6" w:rsidRDefault="006846B8" w:rsidP="00BE751D">
      <w:pPr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 xml:space="preserve">consapevole delle </w:t>
      </w:r>
      <w:r w:rsidR="0024113C" w:rsidRPr="00B632A6">
        <w:rPr>
          <w:rFonts w:asciiTheme="minorHAnsi" w:hAnsiTheme="minorHAnsi"/>
          <w:szCs w:val="22"/>
          <w:lang w:val="it-IT"/>
        </w:rPr>
        <w:t>responsabilità</w:t>
      </w:r>
      <w:r w:rsidRPr="00B632A6">
        <w:rPr>
          <w:rFonts w:asciiTheme="minorHAnsi" w:hAnsiTheme="minorHAnsi"/>
          <w:szCs w:val="22"/>
          <w:lang w:val="it-IT"/>
        </w:rPr>
        <w:t xml:space="preserve"> penali </w:t>
      </w:r>
      <w:r w:rsidR="00D74F66" w:rsidRPr="00B632A6">
        <w:rPr>
          <w:rFonts w:asciiTheme="minorHAnsi" w:hAnsiTheme="minorHAnsi"/>
          <w:szCs w:val="22"/>
          <w:lang w:val="it-IT"/>
        </w:rPr>
        <w:t>cui può</w:t>
      </w:r>
      <w:r w:rsidR="00F44EAB" w:rsidRPr="00B632A6">
        <w:rPr>
          <w:rFonts w:asciiTheme="minorHAnsi" w:hAnsiTheme="minorHAnsi"/>
          <w:szCs w:val="22"/>
          <w:lang w:val="it-IT"/>
        </w:rPr>
        <w:t xml:space="preserve"> andare incontro in caso di dichiarazioni mendaci o esibizioni di atti falsi o contenenti dati non rispondenti a verità, ai sensi e per gli </w:t>
      </w:r>
      <w:r w:rsidR="00B1773E" w:rsidRPr="00B632A6">
        <w:rPr>
          <w:rFonts w:asciiTheme="minorHAnsi" w:hAnsiTheme="minorHAnsi"/>
          <w:szCs w:val="22"/>
          <w:lang w:val="it-IT"/>
        </w:rPr>
        <w:t>effetti degli</w:t>
      </w:r>
      <w:r w:rsidR="00F44EAB" w:rsidRPr="00B632A6">
        <w:rPr>
          <w:rFonts w:asciiTheme="minorHAnsi" w:hAnsiTheme="minorHAnsi"/>
          <w:szCs w:val="22"/>
          <w:lang w:val="it-IT"/>
        </w:rPr>
        <w:t xml:space="preserve"> art.li  </w:t>
      </w:r>
      <w:r w:rsidR="006D6DD1">
        <w:rPr>
          <w:rFonts w:asciiTheme="minorHAnsi" w:hAnsiTheme="minorHAnsi"/>
          <w:szCs w:val="22"/>
          <w:lang w:val="it-IT"/>
        </w:rPr>
        <w:t xml:space="preserve">46, </w:t>
      </w:r>
      <w:r w:rsidR="00F44EAB" w:rsidRPr="00B632A6">
        <w:rPr>
          <w:rFonts w:asciiTheme="minorHAnsi" w:hAnsiTheme="minorHAnsi"/>
          <w:szCs w:val="22"/>
          <w:lang w:val="it-IT"/>
        </w:rPr>
        <w:t>47 e</w:t>
      </w:r>
      <w:r w:rsidRPr="00B632A6">
        <w:rPr>
          <w:rFonts w:asciiTheme="minorHAnsi" w:hAnsiTheme="minorHAnsi"/>
          <w:szCs w:val="22"/>
          <w:lang w:val="it-IT"/>
        </w:rPr>
        <w:t xml:space="preserve"> 76 del D.P.R. 445 del 28 dicembre 2000 </w:t>
      </w:r>
      <w:r w:rsidR="0024113C" w:rsidRPr="00B632A6">
        <w:rPr>
          <w:rFonts w:asciiTheme="minorHAnsi" w:hAnsiTheme="minorHAnsi"/>
          <w:szCs w:val="22"/>
          <w:lang w:val="it-IT"/>
        </w:rPr>
        <w:t xml:space="preserve"> </w:t>
      </w:r>
      <w:r w:rsidR="00F44EAB" w:rsidRPr="00B632A6">
        <w:rPr>
          <w:rFonts w:asciiTheme="minorHAnsi" w:hAnsiTheme="minorHAnsi"/>
          <w:szCs w:val="22"/>
          <w:lang w:val="it-IT"/>
        </w:rPr>
        <w:t xml:space="preserve">in riferimento al personale dipendente </w:t>
      </w:r>
      <w:r w:rsidR="00BE751D" w:rsidRPr="00B632A6">
        <w:rPr>
          <w:rFonts w:asciiTheme="minorHAnsi" w:hAnsiTheme="minorHAnsi"/>
          <w:szCs w:val="22"/>
          <w:lang w:val="it-IT"/>
        </w:rPr>
        <w:t>rendicontato</w:t>
      </w:r>
      <w:r w:rsidR="00F44EAB" w:rsidRPr="00B632A6">
        <w:rPr>
          <w:rFonts w:asciiTheme="minorHAnsi" w:hAnsiTheme="minorHAnsi"/>
          <w:szCs w:val="22"/>
          <w:lang w:val="it-IT"/>
        </w:rPr>
        <w:t xml:space="preserve"> nel progetto………..(indicare codice progetto), relativo al SAL……..(indicare n.</w:t>
      </w:r>
      <w:r w:rsidR="00BE751D" w:rsidRPr="00B632A6">
        <w:rPr>
          <w:rFonts w:asciiTheme="minorHAnsi" w:hAnsiTheme="minorHAnsi"/>
          <w:szCs w:val="22"/>
          <w:lang w:val="it-IT"/>
        </w:rPr>
        <w:t xml:space="preserve"> </w:t>
      </w:r>
      <w:r w:rsidR="00F44EAB" w:rsidRPr="00B632A6">
        <w:rPr>
          <w:rFonts w:asciiTheme="minorHAnsi" w:hAnsiTheme="minorHAnsi"/>
          <w:szCs w:val="22"/>
          <w:lang w:val="it-IT"/>
        </w:rPr>
        <w:t>SAL</w:t>
      </w:r>
      <w:r w:rsidR="000923B2" w:rsidRPr="00B632A6">
        <w:rPr>
          <w:rFonts w:asciiTheme="minorHAnsi" w:hAnsiTheme="minorHAnsi"/>
          <w:szCs w:val="22"/>
          <w:lang w:val="it-IT"/>
        </w:rPr>
        <w:t>) del periodo………… (indicare arco temporale SAL) della società ……………(indicare impresa)</w:t>
      </w:r>
    </w:p>
    <w:p w14:paraId="0F5729CB" w14:textId="77777777" w:rsidR="000923B2" w:rsidRPr="00B632A6" w:rsidRDefault="000923B2" w:rsidP="00BE751D">
      <w:pPr>
        <w:rPr>
          <w:rFonts w:asciiTheme="minorHAnsi" w:hAnsiTheme="minorHAnsi"/>
          <w:szCs w:val="22"/>
          <w:lang w:val="it-IT"/>
        </w:rPr>
      </w:pPr>
    </w:p>
    <w:p w14:paraId="1DEAFA09" w14:textId="77777777" w:rsidR="00926349" w:rsidRPr="00B632A6" w:rsidRDefault="000923B2" w:rsidP="0024113C">
      <w:pPr>
        <w:jc w:val="left"/>
        <w:rPr>
          <w:rFonts w:asciiTheme="minorHAnsi" w:hAnsiTheme="minorHAnsi"/>
          <w:b/>
          <w:szCs w:val="22"/>
          <w:lang w:val="it-IT"/>
        </w:rPr>
      </w:pPr>
      <w:r w:rsidRPr="00B632A6">
        <w:rPr>
          <w:rFonts w:asciiTheme="minorHAnsi" w:hAnsiTheme="minorHAnsi"/>
          <w:b/>
          <w:szCs w:val="22"/>
          <w:lang w:val="it-IT"/>
        </w:rPr>
        <w:t xml:space="preserve">NOMINATIVO PERSONALE </w:t>
      </w:r>
      <w:r w:rsidR="00926349" w:rsidRPr="00B632A6">
        <w:rPr>
          <w:rFonts w:asciiTheme="minorHAnsi" w:hAnsiTheme="minorHAnsi"/>
          <w:b/>
          <w:szCs w:val="22"/>
          <w:lang w:val="it-IT"/>
        </w:rPr>
        <w:tab/>
      </w:r>
      <w:r w:rsidR="00926349" w:rsidRPr="00B632A6">
        <w:rPr>
          <w:rFonts w:asciiTheme="minorHAnsi" w:hAnsiTheme="minorHAnsi"/>
          <w:b/>
          <w:szCs w:val="22"/>
          <w:lang w:val="it-IT"/>
        </w:rPr>
        <w:tab/>
      </w:r>
      <w:r w:rsidR="00926349" w:rsidRPr="00B632A6">
        <w:rPr>
          <w:rFonts w:asciiTheme="minorHAnsi" w:hAnsiTheme="minorHAnsi"/>
          <w:b/>
          <w:szCs w:val="22"/>
          <w:lang w:val="it-IT"/>
        </w:rPr>
        <w:tab/>
      </w:r>
      <w:r w:rsidR="00926349" w:rsidRPr="00B632A6">
        <w:rPr>
          <w:rFonts w:asciiTheme="minorHAnsi" w:hAnsiTheme="minorHAnsi"/>
          <w:b/>
          <w:szCs w:val="22"/>
          <w:lang w:val="it-IT"/>
        </w:rPr>
        <w:tab/>
      </w:r>
      <w:r w:rsidR="00926349" w:rsidRPr="00B632A6">
        <w:rPr>
          <w:rFonts w:asciiTheme="minorHAnsi" w:hAnsiTheme="minorHAnsi"/>
          <w:b/>
          <w:szCs w:val="22"/>
          <w:lang w:val="it-IT"/>
        </w:rPr>
        <w:tab/>
      </w:r>
      <w:r w:rsidR="00926349" w:rsidRPr="00B632A6">
        <w:rPr>
          <w:rFonts w:asciiTheme="minorHAnsi" w:hAnsiTheme="minorHAnsi"/>
          <w:b/>
          <w:szCs w:val="22"/>
          <w:lang w:val="it-IT"/>
        </w:rPr>
        <w:tab/>
        <w:t>CODICE FISCALE</w:t>
      </w:r>
    </w:p>
    <w:p w14:paraId="5A86E1F7" w14:textId="5B7B032E" w:rsidR="00926349" w:rsidRPr="00B632A6" w:rsidRDefault="000923B2" w:rsidP="0024113C">
      <w:pPr>
        <w:jc w:val="left"/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>………………</w:t>
      </w:r>
      <w:r w:rsidR="00B1773E" w:rsidRPr="00B632A6">
        <w:rPr>
          <w:rFonts w:asciiTheme="minorHAnsi" w:hAnsiTheme="minorHAnsi"/>
          <w:szCs w:val="22"/>
          <w:lang w:val="it-IT"/>
        </w:rPr>
        <w:t>……</w:t>
      </w:r>
      <w:r w:rsidRPr="00B632A6">
        <w:rPr>
          <w:rFonts w:asciiTheme="minorHAnsi" w:hAnsiTheme="minorHAnsi"/>
          <w:szCs w:val="22"/>
          <w:lang w:val="it-IT"/>
        </w:rPr>
        <w:t>(cognome e nome dipendente)</w:t>
      </w:r>
      <w:r w:rsidR="00926349" w:rsidRPr="00B632A6">
        <w:rPr>
          <w:rFonts w:asciiTheme="minorHAnsi" w:hAnsiTheme="minorHAnsi"/>
          <w:szCs w:val="22"/>
          <w:lang w:val="it-IT"/>
        </w:rPr>
        <w:tab/>
      </w:r>
      <w:r w:rsidR="00926349" w:rsidRPr="00B632A6">
        <w:rPr>
          <w:rFonts w:asciiTheme="minorHAnsi" w:hAnsiTheme="minorHAnsi"/>
          <w:szCs w:val="22"/>
          <w:lang w:val="it-IT"/>
        </w:rPr>
        <w:tab/>
      </w:r>
      <w:r w:rsidR="00926349" w:rsidRPr="00B632A6">
        <w:rPr>
          <w:rFonts w:asciiTheme="minorHAnsi" w:hAnsiTheme="minorHAnsi"/>
          <w:szCs w:val="22"/>
          <w:lang w:val="it-IT"/>
        </w:rPr>
        <w:tab/>
      </w:r>
      <w:r w:rsidR="00926349" w:rsidRPr="00B632A6">
        <w:rPr>
          <w:rFonts w:asciiTheme="minorHAnsi" w:hAnsiTheme="minorHAnsi"/>
          <w:szCs w:val="22"/>
          <w:lang w:val="it-IT"/>
        </w:rPr>
        <w:tab/>
        <w:t>…………….(indicare Codice Fiscale)</w:t>
      </w:r>
    </w:p>
    <w:p w14:paraId="0397B180" w14:textId="41B8AF1C" w:rsidR="006846B8" w:rsidRPr="00B632A6" w:rsidRDefault="000923B2" w:rsidP="00643732">
      <w:pPr>
        <w:jc w:val="left"/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>……………………(cognome e nome dipendente)</w:t>
      </w:r>
      <w:r w:rsidR="00926349" w:rsidRPr="00B632A6">
        <w:rPr>
          <w:rFonts w:asciiTheme="minorHAnsi" w:hAnsiTheme="minorHAnsi"/>
          <w:szCs w:val="22"/>
          <w:lang w:val="it-IT"/>
        </w:rPr>
        <w:tab/>
      </w:r>
      <w:r w:rsidR="00926349" w:rsidRPr="00B632A6">
        <w:rPr>
          <w:rFonts w:asciiTheme="minorHAnsi" w:hAnsiTheme="minorHAnsi"/>
          <w:szCs w:val="22"/>
          <w:lang w:val="it-IT"/>
        </w:rPr>
        <w:tab/>
      </w:r>
      <w:r w:rsidR="00926349" w:rsidRPr="00B632A6">
        <w:rPr>
          <w:rFonts w:asciiTheme="minorHAnsi" w:hAnsiTheme="minorHAnsi"/>
          <w:szCs w:val="22"/>
          <w:lang w:val="it-IT"/>
        </w:rPr>
        <w:tab/>
      </w:r>
      <w:r w:rsidR="00926349" w:rsidRPr="00B632A6">
        <w:rPr>
          <w:rFonts w:asciiTheme="minorHAnsi" w:hAnsiTheme="minorHAnsi"/>
          <w:szCs w:val="22"/>
          <w:lang w:val="it-IT"/>
        </w:rPr>
        <w:tab/>
        <w:t>………</w:t>
      </w:r>
      <w:r w:rsidR="00B1773E" w:rsidRPr="00B632A6">
        <w:rPr>
          <w:rFonts w:asciiTheme="minorHAnsi" w:hAnsiTheme="minorHAnsi"/>
          <w:szCs w:val="22"/>
          <w:lang w:val="it-IT"/>
        </w:rPr>
        <w:t>……</w:t>
      </w:r>
      <w:r w:rsidR="00926349" w:rsidRPr="00B632A6">
        <w:rPr>
          <w:rFonts w:asciiTheme="minorHAnsi" w:hAnsiTheme="minorHAnsi"/>
          <w:szCs w:val="22"/>
          <w:lang w:val="it-IT"/>
        </w:rPr>
        <w:t>(indicare Codice Fiscale)</w:t>
      </w:r>
    </w:p>
    <w:p w14:paraId="6D813D22" w14:textId="77777777" w:rsidR="006846B8" w:rsidRPr="00B632A6" w:rsidRDefault="006846B8" w:rsidP="006846B8">
      <w:pPr>
        <w:rPr>
          <w:rFonts w:asciiTheme="minorHAnsi" w:hAnsiTheme="minorHAnsi"/>
          <w:szCs w:val="22"/>
          <w:lang w:val="it-IT"/>
        </w:rPr>
      </w:pPr>
    </w:p>
    <w:p w14:paraId="1213460D" w14:textId="77777777" w:rsidR="006846B8" w:rsidRPr="00B632A6" w:rsidRDefault="006846B8" w:rsidP="006846B8">
      <w:pPr>
        <w:jc w:val="center"/>
        <w:rPr>
          <w:rFonts w:asciiTheme="minorHAnsi" w:hAnsiTheme="minorHAnsi"/>
          <w:b/>
          <w:szCs w:val="22"/>
          <w:lang w:val="it-IT"/>
        </w:rPr>
      </w:pPr>
      <w:r w:rsidRPr="00B632A6">
        <w:rPr>
          <w:rFonts w:asciiTheme="minorHAnsi" w:hAnsiTheme="minorHAnsi"/>
          <w:b/>
          <w:szCs w:val="22"/>
          <w:lang w:val="it-IT"/>
        </w:rPr>
        <w:t>DICHIARA</w:t>
      </w:r>
    </w:p>
    <w:p w14:paraId="08732E94" w14:textId="77777777" w:rsidR="006846B8" w:rsidRPr="00B632A6" w:rsidRDefault="00643732" w:rsidP="00643732">
      <w:pPr>
        <w:pStyle w:val="Corpotesto"/>
        <w:numPr>
          <w:ilvl w:val="0"/>
          <w:numId w:val="22"/>
        </w:numPr>
        <w:spacing w:after="0"/>
        <w:rPr>
          <w:rFonts w:asciiTheme="minorHAnsi" w:hAnsiTheme="minorHAnsi" w:cs="Arial"/>
          <w:szCs w:val="22"/>
          <w:lang w:val="it-IT"/>
        </w:rPr>
      </w:pPr>
      <w:r w:rsidRPr="00B632A6">
        <w:rPr>
          <w:rFonts w:asciiTheme="minorHAnsi" w:hAnsiTheme="minorHAnsi" w:cs="Arial"/>
          <w:szCs w:val="22"/>
          <w:lang w:val="it-IT"/>
        </w:rPr>
        <w:t>che gli stipendi relativi al personale su richiamato sono stati regolarmente pagati sulla base dei mandati di pagamento di cui alla tabella A</w:t>
      </w:r>
    </w:p>
    <w:p w14:paraId="45CE8CAD" w14:textId="77777777" w:rsidR="0090043E" w:rsidRPr="00B632A6" w:rsidRDefault="00643732" w:rsidP="0090043E">
      <w:pPr>
        <w:pStyle w:val="Corpotesto"/>
        <w:numPr>
          <w:ilvl w:val="0"/>
          <w:numId w:val="22"/>
        </w:numPr>
        <w:spacing w:after="0"/>
        <w:rPr>
          <w:rFonts w:asciiTheme="minorHAnsi" w:hAnsiTheme="minorHAnsi" w:cs="Arial"/>
          <w:szCs w:val="22"/>
          <w:lang w:val="it-IT"/>
        </w:rPr>
      </w:pPr>
      <w:r w:rsidRPr="00B632A6">
        <w:rPr>
          <w:rFonts w:asciiTheme="minorHAnsi" w:hAnsiTheme="minorHAnsi" w:cs="Arial"/>
          <w:szCs w:val="22"/>
          <w:lang w:val="it-IT"/>
        </w:rPr>
        <w:t xml:space="preserve">che gli oneri contributivi </w:t>
      </w:r>
      <w:r w:rsidR="00522484" w:rsidRPr="00B632A6">
        <w:rPr>
          <w:rFonts w:asciiTheme="minorHAnsi" w:hAnsiTheme="minorHAnsi" w:cs="Arial"/>
          <w:szCs w:val="22"/>
          <w:lang w:val="it-IT"/>
        </w:rPr>
        <w:t>(fiscali/previdenziali) pr</w:t>
      </w:r>
      <w:r w:rsidR="001879E2" w:rsidRPr="00B632A6">
        <w:rPr>
          <w:rFonts w:asciiTheme="minorHAnsi" w:hAnsiTheme="minorHAnsi" w:cs="Arial"/>
          <w:szCs w:val="22"/>
          <w:lang w:val="it-IT"/>
        </w:rPr>
        <w:t xml:space="preserve">evisti dalla normativa vigente del </w:t>
      </w:r>
      <w:r w:rsidRPr="00B632A6">
        <w:rPr>
          <w:rFonts w:asciiTheme="minorHAnsi" w:hAnsiTheme="minorHAnsi" w:cs="Arial"/>
          <w:szCs w:val="22"/>
          <w:lang w:val="it-IT"/>
        </w:rPr>
        <w:t>richiamato personale interessato al progetto,</w:t>
      </w:r>
      <w:r w:rsidR="001879E2" w:rsidRPr="00B632A6">
        <w:rPr>
          <w:rFonts w:asciiTheme="minorHAnsi" w:hAnsiTheme="minorHAnsi" w:cs="Arial"/>
          <w:szCs w:val="22"/>
          <w:lang w:val="it-IT"/>
        </w:rPr>
        <w:t xml:space="preserve"> relativi agli stipendi</w:t>
      </w:r>
      <w:r w:rsidRPr="00B632A6">
        <w:rPr>
          <w:rFonts w:asciiTheme="minorHAnsi" w:hAnsiTheme="minorHAnsi" w:cs="Arial"/>
          <w:szCs w:val="22"/>
          <w:lang w:val="it-IT"/>
        </w:rPr>
        <w:t xml:space="preserve"> </w:t>
      </w:r>
      <w:r w:rsidR="001879E2" w:rsidRPr="00B632A6">
        <w:rPr>
          <w:rFonts w:asciiTheme="minorHAnsi" w:hAnsiTheme="minorHAnsi" w:cs="Arial"/>
          <w:szCs w:val="22"/>
          <w:lang w:val="it-IT"/>
        </w:rPr>
        <w:t xml:space="preserve">dei mesi indicati in tabella B, </w:t>
      </w:r>
      <w:r w:rsidRPr="00B632A6">
        <w:rPr>
          <w:rFonts w:asciiTheme="minorHAnsi" w:hAnsiTheme="minorHAnsi" w:cs="Arial"/>
          <w:szCs w:val="22"/>
          <w:lang w:val="it-IT"/>
        </w:rPr>
        <w:t>sono</w:t>
      </w:r>
      <w:r w:rsidR="001879E2" w:rsidRPr="00B632A6">
        <w:rPr>
          <w:rFonts w:asciiTheme="minorHAnsi" w:hAnsiTheme="minorHAnsi" w:cs="Arial"/>
          <w:szCs w:val="22"/>
          <w:lang w:val="it-IT"/>
        </w:rPr>
        <w:t xml:space="preserve"> stati interamente e regolarmente pagati attraverso </w:t>
      </w:r>
      <w:r w:rsidRPr="00B632A6">
        <w:rPr>
          <w:rFonts w:asciiTheme="minorHAnsi" w:hAnsiTheme="minorHAnsi" w:cs="Arial"/>
          <w:szCs w:val="22"/>
          <w:lang w:val="it-IT"/>
        </w:rPr>
        <w:t>F24 cumulativi della società</w:t>
      </w:r>
      <w:r w:rsidR="001879E2" w:rsidRPr="00B632A6">
        <w:rPr>
          <w:rFonts w:asciiTheme="minorHAnsi" w:hAnsiTheme="minorHAnsi" w:cs="Arial"/>
          <w:szCs w:val="22"/>
          <w:lang w:val="it-IT"/>
        </w:rPr>
        <w:t xml:space="preserve"> di cui si allega la quietanza</w:t>
      </w:r>
    </w:p>
    <w:p w14:paraId="1FF7A96F" w14:textId="77777777" w:rsidR="0090043E" w:rsidRPr="00B632A6" w:rsidRDefault="0090043E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B2BBFF7" w14:textId="77777777" w:rsidR="0090043E" w:rsidRPr="00B632A6" w:rsidRDefault="0090043E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58707338" w14:textId="7B1104E0" w:rsidR="0090043E" w:rsidRPr="00B632A6" w:rsidRDefault="0090043E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  <w:r w:rsidRPr="00B632A6">
        <w:rPr>
          <w:rFonts w:asciiTheme="minorHAnsi" w:hAnsiTheme="minorHAnsi" w:cs="Arial"/>
          <w:szCs w:val="22"/>
          <w:lang w:val="it-IT"/>
        </w:rPr>
        <w:t>Luogo e data ………</w:t>
      </w:r>
      <w:r w:rsidR="00B1773E" w:rsidRPr="00B632A6">
        <w:rPr>
          <w:rFonts w:asciiTheme="minorHAnsi" w:hAnsiTheme="minorHAnsi" w:cs="Arial"/>
          <w:szCs w:val="22"/>
          <w:lang w:val="it-IT"/>
        </w:rPr>
        <w:t>……</w:t>
      </w:r>
      <w:r w:rsidRPr="00B632A6">
        <w:rPr>
          <w:rFonts w:asciiTheme="minorHAnsi" w:hAnsiTheme="minorHAnsi" w:cs="Arial"/>
          <w:szCs w:val="22"/>
          <w:lang w:val="it-IT"/>
        </w:rPr>
        <w:t>(indicare luogo e data )</w:t>
      </w:r>
    </w:p>
    <w:p w14:paraId="6D011B5C" w14:textId="77777777" w:rsidR="009F0076" w:rsidRPr="00B632A6" w:rsidRDefault="009F0076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5E838777" w14:textId="77777777" w:rsidR="005339F8" w:rsidRPr="00B632A6" w:rsidRDefault="005339F8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6F0C18F" w14:textId="77777777" w:rsidR="005339F8" w:rsidRPr="00B632A6" w:rsidRDefault="00130EA7" w:rsidP="00130EA7">
      <w:pPr>
        <w:pStyle w:val="Corpotesto"/>
        <w:spacing w:after="0"/>
        <w:jc w:val="center"/>
        <w:rPr>
          <w:rFonts w:asciiTheme="minorHAnsi" w:hAnsiTheme="minorHAnsi" w:cs="Arial"/>
          <w:szCs w:val="22"/>
          <w:lang w:val="it-IT"/>
        </w:rPr>
      </w:pPr>
      <w:r>
        <w:rPr>
          <w:rFonts w:asciiTheme="minorHAnsi" w:hAnsiTheme="minorHAnsi" w:cs="Arial"/>
          <w:szCs w:val="22"/>
          <w:lang w:val="it-IT"/>
        </w:rPr>
        <w:t xml:space="preserve">                                                                             </w:t>
      </w:r>
      <w:r w:rsidR="005339F8" w:rsidRPr="00B632A6">
        <w:rPr>
          <w:rFonts w:asciiTheme="minorHAnsi" w:hAnsiTheme="minorHAnsi" w:cs="Arial"/>
          <w:szCs w:val="22"/>
          <w:lang w:val="it-IT"/>
        </w:rPr>
        <w:t>Firma del Legale Rappresentante o procuratore della società</w:t>
      </w:r>
    </w:p>
    <w:p w14:paraId="0D3E8948" w14:textId="77777777" w:rsidR="005339F8" w:rsidRPr="00B632A6" w:rsidRDefault="00130EA7" w:rsidP="00130EA7">
      <w:pPr>
        <w:pStyle w:val="Corpotesto"/>
        <w:spacing w:after="0"/>
        <w:jc w:val="center"/>
        <w:rPr>
          <w:rFonts w:asciiTheme="minorHAnsi" w:hAnsiTheme="minorHAnsi" w:cs="Arial"/>
          <w:szCs w:val="22"/>
          <w:lang w:val="it-IT"/>
        </w:rPr>
      </w:pPr>
      <w:r>
        <w:rPr>
          <w:rFonts w:asciiTheme="minorHAnsi" w:hAnsiTheme="minorHAnsi" w:cs="Arial"/>
          <w:szCs w:val="22"/>
          <w:lang w:val="it-IT"/>
        </w:rPr>
        <w:t xml:space="preserve">                                                                                           </w:t>
      </w:r>
      <w:r w:rsidR="005339F8" w:rsidRPr="00B632A6">
        <w:rPr>
          <w:rFonts w:asciiTheme="minorHAnsi" w:hAnsiTheme="minorHAnsi" w:cs="Arial"/>
          <w:szCs w:val="22"/>
          <w:lang w:val="it-IT"/>
        </w:rPr>
        <w:t>(firma leggibile)</w:t>
      </w:r>
    </w:p>
    <w:p w14:paraId="33254C39" w14:textId="77777777" w:rsidR="005339F8" w:rsidRPr="00B632A6" w:rsidRDefault="005339F8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8EA01F8" w14:textId="77777777" w:rsidR="005339F8" w:rsidRDefault="005339F8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045A6A14" w14:textId="77777777" w:rsidR="009F0076" w:rsidRPr="00B632A6" w:rsidRDefault="009F0076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BA432B9" w14:textId="77777777" w:rsidR="005339F8" w:rsidRDefault="005339F8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C4E8FD5" w14:textId="77777777" w:rsidR="0085282A" w:rsidRDefault="0085282A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CF0C1BB" w14:textId="77777777" w:rsidR="0085282A" w:rsidRDefault="0085282A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B451D98" w14:textId="77777777" w:rsidR="0085282A" w:rsidRPr="00B632A6" w:rsidRDefault="0085282A" w:rsidP="0090043E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053A9231" w14:textId="77777777" w:rsidR="005339F8" w:rsidRPr="0085282A" w:rsidRDefault="005339F8" w:rsidP="0090043E">
      <w:pPr>
        <w:pStyle w:val="Corpotesto"/>
        <w:spacing w:after="0"/>
        <w:rPr>
          <w:rFonts w:asciiTheme="minorHAnsi" w:hAnsiTheme="minorHAnsi" w:cs="Arial"/>
          <w:i/>
          <w:szCs w:val="22"/>
          <w:lang w:val="it-IT"/>
        </w:rPr>
      </w:pPr>
      <w:r w:rsidRPr="0085282A">
        <w:rPr>
          <w:rFonts w:asciiTheme="minorHAnsi" w:hAnsiTheme="minorHAnsi" w:cs="Arial"/>
          <w:i/>
          <w:szCs w:val="22"/>
          <w:lang w:val="it-IT"/>
        </w:rPr>
        <w:t>Allegati:</w:t>
      </w:r>
    </w:p>
    <w:p w14:paraId="33071102" w14:textId="77777777" w:rsidR="005339F8" w:rsidRPr="0085282A" w:rsidRDefault="005339F8" w:rsidP="005339F8">
      <w:pPr>
        <w:pStyle w:val="Corpotesto"/>
        <w:numPr>
          <w:ilvl w:val="0"/>
          <w:numId w:val="22"/>
        </w:numPr>
        <w:spacing w:after="0"/>
        <w:rPr>
          <w:rFonts w:asciiTheme="minorHAnsi" w:hAnsiTheme="minorHAnsi" w:cs="Arial"/>
          <w:i/>
          <w:szCs w:val="22"/>
          <w:lang w:val="it-IT"/>
        </w:rPr>
      </w:pPr>
      <w:r w:rsidRPr="0085282A">
        <w:rPr>
          <w:rFonts w:asciiTheme="minorHAnsi" w:hAnsiTheme="minorHAnsi" w:cs="Arial"/>
          <w:i/>
          <w:szCs w:val="22"/>
          <w:lang w:val="it-IT"/>
        </w:rPr>
        <w:t>copia documento del firmatario</w:t>
      </w:r>
    </w:p>
    <w:p w14:paraId="31243DD6" w14:textId="77777777" w:rsidR="005339F8" w:rsidRPr="0085282A" w:rsidRDefault="005339F8" w:rsidP="005339F8">
      <w:pPr>
        <w:pStyle w:val="Corpotesto"/>
        <w:numPr>
          <w:ilvl w:val="0"/>
          <w:numId w:val="22"/>
        </w:numPr>
        <w:spacing w:after="0"/>
        <w:rPr>
          <w:rFonts w:asciiTheme="minorHAnsi" w:hAnsiTheme="minorHAnsi" w:cs="Arial"/>
          <w:i/>
          <w:szCs w:val="22"/>
          <w:lang w:val="it-IT"/>
        </w:rPr>
      </w:pPr>
      <w:r w:rsidRPr="0085282A">
        <w:rPr>
          <w:rFonts w:asciiTheme="minorHAnsi" w:hAnsiTheme="minorHAnsi" w:cs="Arial"/>
          <w:i/>
          <w:szCs w:val="22"/>
          <w:lang w:val="it-IT"/>
        </w:rPr>
        <w:t>tabella dimostrazione dei mandati di pagamento degli stipendi (tab A)</w:t>
      </w:r>
    </w:p>
    <w:p w14:paraId="566518DA" w14:textId="77777777" w:rsidR="005339F8" w:rsidRPr="0085282A" w:rsidRDefault="005339F8" w:rsidP="005339F8">
      <w:pPr>
        <w:pStyle w:val="Corpotesto"/>
        <w:numPr>
          <w:ilvl w:val="0"/>
          <w:numId w:val="22"/>
        </w:numPr>
        <w:spacing w:after="0"/>
        <w:rPr>
          <w:rFonts w:asciiTheme="minorHAnsi" w:hAnsiTheme="minorHAnsi" w:cs="Arial"/>
          <w:i/>
          <w:szCs w:val="22"/>
          <w:lang w:val="it-IT"/>
        </w:rPr>
      </w:pPr>
      <w:r w:rsidRPr="0085282A">
        <w:rPr>
          <w:rFonts w:asciiTheme="minorHAnsi" w:hAnsiTheme="minorHAnsi" w:cs="Arial"/>
          <w:i/>
          <w:szCs w:val="22"/>
          <w:lang w:val="it-IT"/>
        </w:rPr>
        <w:t>tabella di riepilogo del versamento degli oneri contributivi (tab B)</w:t>
      </w:r>
    </w:p>
    <w:p w14:paraId="7F77426D" w14:textId="77777777" w:rsidR="00522484" w:rsidRPr="0085282A" w:rsidRDefault="00522484" w:rsidP="005339F8">
      <w:pPr>
        <w:pStyle w:val="Corpotesto"/>
        <w:numPr>
          <w:ilvl w:val="0"/>
          <w:numId w:val="22"/>
        </w:numPr>
        <w:spacing w:after="0"/>
        <w:rPr>
          <w:rFonts w:asciiTheme="minorHAnsi" w:hAnsiTheme="minorHAnsi" w:cs="Arial"/>
          <w:i/>
          <w:szCs w:val="22"/>
          <w:lang w:val="it-IT"/>
        </w:rPr>
      </w:pPr>
      <w:r w:rsidRPr="0085282A">
        <w:rPr>
          <w:rFonts w:asciiTheme="minorHAnsi" w:hAnsiTheme="minorHAnsi" w:cs="Arial"/>
          <w:i/>
          <w:szCs w:val="22"/>
          <w:lang w:val="it-IT"/>
        </w:rPr>
        <w:t>quietanze F24</w:t>
      </w:r>
    </w:p>
    <w:p w14:paraId="1D3C4AA2" w14:textId="77777777" w:rsidR="00D11BE4" w:rsidRPr="00B632A6" w:rsidRDefault="00D11BE4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D07E638" w14:textId="77777777" w:rsidR="00ED7EAA" w:rsidRDefault="00ED7EAA">
      <w:pPr>
        <w:spacing w:after="0"/>
        <w:jc w:val="left"/>
        <w:rPr>
          <w:rFonts w:asciiTheme="minorHAnsi" w:hAnsiTheme="minorHAnsi" w:cs="Arial"/>
          <w:szCs w:val="22"/>
          <w:lang w:val="it-IT"/>
        </w:rPr>
      </w:pPr>
      <w:r>
        <w:rPr>
          <w:rFonts w:asciiTheme="minorHAnsi" w:hAnsiTheme="minorHAnsi" w:cs="Arial"/>
          <w:szCs w:val="22"/>
          <w:lang w:val="it-IT"/>
        </w:rPr>
        <w:br w:type="page"/>
      </w:r>
    </w:p>
    <w:p w14:paraId="2317C31E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61A52865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  <w:r w:rsidRPr="00B632A6">
        <w:rPr>
          <w:rFonts w:asciiTheme="minorHAnsi" w:hAnsiTheme="minorHAnsi" w:cs="Arial"/>
          <w:szCs w:val="22"/>
          <w:lang w:val="it-IT"/>
        </w:rPr>
        <w:t>TABELLA A:</w:t>
      </w:r>
    </w:p>
    <w:p w14:paraId="180B8402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0CD407FD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b/>
          <w:szCs w:val="22"/>
          <w:lang w:val="it-IT"/>
        </w:rPr>
      </w:pPr>
      <w:r w:rsidRPr="00B632A6">
        <w:rPr>
          <w:rFonts w:asciiTheme="minorHAnsi" w:hAnsiTheme="minorHAnsi" w:cs="Arial"/>
          <w:b/>
          <w:szCs w:val="22"/>
          <w:lang w:val="it-IT"/>
        </w:rPr>
        <w:t>Tabella dimostrazione dei mandati di pagamento degli stipendi</w:t>
      </w:r>
    </w:p>
    <w:p w14:paraId="3D431E6C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  <w:r w:rsidRPr="00B632A6">
        <w:rPr>
          <w:rFonts w:asciiTheme="minorHAnsi" w:hAnsiTheme="minorHAnsi" w:cs="Arial"/>
          <w:szCs w:val="22"/>
          <w:lang w:val="it-IT"/>
        </w:rPr>
        <w:t xml:space="preserve"> </w:t>
      </w:r>
      <w:r w:rsidRPr="00B632A6">
        <w:rPr>
          <w:rFonts w:asciiTheme="minorHAnsi" w:hAnsiTheme="minorHAnsi"/>
          <w:noProof/>
          <w:lang w:val="it-IT" w:eastAsia="it-IT"/>
        </w:rPr>
        <w:drawing>
          <wp:inline distT="0" distB="0" distL="0" distR="0" wp14:anchorId="0DF84D58" wp14:editId="09BBECDC">
            <wp:extent cx="6435305" cy="1664898"/>
            <wp:effectExtent l="0" t="0" r="381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404" cy="167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2E0D6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AA85625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6FDB291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DB83872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5F5A4A19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5D9955F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74433C2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E824F92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683399C9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E9F96B4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6B653355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46F29B5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579FD8E6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A50C8B9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8311A86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0ED38529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63A840BF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8C8CAD5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5A1A3959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B1701B8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CA9C961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89F90C4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C8172DD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D2062F3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6E80D5DF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5F99C4CB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91F9875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C288BE2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A8B2C99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83ADF12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58C8830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B515A53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0B030789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0E44BD08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E14A076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85CD6C9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CA8CA0B" w14:textId="77777777" w:rsidR="008D6BD4" w:rsidRPr="00B632A6" w:rsidRDefault="008D6BD4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25BC690" w14:textId="77777777" w:rsidR="008D6BD4" w:rsidRPr="00B632A6" w:rsidRDefault="008D6BD4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65DD4F7D" w14:textId="77777777" w:rsidR="008D6BD4" w:rsidRPr="00B632A6" w:rsidRDefault="008D6BD4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63F4BB1" w14:textId="77777777" w:rsidR="008D6BD4" w:rsidRPr="00B632A6" w:rsidRDefault="008D6BD4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547CAF8" w14:textId="77777777" w:rsidR="008D6BD4" w:rsidRPr="00B632A6" w:rsidRDefault="008D6BD4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5E428E18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  <w:r w:rsidRPr="00B632A6">
        <w:rPr>
          <w:rFonts w:asciiTheme="minorHAnsi" w:hAnsiTheme="minorHAnsi" w:cs="Arial"/>
          <w:szCs w:val="22"/>
          <w:lang w:val="it-IT"/>
        </w:rPr>
        <w:lastRenderedPageBreak/>
        <w:t>TAB B</w:t>
      </w:r>
    </w:p>
    <w:p w14:paraId="3A520E41" w14:textId="77777777" w:rsidR="00ED7EAA" w:rsidRDefault="00ED7EAA" w:rsidP="00D11BE4">
      <w:pPr>
        <w:pStyle w:val="Corpotesto"/>
        <w:spacing w:after="0"/>
        <w:rPr>
          <w:rFonts w:asciiTheme="minorHAnsi" w:hAnsiTheme="minorHAnsi" w:cs="Arial"/>
          <w:b/>
          <w:szCs w:val="22"/>
          <w:lang w:val="it-IT"/>
        </w:rPr>
      </w:pPr>
    </w:p>
    <w:p w14:paraId="78F99DCA" w14:textId="77777777" w:rsidR="008D6BD4" w:rsidRPr="00B632A6" w:rsidRDefault="00522484" w:rsidP="00D11BE4">
      <w:pPr>
        <w:pStyle w:val="Corpotesto"/>
        <w:spacing w:after="0"/>
        <w:rPr>
          <w:rFonts w:asciiTheme="minorHAnsi" w:hAnsiTheme="minorHAnsi" w:cs="Arial"/>
          <w:b/>
          <w:szCs w:val="22"/>
          <w:lang w:val="it-IT"/>
        </w:rPr>
      </w:pPr>
      <w:r w:rsidRPr="00B632A6">
        <w:rPr>
          <w:rFonts w:asciiTheme="minorHAnsi" w:hAnsiTheme="minorHAnsi" w:cs="Arial"/>
          <w:b/>
          <w:szCs w:val="22"/>
          <w:lang w:val="it-IT"/>
        </w:rPr>
        <w:t>T</w:t>
      </w:r>
      <w:r w:rsidR="008D6BD4" w:rsidRPr="00B632A6">
        <w:rPr>
          <w:rFonts w:asciiTheme="minorHAnsi" w:hAnsiTheme="minorHAnsi" w:cs="Arial"/>
          <w:b/>
          <w:szCs w:val="22"/>
          <w:lang w:val="it-IT"/>
        </w:rPr>
        <w:t>abella di riepilogo del versamento degli oneri contributivi</w:t>
      </w:r>
    </w:p>
    <w:p w14:paraId="1B2747D8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CFBEDE1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7E1A45B" w14:textId="77777777" w:rsidR="009F5790" w:rsidRPr="00B632A6" w:rsidRDefault="009F5790" w:rsidP="00D11BE4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F47BBB1" w14:textId="0AD045F7" w:rsidR="00ED7EAA" w:rsidRDefault="00522484" w:rsidP="00B1773E">
      <w:pPr>
        <w:pStyle w:val="Corpotesto"/>
        <w:spacing w:after="0"/>
        <w:jc w:val="center"/>
        <w:rPr>
          <w:rFonts w:asciiTheme="minorHAnsi" w:hAnsiTheme="minorHAnsi" w:cs="Arial"/>
          <w:szCs w:val="22"/>
          <w:lang w:val="it-IT"/>
        </w:rPr>
      </w:pPr>
      <w:bookmarkStart w:id="0" w:name="_GoBack"/>
      <w:r w:rsidRPr="00B632A6">
        <w:rPr>
          <w:rFonts w:asciiTheme="minorHAnsi" w:hAnsiTheme="minorHAnsi"/>
          <w:noProof/>
          <w:lang w:val="it-IT" w:eastAsia="it-IT"/>
        </w:rPr>
        <w:drawing>
          <wp:inline distT="0" distB="0" distL="0" distR="0" wp14:anchorId="097A56C4" wp14:editId="355F6270">
            <wp:extent cx="4063117" cy="1212114"/>
            <wp:effectExtent l="0" t="0" r="0" b="762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470" cy="1214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D7EAA" w:rsidSect="004D44A0">
      <w:headerReference w:type="default" r:id="rId11"/>
      <w:endnotePr>
        <w:numFmt w:val="decimal"/>
      </w:endnotePr>
      <w:pgSz w:w="11906" w:h="16838"/>
      <w:pgMar w:top="1135" w:right="991" w:bottom="72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BB00C1" w14:textId="77777777" w:rsidR="00A04A17" w:rsidRDefault="00A04A17">
      <w:r>
        <w:separator/>
      </w:r>
    </w:p>
  </w:endnote>
  <w:endnote w:type="continuationSeparator" w:id="0">
    <w:p w14:paraId="67FEACD8" w14:textId="77777777" w:rsidR="00A04A17" w:rsidRDefault="00A0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AOHB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oncini Garamond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BBFAFC" w14:textId="77777777" w:rsidR="00A04A17" w:rsidRDefault="00A04A17">
      <w:r>
        <w:separator/>
      </w:r>
    </w:p>
  </w:footnote>
  <w:footnote w:type="continuationSeparator" w:id="0">
    <w:p w14:paraId="36527907" w14:textId="77777777" w:rsidR="00A04A17" w:rsidRDefault="00A04A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8D9C60" w14:textId="77777777" w:rsidR="000E7F73" w:rsidRPr="00C53D81" w:rsidRDefault="000E7F73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0F06"/>
    <w:multiLevelType w:val="hybridMultilevel"/>
    <w:tmpl w:val="1F020020"/>
    <w:lvl w:ilvl="0" w:tplc="BF969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31EF6"/>
    <w:multiLevelType w:val="hybridMultilevel"/>
    <w:tmpl w:val="1C02E0D8"/>
    <w:lvl w:ilvl="0" w:tplc="0410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637680D"/>
    <w:multiLevelType w:val="hybridMultilevel"/>
    <w:tmpl w:val="1B1A3C76"/>
    <w:lvl w:ilvl="0" w:tplc="56707B40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7D207F"/>
    <w:multiLevelType w:val="hybridMultilevel"/>
    <w:tmpl w:val="9600E954"/>
    <w:lvl w:ilvl="0" w:tplc="77B6202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A1F4091"/>
    <w:multiLevelType w:val="multilevel"/>
    <w:tmpl w:val="A4B8AD78"/>
    <w:name w:val="NumPar__1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">
    <w:nsid w:val="1F734306"/>
    <w:multiLevelType w:val="multilevel"/>
    <w:tmpl w:val="D6D2CB7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Titolo2"/>
      <w:lvlText w:val="%1.%2.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">
    <w:nsid w:val="2553129E"/>
    <w:multiLevelType w:val="hybridMultilevel"/>
    <w:tmpl w:val="FC249AC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780002"/>
    <w:multiLevelType w:val="hybridMultilevel"/>
    <w:tmpl w:val="8B3C13A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5631B"/>
    <w:multiLevelType w:val="singleLevel"/>
    <w:tmpl w:val="A4DC141A"/>
    <w:lvl w:ilvl="0">
      <w:start w:val="1"/>
      <w:numFmt w:val="bullet"/>
      <w:pStyle w:val="Normal-bullet1"/>
      <w:lvlText w:val=""/>
      <w:lvlJc w:val="left"/>
      <w:pPr>
        <w:tabs>
          <w:tab w:val="num" w:pos="823"/>
        </w:tabs>
        <w:ind w:left="823" w:hanging="283"/>
      </w:pPr>
      <w:rPr>
        <w:rFonts w:ascii="Symbol" w:hAnsi="Symbol"/>
      </w:rPr>
    </w:lvl>
  </w:abstractNum>
  <w:abstractNum w:abstractNumId="9">
    <w:nsid w:val="2EDF5FA5"/>
    <w:multiLevelType w:val="hybridMultilevel"/>
    <w:tmpl w:val="BBE4B1B0"/>
    <w:lvl w:ilvl="0" w:tplc="2F10E0A4">
      <w:start w:val="1"/>
      <w:numFmt w:val="bullet"/>
      <w:pStyle w:val="Stile5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A7402F"/>
    <w:multiLevelType w:val="hybridMultilevel"/>
    <w:tmpl w:val="2286BFDA"/>
    <w:lvl w:ilvl="0" w:tplc="620E3CE0">
      <w:start w:val="1"/>
      <w:numFmt w:val="bullet"/>
      <w:pStyle w:val="Puntoelenco1RAE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333399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2625DC6"/>
    <w:multiLevelType w:val="singleLevel"/>
    <w:tmpl w:val="9462E88A"/>
    <w:name w:val="List Number 3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12">
    <w:nsid w:val="4D9F19D0"/>
    <w:multiLevelType w:val="hybridMultilevel"/>
    <w:tmpl w:val="1868A05E"/>
    <w:lvl w:ilvl="0" w:tplc="0410000F">
      <w:start w:val="1"/>
      <w:numFmt w:val="decimal"/>
      <w:lvlText w:val="%1."/>
      <w:lvlJc w:val="left"/>
      <w:pPr>
        <w:ind w:left="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13">
    <w:nsid w:val="4EB9585E"/>
    <w:multiLevelType w:val="hybridMultilevel"/>
    <w:tmpl w:val="E08C08BA"/>
    <w:lvl w:ilvl="0" w:tplc="337A17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3B6CE6"/>
    <w:multiLevelType w:val="hybridMultilevel"/>
    <w:tmpl w:val="2998EEC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9C470B5"/>
    <w:multiLevelType w:val="hybridMultilevel"/>
    <w:tmpl w:val="2B48ECDE"/>
    <w:lvl w:ilvl="0" w:tplc="56707B40">
      <w:start w:val="1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5A873A03"/>
    <w:multiLevelType w:val="hybridMultilevel"/>
    <w:tmpl w:val="8708C2C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C570DE"/>
    <w:multiLevelType w:val="hybridMultilevel"/>
    <w:tmpl w:val="87A65A52"/>
    <w:lvl w:ilvl="0" w:tplc="4A36815C">
      <w:start w:val="1"/>
      <w:numFmt w:val="bullet"/>
      <w:lvlText w:val=""/>
      <w:lvlJc w:val="left"/>
      <w:pPr>
        <w:ind w:left="-35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6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18">
    <w:nsid w:val="5C2952BF"/>
    <w:multiLevelType w:val="hybridMultilevel"/>
    <w:tmpl w:val="4082085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74903172">
      <w:start w:val="1"/>
      <w:numFmt w:val="decimal"/>
      <w:lvlText w:val="%2."/>
      <w:lvlJc w:val="left"/>
      <w:pPr>
        <w:ind w:left="1080" w:hanging="360"/>
      </w:pPr>
      <w:rPr>
        <w:rFonts w:asciiTheme="minorHAnsi" w:hAnsiTheme="minorHAnsi" w:hint="default"/>
        <w:sz w:val="22"/>
        <w:szCs w:val="22"/>
      </w:rPr>
    </w:lvl>
    <w:lvl w:ilvl="2" w:tplc="157EEE68">
      <w:start w:val="9"/>
      <w:numFmt w:val="bullet"/>
      <w:lvlText w:val="•"/>
      <w:lvlJc w:val="left"/>
      <w:pPr>
        <w:ind w:left="2325" w:hanging="705"/>
      </w:pPr>
      <w:rPr>
        <w:rFonts w:ascii="Calibri" w:eastAsiaTheme="minorHAnsi" w:hAnsi="Calibri" w:cs="Calibri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CEE680A"/>
    <w:multiLevelType w:val="hybridMultilevel"/>
    <w:tmpl w:val="38881DC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627E36"/>
    <w:multiLevelType w:val="hybridMultilevel"/>
    <w:tmpl w:val="5B18FAD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032EA1"/>
    <w:multiLevelType w:val="hybridMultilevel"/>
    <w:tmpl w:val="54D8795E"/>
    <w:lvl w:ilvl="0" w:tplc="CB2027B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044917"/>
    <w:multiLevelType w:val="hybridMultilevel"/>
    <w:tmpl w:val="891EC4A2"/>
    <w:lvl w:ilvl="0" w:tplc="466E582C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7377F2C"/>
    <w:multiLevelType w:val="hybridMultilevel"/>
    <w:tmpl w:val="1E0040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42803E">
      <w:start w:val="1"/>
      <w:numFmt w:val="bullet"/>
      <w:lvlText w:val="‒"/>
      <w:lvlJc w:val="left"/>
      <w:pPr>
        <w:ind w:left="1440" w:hanging="360"/>
      </w:pPr>
      <w:rPr>
        <w:rFonts w:ascii="Verdana" w:hAnsi="Verdan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3468E4"/>
    <w:multiLevelType w:val="multilevel"/>
    <w:tmpl w:val="81980E0E"/>
    <w:name w:val="Tiret 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0832715"/>
    <w:multiLevelType w:val="hybridMultilevel"/>
    <w:tmpl w:val="2278C9A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1CC6158"/>
    <w:multiLevelType w:val="singleLevel"/>
    <w:tmpl w:val="989E516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74DB3713"/>
    <w:multiLevelType w:val="hybridMultilevel"/>
    <w:tmpl w:val="380C7424"/>
    <w:lvl w:ilvl="0" w:tplc="466E582C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7EE02D04"/>
    <w:multiLevelType w:val="hybridMultilevel"/>
    <w:tmpl w:val="67B4E63C"/>
    <w:lvl w:ilvl="0" w:tplc="04100011">
      <w:start w:val="1"/>
      <w:numFmt w:val="decimal"/>
      <w:lvlText w:val="%1)"/>
      <w:lvlJc w:val="left"/>
      <w:pPr>
        <w:ind w:left="1780" w:hanging="360"/>
      </w:pPr>
      <w:rPr>
        <w:rFonts w:cs="Times New Roman" w:hint="default"/>
      </w:rPr>
    </w:lvl>
    <w:lvl w:ilvl="1" w:tplc="3E442974">
      <w:start w:val="1"/>
      <w:numFmt w:val="decimal"/>
      <w:lvlText w:val="%2."/>
      <w:lvlJc w:val="left"/>
      <w:pPr>
        <w:ind w:left="2500" w:hanging="360"/>
      </w:pPr>
      <w:rPr>
        <w:rFonts w:cs="Times New Roman" w:hint="default"/>
        <w:i/>
      </w:rPr>
    </w:lvl>
    <w:lvl w:ilvl="2" w:tplc="0410001B" w:tentative="1">
      <w:start w:val="1"/>
      <w:numFmt w:val="lowerRoman"/>
      <w:lvlText w:val="%3."/>
      <w:lvlJc w:val="right"/>
      <w:pPr>
        <w:ind w:left="32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3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4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17"/>
  </w:num>
  <w:num w:numId="6">
    <w:abstractNumId w:val="28"/>
  </w:num>
  <w:num w:numId="7">
    <w:abstractNumId w:val="26"/>
  </w:num>
  <w:num w:numId="8">
    <w:abstractNumId w:val="20"/>
  </w:num>
  <w:num w:numId="9">
    <w:abstractNumId w:val="21"/>
  </w:num>
  <w:num w:numId="10">
    <w:abstractNumId w:val="27"/>
  </w:num>
  <w:num w:numId="11">
    <w:abstractNumId w:val="12"/>
  </w:num>
  <w:num w:numId="12">
    <w:abstractNumId w:val="1"/>
  </w:num>
  <w:num w:numId="13">
    <w:abstractNumId w:val="7"/>
  </w:num>
  <w:num w:numId="14">
    <w:abstractNumId w:val="15"/>
  </w:num>
  <w:num w:numId="15">
    <w:abstractNumId w:val="22"/>
  </w:num>
  <w:num w:numId="16">
    <w:abstractNumId w:val="18"/>
  </w:num>
  <w:num w:numId="17">
    <w:abstractNumId w:val="16"/>
  </w:num>
  <w:num w:numId="18">
    <w:abstractNumId w:val="25"/>
  </w:num>
  <w:num w:numId="19">
    <w:abstractNumId w:val="23"/>
  </w:num>
  <w:num w:numId="20">
    <w:abstractNumId w:val="0"/>
  </w:num>
  <w:num w:numId="21">
    <w:abstractNumId w:val="3"/>
  </w:num>
  <w:num w:numId="22">
    <w:abstractNumId w:val="2"/>
  </w:num>
  <w:num w:numId="23">
    <w:abstractNumId w:val="19"/>
  </w:num>
  <w:num w:numId="24">
    <w:abstractNumId w:val="13"/>
  </w:num>
  <w:num w:numId="25">
    <w:abstractNumId w:val="6"/>
  </w:num>
  <w:num w:numId="26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1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F134C3"/>
    <w:rsid w:val="000037D4"/>
    <w:rsid w:val="00004BFD"/>
    <w:rsid w:val="0000509A"/>
    <w:rsid w:val="00006E84"/>
    <w:rsid w:val="000074D1"/>
    <w:rsid w:val="00007A7A"/>
    <w:rsid w:val="000104E0"/>
    <w:rsid w:val="00010F53"/>
    <w:rsid w:val="000145E4"/>
    <w:rsid w:val="000156D3"/>
    <w:rsid w:val="00017160"/>
    <w:rsid w:val="000202A9"/>
    <w:rsid w:val="00022218"/>
    <w:rsid w:val="00026515"/>
    <w:rsid w:val="00031278"/>
    <w:rsid w:val="00034707"/>
    <w:rsid w:val="0003552B"/>
    <w:rsid w:val="00036C46"/>
    <w:rsid w:val="00036D7C"/>
    <w:rsid w:val="0003719D"/>
    <w:rsid w:val="000374F5"/>
    <w:rsid w:val="0004001E"/>
    <w:rsid w:val="00040C15"/>
    <w:rsid w:val="000425E9"/>
    <w:rsid w:val="000426EE"/>
    <w:rsid w:val="0004304B"/>
    <w:rsid w:val="00043418"/>
    <w:rsid w:val="000517AC"/>
    <w:rsid w:val="00051C1C"/>
    <w:rsid w:val="00052D16"/>
    <w:rsid w:val="0005348C"/>
    <w:rsid w:val="00053779"/>
    <w:rsid w:val="00053A5C"/>
    <w:rsid w:val="00053D20"/>
    <w:rsid w:val="00057690"/>
    <w:rsid w:val="000601E1"/>
    <w:rsid w:val="00062E9D"/>
    <w:rsid w:val="000653A7"/>
    <w:rsid w:val="000656D9"/>
    <w:rsid w:val="0006591F"/>
    <w:rsid w:val="00065D0A"/>
    <w:rsid w:val="00066C5F"/>
    <w:rsid w:val="00073BB3"/>
    <w:rsid w:val="00074323"/>
    <w:rsid w:val="00074848"/>
    <w:rsid w:val="00074DDA"/>
    <w:rsid w:val="00075BB0"/>
    <w:rsid w:val="000767DF"/>
    <w:rsid w:val="000804A4"/>
    <w:rsid w:val="00080DC3"/>
    <w:rsid w:val="00080F2E"/>
    <w:rsid w:val="000810C1"/>
    <w:rsid w:val="00082CA2"/>
    <w:rsid w:val="00085DF0"/>
    <w:rsid w:val="00090D96"/>
    <w:rsid w:val="000923B2"/>
    <w:rsid w:val="00092AC1"/>
    <w:rsid w:val="00092BBC"/>
    <w:rsid w:val="00093889"/>
    <w:rsid w:val="00093BF7"/>
    <w:rsid w:val="00093DA0"/>
    <w:rsid w:val="00094ABB"/>
    <w:rsid w:val="00097068"/>
    <w:rsid w:val="000974CD"/>
    <w:rsid w:val="00097972"/>
    <w:rsid w:val="000A18A9"/>
    <w:rsid w:val="000A1958"/>
    <w:rsid w:val="000A2281"/>
    <w:rsid w:val="000A6745"/>
    <w:rsid w:val="000A731D"/>
    <w:rsid w:val="000A7B9A"/>
    <w:rsid w:val="000B079E"/>
    <w:rsid w:val="000B2F91"/>
    <w:rsid w:val="000B3848"/>
    <w:rsid w:val="000B388D"/>
    <w:rsid w:val="000B42C0"/>
    <w:rsid w:val="000B4D19"/>
    <w:rsid w:val="000B4E33"/>
    <w:rsid w:val="000B5C0D"/>
    <w:rsid w:val="000B78D0"/>
    <w:rsid w:val="000B7EF0"/>
    <w:rsid w:val="000C1082"/>
    <w:rsid w:val="000C261F"/>
    <w:rsid w:val="000C4924"/>
    <w:rsid w:val="000D12A7"/>
    <w:rsid w:val="000D5275"/>
    <w:rsid w:val="000D6368"/>
    <w:rsid w:val="000E12B8"/>
    <w:rsid w:val="000E1853"/>
    <w:rsid w:val="000E38AA"/>
    <w:rsid w:val="000E4D46"/>
    <w:rsid w:val="000E55BC"/>
    <w:rsid w:val="000E79AF"/>
    <w:rsid w:val="000E7F73"/>
    <w:rsid w:val="000F09D0"/>
    <w:rsid w:val="000F44D2"/>
    <w:rsid w:val="000F5EC3"/>
    <w:rsid w:val="000F6D3C"/>
    <w:rsid w:val="000F796B"/>
    <w:rsid w:val="00100295"/>
    <w:rsid w:val="00103187"/>
    <w:rsid w:val="00104538"/>
    <w:rsid w:val="0010473C"/>
    <w:rsid w:val="00105FF3"/>
    <w:rsid w:val="00107121"/>
    <w:rsid w:val="001105C3"/>
    <w:rsid w:val="0011341D"/>
    <w:rsid w:val="00113982"/>
    <w:rsid w:val="00117F6E"/>
    <w:rsid w:val="0012078C"/>
    <w:rsid w:val="001212CF"/>
    <w:rsid w:val="0012142A"/>
    <w:rsid w:val="001234BA"/>
    <w:rsid w:val="001248C2"/>
    <w:rsid w:val="001249CB"/>
    <w:rsid w:val="00124EBF"/>
    <w:rsid w:val="00126671"/>
    <w:rsid w:val="00127252"/>
    <w:rsid w:val="00127300"/>
    <w:rsid w:val="00127459"/>
    <w:rsid w:val="0013030E"/>
    <w:rsid w:val="00130EA7"/>
    <w:rsid w:val="0013250B"/>
    <w:rsid w:val="00133739"/>
    <w:rsid w:val="00137279"/>
    <w:rsid w:val="00141559"/>
    <w:rsid w:val="001421B3"/>
    <w:rsid w:val="00142704"/>
    <w:rsid w:val="00145DE2"/>
    <w:rsid w:val="00147AA3"/>
    <w:rsid w:val="0015037E"/>
    <w:rsid w:val="00151075"/>
    <w:rsid w:val="0015396C"/>
    <w:rsid w:val="00153B2C"/>
    <w:rsid w:val="00154236"/>
    <w:rsid w:val="0015630E"/>
    <w:rsid w:val="00156BD4"/>
    <w:rsid w:val="00160F68"/>
    <w:rsid w:val="001615CE"/>
    <w:rsid w:val="00161EBD"/>
    <w:rsid w:val="00162921"/>
    <w:rsid w:val="00163AF7"/>
    <w:rsid w:val="00164F61"/>
    <w:rsid w:val="0016519E"/>
    <w:rsid w:val="00165486"/>
    <w:rsid w:val="00165DEC"/>
    <w:rsid w:val="001671BE"/>
    <w:rsid w:val="001701E9"/>
    <w:rsid w:val="001724D1"/>
    <w:rsid w:val="0017489D"/>
    <w:rsid w:val="00174D5D"/>
    <w:rsid w:val="0017677C"/>
    <w:rsid w:val="00180BAB"/>
    <w:rsid w:val="00181B35"/>
    <w:rsid w:val="00182069"/>
    <w:rsid w:val="00182C4A"/>
    <w:rsid w:val="00186FBD"/>
    <w:rsid w:val="001879E2"/>
    <w:rsid w:val="00190B50"/>
    <w:rsid w:val="00190B74"/>
    <w:rsid w:val="001939DC"/>
    <w:rsid w:val="00193BD8"/>
    <w:rsid w:val="00193C08"/>
    <w:rsid w:val="0019553C"/>
    <w:rsid w:val="001956D7"/>
    <w:rsid w:val="00195F4A"/>
    <w:rsid w:val="00196C77"/>
    <w:rsid w:val="00197CAF"/>
    <w:rsid w:val="001A329B"/>
    <w:rsid w:val="001A4A03"/>
    <w:rsid w:val="001A4D27"/>
    <w:rsid w:val="001A5925"/>
    <w:rsid w:val="001B1B69"/>
    <w:rsid w:val="001B2984"/>
    <w:rsid w:val="001B3DBB"/>
    <w:rsid w:val="001B3F5F"/>
    <w:rsid w:val="001B44CE"/>
    <w:rsid w:val="001B4CAF"/>
    <w:rsid w:val="001B53AD"/>
    <w:rsid w:val="001B743F"/>
    <w:rsid w:val="001C26EA"/>
    <w:rsid w:val="001C358D"/>
    <w:rsid w:val="001C442B"/>
    <w:rsid w:val="001C4C68"/>
    <w:rsid w:val="001C4FB9"/>
    <w:rsid w:val="001C558B"/>
    <w:rsid w:val="001C719B"/>
    <w:rsid w:val="001D01DD"/>
    <w:rsid w:val="001D0ABC"/>
    <w:rsid w:val="001D1C88"/>
    <w:rsid w:val="001D3124"/>
    <w:rsid w:val="001D33FF"/>
    <w:rsid w:val="001E0726"/>
    <w:rsid w:val="001E4459"/>
    <w:rsid w:val="001E56A7"/>
    <w:rsid w:val="001F035B"/>
    <w:rsid w:val="001F0B23"/>
    <w:rsid w:val="001F1D0A"/>
    <w:rsid w:val="001F2084"/>
    <w:rsid w:val="001F6EC3"/>
    <w:rsid w:val="002002E0"/>
    <w:rsid w:val="002007D4"/>
    <w:rsid w:val="00201BB2"/>
    <w:rsid w:val="00202C31"/>
    <w:rsid w:val="002045AB"/>
    <w:rsid w:val="002056B7"/>
    <w:rsid w:val="00206314"/>
    <w:rsid w:val="002074F4"/>
    <w:rsid w:val="00207DAA"/>
    <w:rsid w:val="002118E4"/>
    <w:rsid w:val="00216ABF"/>
    <w:rsid w:val="00217600"/>
    <w:rsid w:val="00221637"/>
    <w:rsid w:val="00223FA9"/>
    <w:rsid w:val="00226D95"/>
    <w:rsid w:val="00232AF3"/>
    <w:rsid w:val="00233CA3"/>
    <w:rsid w:val="00235880"/>
    <w:rsid w:val="00236029"/>
    <w:rsid w:val="002373D0"/>
    <w:rsid w:val="0024113C"/>
    <w:rsid w:val="00241285"/>
    <w:rsid w:val="00244425"/>
    <w:rsid w:val="002466A1"/>
    <w:rsid w:val="00250A13"/>
    <w:rsid w:val="00250BDB"/>
    <w:rsid w:val="002526DE"/>
    <w:rsid w:val="00252B0C"/>
    <w:rsid w:val="00252C79"/>
    <w:rsid w:val="00253301"/>
    <w:rsid w:val="002548ED"/>
    <w:rsid w:val="00254966"/>
    <w:rsid w:val="0025531A"/>
    <w:rsid w:val="002573E0"/>
    <w:rsid w:val="002575EF"/>
    <w:rsid w:val="002609DC"/>
    <w:rsid w:val="00260B92"/>
    <w:rsid w:val="002631EB"/>
    <w:rsid w:val="002634EF"/>
    <w:rsid w:val="00263F7D"/>
    <w:rsid w:val="002640DE"/>
    <w:rsid w:val="00265536"/>
    <w:rsid w:val="00270BAC"/>
    <w:rsid w:val="00270EF2"/>
    <w:rsid w:val="00271129"/>
    <w:rsid w:val="00273FCE"/>
    <w:rsid w:val="0027580C"/>
    <w:rsid w:val="002809E8"/>
    <w:rsid w:val="002816CF"/>
    <w:rsid w:val="00282230"/>
    <w:rsid w:val="002837FB"/>
    <w:rsid w:val="0028435E"/>
    <w:rsid w:val="0028496B"/>
    <w:rsid w:val="00284F89"/>
    <w:rsid w:val="00286001"/>
    <w:rsid w:val="00286B19"/>
    <w:rsid w:val="002913FC"/>
    <w:rsid w:val="00291673"/>
    <w:rsid w:val="00292D81"/>
    <w:rsid w:val="002944E7"/>
    <w:rsid w:val="0029528B"/>
    <w:rsid w:val="002954EB"/>
    <w:rsid w:val="00295E93"/>
    <w:rsid w:val="002A1DCD"/>
    <w:rsid w:val="002A4E7F"/>
    <w:rsid w:val="002B086B"/>
    <w:rsid w:val="002B0E9B"/>
    <w:rsid w:val="002B327E"/>
    <w:rsid w:val="002B4784"/>
    <w:rsid w:val="002B4B23"/>
    <w:rsid w:val="002B7F13"/>
    <w:rsid w:val="002C07CE"/>
    <w:rsid w:val="002C0A34"/>
    <w:rsid w:val="002C0DC8"/>
    <w:rsid w:val="002C0DDC"/>
    <w:rsid w:val="002C12D8"/>
    <w:rsid w:val="002C1A89"/>
    <w:rsid w:val="002C1EF1"/>
    <w:rsid w:val="002C215E"/>
    <w:rsid w:val="002C2C01"/>
    <w:rsid w:val="002C3ACB"/>
    <w:rsid w:val="002C62A0"/>
    <w:rsid w:val="002C6549"/>
    <w:rsid w:val="002C73A2"/>
    <w:rsid w:val="002D008E"/>
    <w:rsid w:val="002D094F"/>
    <w:rsid w:val="002D12CA"/>
    <w:rsid w:val="002D5423"/>
    <w:rsid w:val="002D6BF0"/>
    <w:rsid w:val="002E1A8A"/>
    <w:rsid w:val="002E2312"/>
    <w:rsid w:val="002E5AB9"/>
    <w:rsid w:val="002E5C33"/>
    <w:rsid w:val="002F1312"/>
    <w:rsid w:val="002F2DF8"/>
    <w:rsid w:val="002F3CFB"/>
    <w:rsid w:val="002F7136"/>
    <w:rsid w:val="002F7BB0"/>
    <w:rsid w:val="00301032"/>
    <w:rsid w:val="003026E9"/>
    <w:rsid w:val="00303640"/>
    <w:rsid w:val="00304E9A"/>
    <w:rsid w:val="00305871"/>
    <w:rsid w:val="00307BF9"/>
    <w:rsid w:val="0031098C"/>
    <w:rsid w:val="003112D0"/>
    <w:rsid w:val="0031220A"/>
    <w:rsid w:val="00313A80"/>
    <w:rsid w:val="00313BC0"/>
    <w:rsid w:val="00313F6F"/>
    <w:rsid w:val="00314722"/>
    <w:rsid w:val="003156F5"/>
    <w:rsid w:val="00315A86"/>
    <w:rsid w:val="00315DF3"/>
    <w:rsid w:val="00320308"/>
    <w:rsid w:val="00320A84"/>
    <w:rsid w:val="00323935"/>
    <w:rsid w:val="00325BE5"/>
    <w:rsid w:val="00327299"/>
    <w:rsid w:val="003310E2"/>
    <w:rsid w:val="00331264"/>
    <w:rsid w:val="00331790"/>
    <w:rsid w:val="003322DC"/>
    <w:rsid w:val="00334456"/>
    <w:rsid w:val="0033708D"/>
    <w:rsid w:val="0033717A"/>
    <w:rsid w:val="00341689"/>
    <w:rsid w:val="003421AC"/>
    <w:rsid w:val="003524A4"/>
    <w:rsid w:val="0035418D"/>
    <w:rsid w:val="003566CA"/>
    <w:rsid w:val="00356A0E"/>
    <w:rsid w:val="00356A94"/>
    <w:rsid w:val="00356C80"/>
    <w:rsid w:val="00356E80"/>
    <w:rsid w:val="00357293"/>
    <w:rsid w:val="00360823"/>
    <w:rsid w:val="0036098A"/>
    <w:rsid w:val="00362DE8"/>
    <w:rsid w:val="00363611"/>
    <w:rsid w:val="0036489A"/>
    <w:rsid w:val="00364AC9"/>
    <w:rsid w:val="00365067"/>
    <w:rsid w:val="0036657B"/>
    <w:rsid w:val="00367335"/>
    <w:rsid w:val="00373A67"/>
    <w:rsid w:val="003752AA"/>
    <w:rsid w:val="00377561"/>
    <w:rsid w:val="00377642"/>
    <w:rsid w:val="00377E74"/>
    <w:rsid w:val="00380C02"/>
    <w:rsid w:val="003810BF"/>
    <w:rsid w:val="00381206"/>
    <w:rsid w:val="00382AFC"/>
    <w:rsid w:val="003837B4"/>
    <w:rsid w:val="00384792"/>
    <w:rsid w:val="0038483A"/>
    <w:rsid w:val="00385566"/>
    <w:rsid w:val="003867D5"/>
    <w:rsid w:val="00386F2E"/>
    <w:rsid w:val="003874E4"/>
    <w:rsid w:val="0038772B"/>
    <w:rsid w:val="003922E1"/>
    <w:rsid w:val="00392A4C"/>
    <w:rsid w:val="00392B12"/>
    <w:rsid w:val="00392E5C"/>
    <w:rsid w:val="00392EF0"/>
    <w:rsid w:val="00393A50"/>
    <w:rsid w:val="00394309"/>
    <w:rsid w:val="00394669"/>
    <w:rsid w:val="00394E1A"/>
    <w:rsid w:val="00394EC3"/>
    <w:rsid w:val="00396D68"/>
    <w:rsid w:val="00396F87"/>
    <w:rsid w:val="003A17D3"/>
    <w:rsid w:val="003A215A"/>
    <w:rsid w:val="003A388A"/>
    <w:rsid w:val="003A3BC6"/>
    <w:rsid w:val="003A56BA"/>
    <w:rsid w:val="003A5B60"/>
    <w:rsid w:val="003A68C9"/>
    <w:rsid w:val="003A7BAA"/>
    <w:rsid w:val="003B53AB"/>
    <w:rsid w:val="003B547F"/>
    <w:rsid w:val="003B55DD"/>
    <w:rsid w:val="003B618B"/>
    <w:rsid w:val="003B61A2"/>
    <w:rsid w:val="003C47A8"/>
    <w:rsid w:val="003D0314"/>
    <w:rsid w:val="003D0A24"/>
    <w:rsid w:val="003D2F71"/>
    <w:rsid w:val="003D3185"/>
    <w:rsid w:val="003D409B"/>
    <w:rsid w:val="003D4311"/>
    <w:rsid w:val="003E0086"/>
    <w:rsid w:val="003E19AA"/>
    <w:rsid w:val="003E265B"/>
    <w:rsid w:val="003E3056"/>
    <w:rsid w:val="003E3A2F"/>
    <w:rsid w:val="003E4778"/>
    <w:rsid w:val="003E4FB7"/>
    <w:rsid w:val="003E5050"/>
    <w:rsid w:val="003E57A9"/>
    <w:rsid w:val="003F0218"/>
    <w:rsid w:val="003F1FA6"/>
    <w:rsid w:val="003F5739"/>
    <w:rsid w:val="00400FEF"/>
    <w:rsid w:val="00401C35"/>
    <w:rsid w:val="00402E64"/>
    <w:rsid w:val="00403009"/>
    <w:rsid w:val="004045A6"/>
    <w:rsid w:val="00405A29"/>
    <w:rsid w:val="004064B1"/>
    <w:rsid w:val="00406AAA"/>
    <w:rsid w:val="0041062F"/>
    <w:rsid w:val="004119F7"/>
    <w:rsid w:val="00412302"/>
    <w:rsid w:val="004143E4"/>
    <w:rsid w:val="0041558E"/>
    <w:rsid w:val="0041577C"/>
    <w:rsid w:val="004160A0"/>
    <w:rsid w:val="00417E0D"/>
    <w:rsid w:val="00421208"/>
    <w:rsid w:val="00423A21"/>
    <w:rsid w:val="00424C1E"/>
    <w:rsid w:val="004264C6"/>
    <w:rsid w:val="00426A25"/>
    <w:rsid w:val="004300E3"/>
    <w:rsid w:val="0043048D"/>
    <w:rsid w:val="00430717"/>
    <w:rsid w:val="00436174"/>
    <w:rsid w:val="00437070"/>
    <w:rsid w:val="004376C6"/>
    <w:rsid w:val="00437C19"/>
    <w:rsid w:val="00441C83"/>
    <w:rsid w:val="004435E5"/>
    <w:rsid w:val="00443749"/>
    <w:rsid w:val="00443BB6"/>
    <w:rsid w:val="00444FBA"/>
    <w:rsid w:val="00445F5D"/>
    <w:rsid w:val="00447642"/>
    <w:rsid w:val="00447868"/>
    <w:rsid w:val="004518D0"/>
    <w:rsid w:val="00452367"/>
    <w:rsid w:val="00452AE4"/>
    <w:rsid w:val="004540BA"/>
    <w:rsid w:val="00454D87"/>
    <w:rsid w:val="00460DAB"/>
    <w:rsid w:val="00465259"/>
    <w:rsid w:val="0047165E"/>
    <w:rsid w:val="00471AEF"/>
    <w:rsid w:val="0047395E"/>
    <w:rsid w:val="00474950"/>
    <w:rsid w:val="0047631E"/>
    <w:rsid w:val="004771F0"/>
    <w:rsid w:val="00477C46"/>
    <w:rsid w:val="004826DF"/>
    <w:rsid w:val="0048525D"/>
    <w:rsid w:val="00486509"/>
    <w:rsid w:val="00486D5F"/>
    <w:rsid w:val="004907B3"/>
    <w:rsid w:val="00491D92"/>
    <w:rsid w:val="00492F57"/>
    <w:rsid w:val="00495311"/>
    <w:rsid w:val="00497472"/>
    <w:rsid w:val="00497678"/>
    <w:rsid w:val="004A7894"/>
    <w:rsid w:val="004B0423"/>
    <w:rsid w:val="004B16A2"/>
    <w:rsid w:val="004B2B90"/>
    <w:rsid w:val="004B44DC"/>
    <w:rsid w:val="004B4C81"/>
    <w:rsid w:val="004B6665"/>
    <w:rsid w:val="004B687F"/>
    <w:rsid w:val="004B75A5"/>
    <w:rsid w:val="004C1D01"/>
    <w:rsid w:val="004C7A72"/>
    <w:rsid w:val="004C7D01"/>
    <w:rsid w:val="004D022D"/>
    <w:rsid w:val="004D1AB0"/>
    <w:rsid w:val="004D28A7"/>
    <w:rsid w:val="004D309C"/>
    <w:rsid w:val="004D3297"/>
    <w:rsid w:val="004D44A0"/>
    <w:rsid w:val="004D504C"/>
    <w:rsid w:val="004D6641"/>
    <w:rsid w:val="004D6776"/>
    <w:rsid w:val="004E0C18"/>
    <w:rsid w:val="004E0D2B"/>
    <w:rsid w:val="004E191D"/>
    <w:rsid w:val="004E2721"/>
    <w:rsid w:val="004E492B"/>
    <w:rsid w:val="004E4C2F"/>
    <w:rsid w:val="004E4D7C"/>
    <w:rsid w:val="004E576E"/>
    <w:rsid w:val="004E5CDF"/>
    <w:rsid w:val="004E6BE4"/>
    <w:rsid w:val="004E78D6"/>
    <w:rsid w:val="004F52F5"/>
    <w:rsid w:val="0050307B"/>
    <w:rsid w:val="00511878"/>
    <w:rsid w:val="005141A9"/>
    <w:rsid w:val="0051552E"/>
    <w:rsid w:val="00517443"/>
    <w:rsid w:val="0052139C"/>
    <w:rsid w:val="00522484"/>
    <w:rsid w:val="0052431D"/>
    <w:rsid w:val="00525FB5"/>
    <w:rsid w:val="00526EA3"/>
    <w:rsid w:val="00530A24"/>
    <w:rsid w:val="005310BA"/>
    <w:rsid w:val="005311FF"/>
    <w:rsid w:val="005339F8"/>
    <w:rsid w:val="0053474D"/>
    <w:rsid w:val="00534769"/>
    <w:rsid w:val="00537417"/>
    <w:rsid w:val="00537703"/>
    <w:rsid w:val="0054095A"/>
    <w:rsid w:val="00540D55"/>
    <w:rsid w:val="00541F24"/>
    <w:rsid w:val="005428CE"/>
    <w:rsid w:val="005429CD"/>
    <w:rsid w:val="00544EA0"/>
    <w:rsid w:val="00545D7B"/>
    <w:rsid w:val="00550702"/>
    <w:rsid w:val="00551EA9"/>
    <w:rsid w:val="0055339F"/>
    <w:rsid w:val="00554B0B"/>
    <w:rsid w:val="00556139"/>
    <w:rsid w:val="00557871"/>
    <w:rsid w:val="00557FFB"/>
    <w:rsid w:val="0056052B"/>
    <w:rsid w:val="00560A94"/>
    <w:rsid w:val="00561782"/>
    <w:rsid w:val="0056257D"/>
    <w:rsid w:val="00564AA7"/>
    <w:rsid w:val="00565263"/>
    <w:rsid w:val="0056757A"/>
    <w:rsid w:val="00567D48"/>
    <w:rsid w:val="00570451"/>
    <w:rsid w:val="00571426"/>
    <w:rsid w:val="005714A7"/>
    <w:rsid w:val="005728F7"/>
    <w:rsid w:val="00573356"/>
    <w:rsid w:val="005741FD"/>
    <w:rsid w:val="00575780"/>
    <w:rsid w:val="0057725D"/>
    <w:rsid w:val="005805A8"/>
    <w:rsid w:val="005825BE"/>
    <w:rsid w:val="00582B8E"/>
    <w:rsid w:val="0058485D"/>
    <w:rsid w:val="00584FA2"/>
    <w:rsid w:val="0058515A"/>
    <w:rsid w:val="00585C82"/>
    <w:rsid w:val="005865B6"/>
    <w:rsid w:val="0059109F"/>
    <w:rsid w:val="00592CBB"/>
    <w:rsid w:val="005940D8"/>
    <w:rsid w:val="0059455C"/>
    <w:rsid w:val="00594DC2"/>
    <w:rsid w:val="00595C01"/>
    <w:rsid w:val="005971F9"/>
    <w:rsid w:val="00597C9B"/>
    <w:rsid w:val="005A2849"/>
    <w:rsid w:val="005A3723"/>
    <w:rsid w:val="005A518D"/>
    <w:rsid w:val="005A6A0D"/>
    <w:rsid w:val="005B186F"/>
    <w:rsid w:val="005B277C"/>
    <w:rsid w:val="005B2AE2"/>
    <w:rsid w:val="005B3280"/>
    <w:rsid w:val="005B32FC"/>
    <w:rsid w:val="005B4F3C"/>
    <w:rsid w:val="005B532D"/>
    <w:rsid w:val="005B66DD"/>
    <w:rsid w:val="005B7A04"/>
    <w:rsid w:val="005D0224"/>
    <w:rsid w:val="005D06D6"/>
    <w:rsid w:val="005D1973"/>
    <w:rsid w:val="005D22B5"/>
    <w:rsid w:val="005D2910"/>
    <w:rsid w:val="005D61DB"/>
    <w:rsid w:val="005D6BAB"/>
    <w:rsid w:val="005D7AA9"/>
    <w:rsid w:val="005E6B17"/>
    <w:rsid w:val="005F0A5B"/>
    <w:rsid w:val="005F17CC"/>
    <w:rsid w:val="005F2DC5"/>
    <w:rsid w:val="005F3923"/>
    <w:rsid w:val="005F39BF"/>
    <w:rsid w:val="005F4B98"/>
    <w:rsid w:val="005F62AF"/>
    <w:rsid w:val="005F72F5"/>
    <w:rsid w:val="00606AEA"/>
    <w:rsid w:val="00612E2A"/>
    <w:rsid w:val="00613103"/>
    <w:rsid w:val="00613ACE"/>
    <w:rsid w:val="006141A2"/>
    <w:rsid w:val="00614B2D"/>
    <w:rsid w:val="006153E6"/>
    <w:rsid w:val="00616284"/>
    <w:rsid w:val="00616695"/>
    <w:rsid w:val="00617F1A"/>
    <w:rsid w:val="006205AE"/>
    <w:rsid w:val="00622817"/>
    <w:rsid w:val="00625B97"/>
    <w:rsid w:val="00626330"/>
    <w:rsid w:val="00627113"/>
    <w:rsid w:val="0063002A"/>
    <w:rsid w:val="00631EAD"/>
    <w:rsid w:val="00635404"/>
    <w:rsid w:val="00636453"/>
    <w:rsid w:val="006409AC"/>
    <w:rsid w:val="00642B89"/>
    <w:rsid w:val="00642C9F"/>
    <w:rsid w:val="00642E1F"/>
    <w:rsid w:val="00643732"/>
    <w:rsid w:val="00643B0F"/>
    <w:rsid w:val="0064547E"/>
    <w:rsid w:val="00647EF0"/>
    <w:rsid w:val="00651E95"/>
    <w:rsid w:val="0065374A"/>
    <w:rsid w:val="00653761"/>
    <w:rsid w:val="00653BA7"/>
    <w:rsid w:val="00654AE2"/>
    <w:rsid w:val="00655BD8"/>
    <w:rsid w:val="00656B9E"/>
    <w:rsid w:val="00656F14"/>
    <w:rsid w:val="00660CB0"/>
    <w:rsid w:val="00661FED"/>
    <w:rsid w:val="006642E2"/>
    <w:rsid w:val="006671B4"/>
    <w:rsid w:val="00670CB6"/>
    <w:rsid w:val="00671662"/>
    <w:rsid w:val="00671A6C"/>
    <w:rsid w:val="00671BF1"/>
    <w:rsid w:val="00672C65"/>
    <w:rsid w:val="006754AE"/>
    <w:rsid w:val="00675AF1"/>
    <w:rsid w:val="006760A1"/>
    <w:rsid w:val="006765D9"/>
    <w:rsid w:val="00676D36"/>
    <w:rsid w:val="006804BD"/>
    <w:rsid w:val="00680699"/>
    <w:rsid w:val="00680775"/>
    <w:rsid w:val="00681B23"/>
    <w:rsid w:val="00682396"/>
    <w:rsid w:val="006829AF"/>
    <w:rsid w:val="006842B6"/>
    <w:rsid w:val="006846B8"/>
    <w:rsid w:val="006850B9"/>
    <w:rsid w:val="0069003F"/>
    <w:rsid w:val="00691C60"/>
    <w:rsid w:val="00692C7B"/>
    <w:rsid w:val="00693104"/>
    <w:rsid w:val="0069321F"/>
    <w:rsid w:val="0069344C"/>
    <w:rsid w:val="0069555B"/>
    <w:rsid w:val="00695A8E"/>
    <w:rsid w:val="0069617D"/>
    <w:rsid w:val="00697DAD"/>
    <w:rsid w:val="006A0B34"/>
    <w:rsid w:val="006A1689"/>
    <w:rsid w:val="006A298C"/>
    <w:rsid w:val="006A2D91"/>
    <w:rsid w:val="006A35B8"/>
    <w:rsid w:val="006B0D5A"/>
    <w:rsid w:val="006B2374"/>
    <w:rsid w:val="006B3111"/>
    <w:rsid w:val="006B351C"/>
    <w:rsid w:val="006B3F27"/>
    <w:rsid w:val="006B5126"/>
    <w:rsid w:val="006B75E2"/>
    <w:rsid w:val="006B7B1D"/>
    <w:rsid w:val="006C0279"/>
    <w:rsid w:val="006C1DD5"/>
    <w:rsid w:val="006C3C6D"/>
    <w:rsid w:val="006C570F"/>
    <w:rsid w:val="006C675B"/>
    <w:rsid w:val="006C6C19"/>
    <w:rsid w:val="006C720A"/>
    <w:rsid w:val="006C74B3"/>
    <w:rsid w:val="006D0593"/>
    <w:rsid w:val="006D0C01"/>
    <w:rsid w:val="006D4474"/>
    <w:rsid w:val="006D5A7F"/>
    <w:rsid w:val="006D67DA"/>
    <w:rsid w:val="006D6DD1"/>
    <w:rsid w:val="006E38E4"/>
    <w:rsid w:val="006E4715"/>
    <w:rsid w:val="006E4AFF"/>
    <w:rsid w:val="006E4B0E"/>
    <w:rsid w:val="006E5841"/>
    <w:rsid w:val="006E5898"/>
    <w:rsid w:val="006F06A6"/>
    <w:rsid w:val="006F4BC4"/>
    <w:rsid w:val="006F57B4"/>
    <w:rsid w:val="006F700D"/>
    <w:rsid w:val="0070135E"/>
    <w:rsid w:val="00702933"/>
    <w:rsid w:val="0070667D"/>
    <w:rsid w:val="0070729E"/>
    <w:rsid w:val="00707374"/>
    <w:rsid w:val="00707EA5"/>
    <w:rsid w:val="00712D71"/>
    <w:rsid w:val="0071521C"/>
    <w:rsid w:val="00717649"/>
    <w:rsid w:val="00717AFE"/>
    <w:rsid w:val="00720E28"/>
    <w:rsid w:val="007217A9"/>
    <w:rsid w:val="00722743"/>
    <w:rsid w:val="00722F78"/>
    <w:rsid w:val="0072397E"/>
    <w:rsid w:val="007248C1"/>
    <w:rsid w:val="00725AF9"/>
    <w:rsid w:val="00725E8A"/>
    <w:rsid w:val="00730150"/>
    <w:rsid w:val="00730405"/>
    <w:rsid w:val="007305EA"/>
    <w:rsid w:val="00730E37"/>
    <w:rsid w:val="00730F2A"/>
    <w:rsid w:val="00731FF0"/>
    <w:rsid w:val="00732293"/>
    <w:rsid w:val="007349F8"/>
    <w:rsid w:val="00734CDC"/>
    <w:rsid w:val="00734D76"/>
    <w:rsid w:val="00735346"/>
    <w:rsid w:val="0073598B"/>
    <w:rsid w:val="00737486"/>
    <w:rsid w:val="00741D1C"/>
    <w:rsid w:val="00742918"/>
    <w:rsid w:val="007441A6"/>
    <w:rsid w:val="0074433D"/>
    <w:rsid w:val="007457BD"/>
    <w:rsid w:val="007461EE"/>
    <w:rsid w:val="0074727A"/>
    <w:rsid w:val="007506A2"/>
    <w:rsid w:val="007523B3"/>
    <w:rsid w:val="007535F9"/>
    <w:rsid w:val="00753A4C"/>
    <w:rsid w:val="007540B7"/>
    <w:rsid w:val="00754266"/>
    <w:rsid w:val="00755034"/>
    <w:rsid w:val="00755601"/>
    <w:rsid w:val="00755DEE"/>
    <w:rsid w:val="00755E09"/>
    <w:rsid w:val="00756A21"/>
    <w:rsid w:val="00757EDD"/>
    <w:rsid w:val="0076701C"/>
    <w:rsid w:val="0077098C"/>
    <w:rsid w:val="0077120A"/>
    <w:rsid w:val="00771670"/>
    <w:rsid w:val="00771D86"/>
    <w:rsid w:val="00772E09"/>
    <w:rsid w:val="00774CBA"/>
    <w:rsid w:val="00777FF6"/>
    <w:rsid w:val="007800D4"/>
    <w:rsid w:val="00780218"/>
    <w:rsid w:val="00782B00"/>
    <w:rsid w:val="00782EE5"/>
    <w:rsid w:val="00783D2E"/>
    <w:rsid w:val="00784363"/>
    <w:rsid w:val="0078560A"/>
    <w:rsid w:val="007865F6"/>
    <w:rsid w:val="007875FC"/>
    <w:rsid w:val="00791D7B"/>
    <w:rsid w:val="00792BAF"/>
    <w:rsid w:val="00794AD4"/>
    <w:rsid w:val="00795480"/>
    <w:rsid w:val="00796AF9"/>
    <w:rsid w:val="00797E56"/>
    <w:rsid w:val="007A35E4"/>
    <w:rsid w:val="007A3BF6"/>
    <w:rsid w:val="007A47AB"/>
    <w:rsid w:val="007A7F3A"/>
    <w:rsid w:val="007B0859"/>
    <w:rsid w:val="007B11C5"/>
    <w:rsid w:val="007B1BA7"/>
    <w:rsid w:val="007B3761"/>
    <w:rsid w:val="007B5FAD"/>
    <w:rsid w:val="007C07AD"/>
    <w:rsid w:val="007C0936"/>
    <w:rsid w:val="007C0C91"/>
    <w:rsid w:val="007C133A"/>
    <w:rsid w:val="007C21D0"/>
    <w:rsid w:val="007C349D"/>
    <w:rsid w:val="007C34A8"/>
    <w:rsid w:val="007C57F2"/>
    <w:rsid w:val="007C7773"/>
    <w:rsid w:val="007C78F7"/>
    <w:rsid w:val="007D088A"/>
    <w:rsid w:val="007D099F"/>
    <w:rsid w:val="007D2FF0"/>
    <w:rsid w:val="007D3A62"/>
    <w:rsid w:val="007D450B"/>
    <w:rsid w:val="007D4EFE"/>
    <w:rsid w:val="007D503A"/>
    <w:rsid w:val="007D67BD"/>
    <w:rsid w:val="007D6C6D"/>
    <w:rsid w:val="007D6F60"/>
    <w:rsid w:val="007D7DFF"/>
    <w:rsid w:val="007E0B6F"/>
    <w:rsid w:val="007E1F4F"/>
    <w:rsid w:val="007E31AB"/>
    <w:rsid w:val="007E31C7"/>
    <w:rsid w:val="007E339D"/>
    <w:rsid w:val="007E3CE3"/>
    <w:rsid w:val="007E4028"/>
    <w:rsid w:val="007E4FB2"/>
    <w:rsid w:val="007E5760"/>
    <w:rsid w:val="007E7540"/>
    <w:rsid w:val="007E7CC3"/>
    <w:rsid w:val="007F052A"/>
    <w:rsid w:val="007F269B"/>
    <w:rsid w:val="007F389B"/>
    <w:rsid w:val="007F4711"/>
    <w:rsid w:val="007F662F"/>
    <w:rsid w:val="007F7685"/>
    <w:rsid w:val="007F7B6A"/>
    <w:rsid w:val="00800280"/>
    <w:rsid w:val="00800B37"/>
    <w:rsid w:val="00800D59"/>
    <w:rsid w:val="0080296B"/>
    <w:rsid w:val="00802A8F"/>
    <w:rsid w:val="00803B74"/>
    <w:rsid w:val="00807AC0"/>
    <w:rsid w:val="00810C4C"/>
    <w:rsid w:val="00810FBD"/>
    <w:rsid w:val="00810FF8"/>
    <w:rsid w:val="00815C6F"/>
    <w:rsid w:val="00816901"/>
    <w:rsid w:val="00817A27"/>
    <w:rsid w:val="00817EB6"/>
    <w:rsid w:val="0082131A"/>
    <w:rsid w:val="008218B0"/>
    <w:rsid w:val="0082203F"/>
    <w:rsid w:val="0082278A"/>
    <w:rsid w:val="008236D7"/>
    <w:rsid w:val="00826873"/>
    <w:rsid w:val="00827F24"/>
    <w:rsid w:val="008347C0"/>
    <w:rsid w:val="00837C65"/>
    <w:rsid w:val="0084166C"/>
    <w:rsid w:val="008504C6"/>
    <w:rsid w:val="00850B41"/>
    <w:rsid w:val="0085129E"/>
    <w:rsid w:val="0085282A"/>
    <w:rsid w:val="00857652"/>
    <w:rsid w:val="00862572"/>
    <w:rsid w:val="008625AD"/>
    <w:rsid w:val="00862948"/>
    <w:rsid w:val="008679A6"/>
    <w:rsid w:val="00870128"/>
    <w:rsid w:val="00871A64"/>
    <w:rsid w:val="00871CAE"/>
    <w:rsid w:val="00871D7E"/>
    <w:rsid w:val="00874D29"/>
    <w:rsid w:val="0087692A"/>
    <w:rsid w:val="0087795A"/>
    <w:rsid w:val="00882611"/>
    <w:rsid w:val="008879FD"/>
    <w:rsid w:val="008902B1"/>
    <w:rsid w:val="00890545"/>
    <w:rsid w:val="00890D2F"/>
    <w:rsid w:val="008918E0"/>
    <w:rsid w:val="008938F1"/>
    <w:rsid w:val="00896DE0"/>
    <w:rsid w:val="00896FAA"/>
    <w:rsid w:val="008A0D6A"/>
    <w:rsid w:val="008A17C6"/>
    <w:rsid w:val="008A2213"/>
    <w:rsid w:val="008A2DA5"/>
    <w:rsid w:val="008A2FB4"/>
    <w:rsid w:val="008A4ECF"/>
    <w:rsid w:val="008B0157"/>
    <w:rsid w:val="008B05D3"/>
    <w:rsid w:val="008B2825"/>
    <w:rsid w:val="008B2AD4"/>
    <w:rsid w:val="008B38A6"/>
    <w:rsid w:val="008B3F90"/>
    <w:rsid w:val="008B4A7E"/>
    <w:rsid w:val="008B5EF3"/>
    <w:rsid w:val="008B7085"/>
    <w:rsid w:val="008C03E6"/>
    <w:rsid w:val="008C0BED"/>
    <w:rsid w:val="008C166E"/>
    <w:rsid w:val="008C1A2A"/>
    <w:rsid w:val="008C4EB1"/>
    <w:rsid w:val="008C64BF"/>
    <w:rsid w:val="008C7747"/>
    <w:rsid w:val="008C7FF6"/>
    <w:rsid w:val="008D19F5"/>
    <w:rsid w:val="008D1F20"/>
    <w:rsid w:val="008D3A6A"/>
    <w:rsid w:val="008D430D"/>
    <w:rsid w:val="008D4D51"/>
    <w:rsid w:val="008D4FB0"/>
    <w:rsid w:val="008D5101"/>
    <w:rsid w:val="008D6BD4"/>
    <w:rsid w:val="008D7EA2"/>
    <w:rsid w:val="008E28DA"/>
    <w:rsid w:val="008E3328"/>
    <w:rsid w:val="008E3B13"/>
    <w:rsid w:val="008E54D0"/>
    <w:rsid w:val="008E5CFB"/>
    <w:rsid w:val="008F11A4"/>
    <w:rsid w:val="008F2839"/>
    <w:rsid w:val="008F29AC"/>
    <w:rsid w:val="008F2A15"/>
    <w:rsid w:val="008F3DDA"/>
    <w:rsid w:val="008F7300"/>
    <w:rsid w:val="0090043E"/>
    <w:rsid w:val="00902556"/>
    <w:rsid w:val="00902A3F"/>
    <w:rsid w:val="0090610B"/>
    <w:rsid w:val="00906BE7"/>
    <w:rsid w:val="00906DCC"/>
    <w:rsid w:val="00910345"/>
    <w:rsid w:val="0091158C"/>
    <w:rsid w:val="0091171A"/>
    <w:rsid w:val="00914C4E"/>
    <w:rsid w:val="00914E64"/>
    <w:rsid w:val="00916278"/>
    <w:rsid w:val="00916527"/>
    <w:rsid w:val="00916810"/>
    <w:rsid w:val="00916A22"/>
    <w:rsid w:val="00916DBB"/>
    <w:rsid w:val="009172B1"/>
    <w:rsid w:val="00920653"/>
    <w:rsid w:val="00922B7D"/>
    <w:rsid w:val="009234B2"/>
    <w:rsid w:val="009235F5"/>
    <w:rsid w:val="00923A54"/>
    <w:rsid w:val="00926349"/>
    <w:rsid w:val="009270FE"/>
    <w:rsid w:val="0092781B"/>
    <w:rsid w:val="00931CE7"/>
    <w:rsid w:val="009344B4"/>
    <w:rsid w:val="00935423"/>
    <w:rsid w:val="009360B4"/>
    <w:rsid w:val="009400C1"/>
    <w:rsid w:val="00941A10"/>
    <w:rsid w:val="00941DC9"/>
    <w:rsid w:val="00942FE7"/>
    <w:rsid w:val="0094400B"/>
    <w:rsid w:val="00944E11"/>
    <w:rsid w:val="00945393"/>
    <w:rsid w:val="0094610F"/>
    <w:rsid w:val="00946CEF"/>
    <w:rsid w:val="00947048"/>
    <w:rsid w:val="00947630"/>
    <w:rsid w:val="00950786"/>
    <w:rsid w:val="0095329C"/>
    <w:rsid w:val="0095457B"/>
    <w:rsid w:val="00955C83"/>
    <w:rsid w:val="00955FAF"/>
    <w:rsid w:val="00956635"/>
    <w:rsid w:val="009569F0"/>
    <w:rsid w:val="00956CBB"/>
    <w:rsid w:val="00956E4A"/>
    <w:rsid w:val="00957F0B"/>
    <w:rsid w:val="009617E7"/>
    <w:rsid w:val="009646A8"/>
    <w:rsid w:val="009646EA"/>
    <w:rsid w:val="0096499D"/>
    <w:rsid w:val="0096657F"/>
    <w:rsid w:val="0097336E"/>
    <w:rsid w:val="00973859"/>
    <w:rsid w:val="009746F6"/>
    <w:rsid w:val="00975B4B"/>
    <w:rsid w:val="009760D9"/>
    <w:rsid w:val="00977B25"/>
    <w:rsid w:val="009804F1"/>
    <w:rsid w:val="00982700"/>
    <w:rsid w:val="00982D5C"/>
    <w:rsid w:val="0098422D"/>
    <w:rsid w:val="009855DA"/>
    <w:rsid w:val="00986239"/>
    <w:rsid w:val="00986EF3"/>
    <w:rsid w:val="00987CCA"/>
    <w:rsid w:val="0099173E"/>
    <w:rsid w:val="009924CE"/>
    <w:rsid w:val="00992D07"/>
    <w:rsid w:val="009934B5"/>
    <w:rsid w:val="00995A97"/>
    <w:rsid w:val="00996042"/>
    <w:rsid w:val="0099645A"/>
    <w:rsid w:val="009A0BFD"/>
    <w:rsid w:val="009A180E"/>
    <w:rsid w:val="009A1C22"/>
    <w:rsid w:val="009A25ED"/>
    <w:rsid w:val="009A2C6B"/>
    <w:rsid w:val="009A3C8F"/>
    <w:rsid w:val="009A4518"/>
    <w:rsid w:val="009A5D1E"/>
    <w:rsid w:val="009A5F64"/>
    <w:rsid w:val="009B00A3"/>
    <w:rsid w:val="009B3587"/>
    <w:rsid w:val="009B47DF"/>
    <w:rsid w:val="009B5E70"/>
    <w:rsid w:val="009B615D"/>
    <w:rsid w:val="009C3A15"/>
    <w:rsid w:val="009C4766"/>
    <w:rsid w:val="009C69C3"/>
    <w:rsid w:val="009C705E"/>
    <w:rsid w:val="009C74DC"/>
    <w:rsid w:val="009D1045"/>
    <w:rsid w:val="009D1858"/>
    <w:rsid w:val="009D2F5F"/>
    <w:rsid w:val="009D3C71"/>
    <w:rsid w:val="009D549A"/>
    <w:rsid w:val="009D5FBF"/>
    <w:rsid w:val="009E0C61"/>
    <w:rsid w:val="009E512C"/>
    <w:rsid w:val="009E6649"/>
    <w:rsid w:val="009E7CC8"/>
    <w:rsid w:val="009E7D99"/>
    <w:rsid w:val="009F0076"/>
    <w:rsid w:val="009F0151"/>
    <w:rsid w:val="009F0B9D"/>
    <w:rsid w:val="009F17EA"/>
    <w:rsid w:val="009F255D"/>
    <w:rsid w:val="009F26C5"/>
    <w:rsid w:val="009F2707"/>
    <w:rsid w:val="009F319A"/>
    <w:rsid w:val="009F3623"/>
    <w:rsid w:val="009F36B9"/>
    <w:rsid w:val="009F3735"/>
    <w:rsid w:val="009F572C"/>
    <w:rsid w:val="009F5790"/>
    <w:rsid w:val="009F5BFC"/>
    <w:rsid w:val="00A018C2"/>
    <w:rsid w:val="00A01AF6"/>
    <w:rsid w:val="00A01CDD"/>
    <w:rsid w:val="00A01F76"/>
    <w:rsid w:val="00A02B21"/>
    <w:rsid w:val="00A02C7A"/>
    <w:rsid w:val="00A032BA"/>
    <w:rsid w:val="00A04A17"/>
    <w:rsid w:val="00A04F0C"/>
    <w:rsid w:val="00A05746"/>
    <w:rsid w:val="00A107A1"/>
    <w:rsid w:val="00A116B0"/>
    <w:rsid w:val="00A1172B"/>
    <w:rsid w:val="00A12B0D"/>
    <w:rsid w:val="00A147A8"/>
    <w:rsid w:val="00A1737B"/>
    <w:rsid w:val="00A20777"/>
    <w:rsid w:val="00A20C1C"/>
    <w:rsid w:val="00A20E57"/>
    <w:rsid w:val="00A22D07"/>
    <w:rsid w:val="00A23495"/>
    <w:rsid w:val="00A23816"/>
    <w:rsid w:val="00A23FB6"/>
    <w:rsid w:val="00A242AE"/>
    <w:rsid w:val="00A25605"/>
    <w:rsid w:val="00A261BF"/>
    <w:rsid w:val="00A30CA4"/>
    <w:rsid w:val="00A31846"/>
    <w:rsid w:val="00A31A18"/>
    <w:rsid w:val="00A33501"/>
    <w:rsid w:val="00A34493"/>
    <w:rsid w:val="00A34BB8"/>
    <w:rsid w:val="00A352D1"/>
    <w:rsid w:val="00A36777"/>
    <w:rsid w:val="00A36A78"/>
    <w:rsid w:val="00A37541"/>
    <w:rsid w:val="00A42A2C"/>
    <w:rsid w:val="00A44BBA"/>
    <w:rsid w:val="00A455DB"/>
    <w:rsid w:val="00A45C72"/>
    <w:rsid w:val="00A46EC8"/>
    <w:rsid w:val="00A5120D"/>
    <w:rsid w:val="00A52261"/>
    <w:rsid w:val="00A54060"/>
    <w:rsid w:val="00A54B44"/>
    <w:rsid w:val="00A558EA"/>
    <w:rsid w:val="00A5619A"/>
    <w:rsid w:val="00A62AF1"/>
    <w:rsid w:val="00A63C7D"/>
    <w:rsid w:val="00A64C8E"/>
    <w:rsid w:val="00A66265"/>
    <w:rsid w:val="00A667E7"/>
    <w:rsid w:val="00A675B2"/>
    <w:rsid w:val="00A70EF8"/>
    <w:rsid w:val="00A71A2B"/>
    <w:rsid w:val="00A721F1"/>
    <w:rsid w:val="00A7409A"/>
    <w:rsid w:val="00A7709F"/>
    <w:rsid w:val="00A77971"/>
    <w:rsid w:val="00A86BCF"/>
    <w:rsid w:val="00A9040B"/>
    <w:rsid w:val="00A91740"/>
    <w:rsid w:val="00A948E8"/>
    <w:rsid w:val="00A94E10"/>
    <w:rsid w:val="00A95F17"/>
    <w:rsid w:val="00AA0778"/>
    <w:rsid w:val="00AA08A4"/>
    <w:rsid w:val="00AA376C"/>
    <w:rsid w:val="00AA54ED"/>
    <w:rsid w:val="00AA5767"/>
    <w:rsid w:val="00AA5F34"/>
    <w:rsid w:val="00AA75CD"/>
    <w:rsid w:val="00AB0451"/>
    <w:rsid w:val="00AB1358"/>
    <w:rsid w:val="00AB2293"/>
    <w:rsid w:val="00AB361E"/>
    <w:rsid w:val="00AB3629"/>
    <w:rsid w:val="00AC2048"/>
    <w:rsid w:val="00AC2950"/>
    <w:rsid w:val="00AC3D39"/>
    <w:rsid w:val="00AC5C40"/>
    <w:rsid w:val="00AC6748"/>
    <w:rsid w:val="00AC708E"/>
    <w:rsid w:val="00AC74A3"/>
    <w:rsid w:val="00AC7B94"/>
    <w:rsid w:val="00AD08B8"/>
    <w:rsid w:val="00AD0959"/>
    <w:rsid w:val="00AD12D0"/>
    <w:rsid w:val="00AD1D6C"/>
    <w:rsid w:val="00AE0604"/>
    <w:rsid w:val="00AE23E5"/>
    <w:rsid w:val="00AE339E"/>
    <w:rsid w:val="00AE3523"/>
    <w:rsid w:val="00AE432D"/>
    <w:rsid w:val="00AE43B5"/>
    <w:rsid w:val="00AE51C0"/>
    <w:rsid w:val="00AE5690"/>
    <w:rsid w:val="00AE6799"/>
    <w:rsid w:val="00AE6D02"/>
    <w:rsid w:val="00AF2071"/>
    <w:rsid w:val="00AF2099"/>
    <w:rsid w:val="00AF228F"/>
    <w:rsid w:val="00AF31AF"/>
    <w:rsid w:val="00AF5793"/>
    <w:rsid w:val="00AF6645"/>
    <w:rsid w:val="00AF793F"/>
    <w:rsid w:val="00B025FC"/>
    <w:rsid w:val="00B0527B"/>
    <w:rsid w:val="00B05498"/>
    <w:rsid w:val="00B06224"/>
    <w:rsid w:val="00B06602"/>
    <w:rsid w:val="00B07011"/>
    <w:rsid w:val="00B07C78"/>
    <w:rsid w:val="00B07D37"/>
    <w:rsid w:val="00B105C1"/>
    <w:rsid w:val="00B10FCF"/>
    <w:rsid w:val="00B1122E"/>
    <w:rsid w:val="00B12E11"/>
    <w:rsid w:val="00B142D4"/>
    <w:rsid w:val="00B1521C"/>
    <w:rsid w:val="00B155CD"/>
    <w:rsid w:val="00B15C54"/>
    <w:rsid w:val="00B1773E"/>
    <w:rsid w:val="00B20ED0"/>
    <w:rsid w:val="00B22438"/>
    <w:rsid w:val="00B23339"/>
    <w:rsid w:val="00B24E12"/>
    <w:rsid w:val="00B254A3"/>
    <w:rsid w:val="00B325FF"/>
    <w:rsid w:val="00B33135"/>
    <w:rsid w:val="00B3464A"/>
    <w:rsid w:val="00B34899"/>
    <w:rsid w:val="00B34991"/>
    <w:rsid w:val="00B4107A"/>
    <w:rsid w:val="00B44465"/>
    <w:rsid w:val="00B44B85"/>
    <w:rsid w:val="00B4652B"/>
    <w:rsid w:val="00B46B32"/>
    <w:rsid w:val="00B46D58"/>
    <w:rsid w:val="00B46FBF"/>
    <w:rsid w:val="00B516A2"/>
    <w:rsid w:val="00B518F3"/>
    <w:rsid w:val="00B52D6B"/>
    <w:rsid w:val="00B52EAB"/>
    <w:rsid w:val="00B53369"/>
    <w:rsid w:val="00B56DCF"/>
    <w:rsid w:val="00B611CA"/>
    <w:rsid w:val="00B61CD8"/>
    <w:rsid w:val="00B632A6"/>
    <w:rsid w:val="00B65629"/>
    <w:rsid w:val="00B65E39"/>
    <w:rsid w:val="00B668B1"/>
    <w:rsid w:val="00B70ADE"/>
    <w:rsid w:val="00B7317B"/>
    <w:rsid w:val="00B75E1F"/>
    <w:rsid w:val="00B82843"/>
    <w:rsid w:val="00B83671"/>
    <w:rsid w:val="00B846FA"/>
    <w:rsid w:val="00B84785"/>
    <w:rsid w:val="00B853C8"/>
    <w:rsid w:val="00B8652E"/>
    <w:rsid w:val="00B90EE2"/>
    <w:rsid w:val="00B91209"/>
    <w:rsid w:val="00B92271"/>
    <w:rsid w:val="00B92C64"/>
    <w:rsid w:val="00B934B7"/>
    <w:rsid w:val="00B96C52"/>
    <w:rsid w:val="00B9790F"/>
    <w:rsid w:val="00BA0C96"/>
    <w:rsid w:val="00BA1335"/>
    <w:rsid w:val="00BA2440"/>
    <w:rsid w:val="00BA3015"/>
    <w:rsid w:val="00BA3771"/>
    <w:rsid w:val="00BA4555"/>
    <w:rsid w:val="00BA4DF8"/>
    <w:rsid w:val="00BA4E92"/>
    <w:rsid w:val="00BA5FBE"/>
    <w:rsid w:val="00BA7287"/>
    <w:rsid w:val="00BB2A29"/>
    <w:rsid w:val="00BB2FB2"/>
    <w:rsid w:val="00BB3195"/>
    <w:rsid w:val="00BB58A3"/>
    <w:rsid w:val="00BB70B0"/>
    <w:rsid w:val="00BC1655"/>
    <w:rsid w:val="00BC2D47"/>
    <w:rsid w:val="00BC37EB"/>
    <w:rsid w:val="00BC5859"/>
    <w:rsid w:val="00BC68E0"/>
    <w:rsid w:val="00BC7AA9"/>
    <w:rsid w:val="00BC7E01"/>
    <w:rsid w:val="00BD1145"/>
    <w:rsid w:val="00BD309C"/>
    <w:rsid w:val="00BE149E"/>
    <w:rsid w:val="00BE1871"/>
    <w:rsid w:val="00BE20BC"/>
    <w:rsid w:val="00BE6424"/>
    <w:rsid w:val="00BE751D"/>
    <w:rsid w:val="00BF1AB9"/>
    <w:rsid w:val="00BF4322"/>
    <w:rsid w:val="00BF4840"/>
    <w:rsid w:val="00BF530F"/>
    <w:rsid w:val="00BF54BD"/>
    <w:rsid w:val="00BF7161"/>
    <w:rsid w:val="00BF7353"/>
    <w:rsid w:val="00BF7F63"/>
    <w:rsid w:val="00C02A8C"/>
    <w:rsid w:val="00C03E77"/>
    <w:rsid w:val="00C0496C"/>
    <w:rsid w:val="00C05AB9"/>
    <w:rsid w:val="00C07BB8"/>
    <w:rsid w:val="00C07C2D"/>
    <w:rsid w:val="00C113EA"/>
    <w:rsid w:val="00C11D9F"/>
    <w:rsid w:val="00C139C3"/>
    <w:rsid w:val="00C140DA"/>
    <w:rsid w:val="00C15371"/>
    <w:rsid w:val="00C1583E"/>
    <w:rsid w:val="00C200E1"/>
    <w:rsid w:val="00C2032D"/>
    <w:rsid w:val="00C21C73"/>
    <w:rsid w:val="00C24737"/>
    <w:rsid w:val="00C2536F"/>
    <w:rsid w:val="00C25B43"/>
    <w:rsid w:val="00C31260"/>
    <w:rsid w:val="00C31A3B"/>
    <w:rsid w:val="00C32556"/>
    <w:rsid w:val="00C34F22"/>
    <w:rsid w:val="00C354AC"/>
    <w:rsid w:val="00C37A39"/>
    <w:rsid w:val="00C37E89"/>
    <w:rsid w:val="00C417C2"/>
    <w:rsid w:val="00C43AB3"/>
    <w:rsid w:val="00C443A9"/>
    <w:rsid w:val="00C452D3"/>
    <w:rsid w:val="00C47A05"/>
    <w:rsid w:val="00C50487"/>
    <w:rsid w:val="00C5083E"/>
    <w:rsid w:val="00C51201"/>
    <w:rsid w:val="00C52165"/>
    <w:rsid w:val="00C52983"/>
    <w:rsid w:val="00C53A67"/>
    <w:rsid w:val="00C53D81"/>
    <w:rsid w:val="00C540D8"/>
    <w:rsid w:val="00C54E39"/>
    <w:rsid w:val="00C556B8"/>
    <w:rsid w:val="00C55A83"/>
    <w:rsid w:val="00C57310"/>
    <w:rsid w:val="00C6129B"/>
    <w:rsid w:val="00C639B2"/>
    <w:rsid w:val="00C64B40"/>
    <w:rsid w:val="00C703DE"/>
    <w:rsid w:val="00C71259"/>
    <w:rsid w:val="00C71B9E"/>
    <w:rsid w:val="00C71E22"/>
    <w:rsid w:val="00C72BEF"/>
    <w:rsid w:val="00C73465"/>
    <w:rsid w:val="00C74652"/>
    <w:rsid w:val="00C74A77"/>
    <w:rsid w:val="00C77BC0"/>
    <w:rsid w:val="00C81FBF"/>
    <w:rsid w:val="00C82532"/>
    <w:rsid w:val="00C82A26"/>
    <w:rsid w:val="00C86901"/>
    <w:rsid w:val="00C87571"/>
    <w:rsid w:val="00C9041A"/>
    <w:rsid w:val="00C913A6"/>
    <w:rsid w:val="00C91EE7"/>
    <w:rsid w:val="00C93E68"/>
    <w:rsid w:val="00C9457A"/>
    <w:rsid w:val="00C95D10"/>
    <w:rsid w:val="00C97CB1"/>
    <w:rsid w:val="00CA03C7"/>
    <w:rsid w:val="00CA05A5"/>
    <w:rsid w:val="00CA1264"/>
    <w:rsid w:val="00CA1374"/>
    <w:rsid w:val="00CA1E69"/>
    <w:rsid w:val="00CA2AE1"/>
    <w:rsid w:val="00CA478D"/>
    <w:rsid w:val="00CA4B0A"/>
    <w:rsid w:val="00CA5AA8"/>
    <w:rsid w:val="00CA5AB7"/>
    <w:rsid w:val="00CA6812"/>
    <w:rsid w:val="00CA682F"/>
    <w:rsid w:val="00CA6867"/>
    <w:rsid w:val="00CA7A01"/>
    <w:rsid w:val="00CA7D65"/>
    <w:rsid w:val="00CB21BC"/>
    <w:rsid w:val="00CB2C6E"/>
    <w:rsid w:val="00CB4B79"/>
    <w:rsid w:val="00CB77F2"/>
    <w:rsid w:val="00CB7B0D"/>
    <w:rsid w:val="00CB7B2A"/>
    <w:rsid w:val="00CC3212"/>
    <w:rsid w:val="00CC3A4F"/>
    <w:rsid w:val="00CC4AE0"/>
    <w:rsid w:val="00CC4AE3"/>
    <w:rsid w:val="00CC5D42"/>
    <w:rsid w:val="00CC60B2"/>
    <w:rsid w:val="00CC750D"/>
    <w:rsid w:val="00CD1B91"/>
    <w:rsid w:val="00CD2C00"/>
    <w:rsid w:val="00CD55B1"/>
    <w:rsid w:val="00CD63E1"/>
    <w:rsid w:val="00CD6CDF"/>
    <w:rsid w:val="00CD7903"/>
    <w:rsid w:val="00CD7E18"/>
    <w:rsid w:val="00CE0D80"/>
    <w:rsid w:val="00CE5AD9"/>
    <w:rsid w:val="00CE615B"/>
    <w:rsid w:val="00CF1A16"/>
    <w:rsid w:val="00CF4ACF"/>
    <w:rsid w:val="00CF5F98"/>
    <w:rsid w:val="00CF62D7"/>
    <w:rsid w:val="00CF78E7"/>
    <w:rsid w:val="00D00D78"/>
    <w:rsid w:val="00D01C78"/>
    <w:rsid w:val="00D02083"/>
    <w:rsid w:val="00D05765"/>
    <w:rsid w:val="00D06F96"/>
    <w:rsid w:val="00D107AE"/>
    <w:rsid w:val="00D11BE4"/>
    <w:rsid w:val="00D12103"/>
    <w:rsid w:val="00D13529"/>
    <w:rsid w:val="00D135A1"/>
    <w:rsid w:val="00D142AE"/>
    <w:rsid w:val="00D14AAF"/>
    <w:rsid w:val="00D14FBA"/>
    <w:rsid w:val="00D14FF6"/>
    <w:rsid w:val="00D15850"/>
    <w:rsid w:val="00D30167"/>
    <w:rsid w:val="00D30220"/>
    <w:rsid w:val="00D3188E"/>
    <w:rsid w:val="00D328A7"/>
    <w:rsid w:val="00D34457"/>
    <w:rsid w:val="00D350B4"/>
    <w:rsid w:val="00D3685B"/>
    <w:rsid w:val="00D377D2"/>
    <w:rsid w:val="00D46BBA"/>
    <w:rsid w:val="00D47CED"/>
    <w:rsid w:val="00D5130D"/>
    <w:rsid w:val="00D51770"/>
    <w:rsid w:val="00D53E98"/>
    <w:rsid w:val="00D5475F"/>
    <w:rsid w:val="00D5610D"/>
    <w:rsid w:val="00D57CFE"/>
    <w:rsid w:val="00D60A0A"/>
    <w:rsid w:val="00D62034"/>
    <w:rsid w:val="00D640EA"/>
    <w:rsid w:val="00D654C9"/>
    <w:rsid w:val="00D659EA"/>
    <w:rsid w:val="00D65EB5"/>
    <w:rsid w:val="00D66605"/>
    <w:rsid w:val="00D6713E"/>
    <w:rsid w:val="00D6773F"/>
    <w:rsid w:val="00D71147"/>
    <w:rsid w:val="00D7183F"/>
    <w:rsid w:val="00D73225"/>
    <w:rsid w:val="00D745D8"/>
    <w:rsid w:val="00D74F66"/>
    <w:rsid w:val="00D750A9"/>
    <w:rsid w:val="00D754BF"/>
    <w:rsid w:val="00D772E6"/>
    <w:rsid w:val="00D778AD"/>
    <w:rsid w:val="00D81DE7"/>
    <w:rsid w:val="00D84E9A"/>
    <w:rsid w:val="00D85838"/>
    <w:rsid w:val="00D86335"/>
    <w:rsid w:val="00D863A1"/>
    <w:rsid w:val="00D866DB"/>
    <w:rsid w:val="00D86790"/>
    <w:rsid w:val="00D87E4C"/>
    <w:rsid w:val="00D90006"/>
    <w:rsid w:val="00D91CA8"/>
    <w:rsid w:val="00D91F7C"/>
    <w:rsid w:val="00D92497"/>
    <w:rsid w:val="00D93F1E"/>
    <w:rsid w:val="00D94F83"/>
    <w:rsid w:val="00D95964"/>
    <w:rsid w:val="00D971A6"/>
    <w:rsid w:val="00D97515"/>
    <w:rsid w:val="00D97D7E"/>
    <w:rsid w:val="00DA0211"/>
    <w:rsid w:val="00DA104B"/>
    <w:rsid w:val="00DA19D4"/>
    <w:rsid w:val="00DA49C8"/>
    <w:rsid w:val="00DA4C1D"/>
    <w:rsid w:val="00DA6208"/>
    <w:rsid w:val="00DB22D5"/>
    <w:rsid w:val="00DB3FA1"/>
    <w:rsid w:val="00DC083F"/>
    <w:rsid w:val="00DC13BD"/>
    <w:rsid w:val="00DC1853"/>
    <w:rsid w:val="00DC20E1"/>
    <w:rsid w:val="00DC6CD0"/>
    <w:rsid w:val="00DD13E0"/>
    <w:rsid w:val="00DD1F64"/>
    <w:rsid w:val="00DD32CE"/>
    <w:rsid w:val="00DD34B5"/>
    <w:rsid w:val="00DD3DC1"/>
    <w:rsid w:val="00DD4257"/>
    <w:rsid w:val="00DD5885"/>
    <w:rsid w:val="00DD615E"/>
    <w:rsid w:val="00DD657D"/>
    <w:rsid w:val="00DD6876"/>
    <w:rsid w:val="00DD6F40"/>
    <w:rsid w:val="00DD79DB"/>
    <w:rsid w:val="00DE109D"/>
    <w:rsid w:val="00DE1113"/>
    <w:rsid w:val="00DE13B6"/>
    <w:rsid w:val="00DE3FF0"/>
    <w:rsid w:val="00DE70EF"/>
    <w:rsid w:val="00DE7C7C"/>
    <w:rsid w:val="00DF01EE"/>
    <w:rsid w:val="00DF0DD7"/>
    <w:rsid w:val="00DF1492"/>
    <w:rsid w:val="00DF28F8"/>
    <w:rsid w:val="00DF2E72"/>
    <w:rsid w:val="00DF436E"/>
    <w:rsid w:val="00DF438A"/>
    <w:rsid w:val="00DF5F0F"/>
    <w:rsid w:val="00DF7B45"/>
    <w:rsid w:val="00E00C72"/>
    <w:rsid w:val="00E01CAE"/>
    <w:rsid w:val="00E023F3"/>
    <w:rsid w:val="00E03858"/>
    <w:rsid w:val="00E03A99"/>
    <w:rsid w:val="00E03CAB"/>
    <w:rsid w:val="00E05F80"/>
    <w:rsid w:val="00E06237"/>
    <w:rsid w:val="00E06859"/>
    <w:rsid w:val="00E069CF"/>
    <w:rsid w:val="00E06B18"/>
    <w:rsid w:val="00E10958"/>
    <w:rsid w:val="00E1099A"/>
    <w:rsid w:val="00E1140F"/>
    <w:rsid w:val="00E11737"/>
    <w:rsid w:val="00E11860"/>
    <w:rsid w:val="00E127F5"/>
    <w:rsid w:val="00E133FB"/>
    <w:rsid w:val="00E16C0D"/>
    <w:rsid w:val="00E17E6B"/>
    <w:rsid w:val="00E20E56"/>
    <w:rsid w:val="00E218AA"/>
    <w:rsid w:val="00E23A9C"/>
    <w:rsid w:val="00E244FF"/>
    <w:rsid w:val="00E247A1"/>
    <w:rsid w:val="00E263B7"/>
    <w:rsid w:val="00E27A28"/>
    <w:rsid w:val="00E318C3"/>
    <w:rsid w:val="00E31CD8"/>
    <w:rsid w:val="00E320D1"/>
    <w:rsid w:val="00E339EA"/>
    <w:rsid w:val="00E34641"/>
    <w:rsid w:val="00E354D2"/>
    <w:rsid w:val="00E36A10"/>
    <w:rsid w:val="00E4007E"/>
    <w:rsid w:val="00E40E55"/>
    <w:rsid w:val="00E41D35"/>
    <w:rsid w:val="00E4259C"/>
    <w:rsid w:val="00E4280F"/>
    <w:rsid w:val="00E442E6"/>
    <w:rsid w:val="00E46968"/>
    <w:rsid w:val="00E51088"/>
    <w:rsid w:val="00E5461C"/>
    <w:rsid w:val="00E55091"/>
    <w:rsid w:val="00E5517B"/>
    <w:rsid w:val="00E56DFC"/>
    <w:rsid w:val="00E61090"/>
    <w:rsid w:val="00E613B9"/>
    <w:rsid w:val="00E63DBB"/>
    <w:rsid w:val="00E64481"/>
    <w:rsid w:val="00E664F0"/>
    <w:rsid w:val="00E7144F"/>
    <w:rsid w:val="00E715CA"/>
    <w:rsid w:val="00E71637"/>
    <w:rsid w:val="00E72383"/>
    <w:rsid w:val="00E73111"/>
    <w:rsid w:val="00E73979"/>
    <w:rsid w:val="00E757C8"/>
    <w:rsid w:val="00E77E27"/>
    <w:rsid w:val="00E80A97"/>
    <w:rsid w:val="00E831BB"/>
    <w:rsid w:val="00E8544D"/>
    <w:rsid w:val="00E87422"/>
    <w:rsid w:val="00E87553"/>
    <w:rsid w:val="00E875F7"/>
    <w:rsid w:val="00E911D4"/>
    <w:rsid w:val="00E93CBE"/>
    <w:rsid w:val="00E93E66"/>
    <w:rsid w:val="00E946D8"/>
    <w:rsid w:val="00E953FB"/>
    <w:rsid w:val="00E956DC"/>
    <w:rsid w:val="00E9624E"/>
    <w:rsid w:val="00EA109E"/>
    <w:rsid w:val="00EA2662"/>
    <w:rsid w:val="00EA47D7"/>
    <w:rsid w:val="00EA588F"/>
    <w:rsid w:val="00EA5947"/>
    <w:rsid w:val="00EA631F"/>
    <w:rsid w:val="00EA7457"/>
    <w:rsid w:val="00EB0A5A"/>
    <w:rsid w:val="00EB3209"/>
    <w:rsid w:val="00EB35B1"/>
    <w:rsid w:val="00EB44B7"/>
    <w:rsid w:val="00EB5ED3"/>
    <w:rsid w:val="00EB69C9"/>
    <w:rsid w:val="00EB6A7C"/>
    <w:rsid w:val="00EB6C4E"/>
    <w:rsid w:val="00EC07BC"/>
    <w:rsid w:val="00EC7025"/>
    <w:rsid w:val="00EC7300"/>
    <w:rsid w:val="00ED21E4"/>
    <w:rsid w:val="00ED23E2"/>
    <w:rsid w:val="00ED6158"/>
    <w:rsid w:val="00ED6AFD"/>
    <w:rsid w:val="00ED7EAA"/>
    <w:rsid w:val="00EE15FD"/>
    <w:rsid w:val="00EE187F"/>
    <w:rsid w:val="00EE4E6B"/>
    <w:rsid w:val="00EF34D2"/>
    <w:rsid w:val="00EF417B"/>
    <w:rsid w:val="00EF6E02"/>
    <w:rsid w:val="00EF75F4"/>
    <w:rsid w:val="00EF7795"/>
    <w:rsid w:val="00EF7CC0"/>
    <w:rsid w:val="00F01D5E"/>
    <w:rsid w:val="00F026B5"/>
    <w:rsid w:val="00F02847"/>
    <w:rsid w:val="00F03922"/>
    <w:rsid w:val="00F05E04"/>
    <w:rsid w:val="00F05E9E"/>
    <w:rsid w:val="00F05FEC"/>
    <w:rsid w:val="00F064DD"/>
    <w:rsid w:val="00F07C0A"/>
    <w:rsid w:val="00F07DD1"/>
    <w:rsid w:val="00F10653"/>
    <w:rsid w:val="00F1118E"/>
    <w:rsid w:val="00F134C3"/>
    <w:rsid w:val="00F138FA"/>
    <w:rsid w:val="00F159DD"/>
    <w:rsid w:val="00F21829"/>
    <w:rsid w:val="00F21879"/>
    <w:rsid w:val="00F22EB8"/>
    <w:rsid w:val="00F23BFD"/>
    <w:rsid w:val="00F25F69"/>
    <w:rsid w:val="00F307CC"/>
    <w:rsid w:val="00F314D4"/>
    <w:rsid w:val="00F3351A"/>
    <w:rsid w:val="00F35086"/>
    <w:rsid w:val="00F356C1"/>
    <w:rsid w:val="00F36262"/>
    <w:rsid w:val="00F40045"/>
    <w:rsid w:val="00F449AA"/>
    <w:rsid w:val="00F44EAB"/>
    <w:rsid w:val="00F452A6"/>
    <w:rsid w:val="00F452E1"/>
    <w:rsid w:val="00F46BFA"/>
    <w:rsid w:val="00F52D58"/>
    <w:rsid w:val="00F530B8"/>
    <w:rsid w:val="00F537AC"/>
    <w:rsid w:val="00F55A27"/>
    <w:rsid w:val="00F55FAC"/>
    <w:rsid w:val="00F56117"/>
    <w:rsid w:val="00F60BB7"/>
    <w:rsid w:val="00F6211F"/>
    <w:rsid w:val="00F62262"/>
    <w:rsid w:val="00F679CC"/>
    <w:rsid w:val="00F7220B"/>
    <w:rsid w:val="00F72380"/>
    <w:rsid w:val="00F75078"/>
    <w:rsid w:val="00F777D4"/>
    <w:rsid w:val="00F778CC"/>
    <w:rsid w:val="00F824F2"/>
    <w:rsid w:val="00F8331A"/>
    <w:rsid w:val="00F858FB"/>
    <w:rsid w:val="00F92399"/>
    <w:rsid w:val="00F92A3E"/>
    <w:rsid w:val="00F92CD8"/>
    <w:rsid w:val="00F94404"/>
    <w:rsid w:val="00F946E4"/>
    <w:rsid w:val="00F949E1"/>
    <w:rsid w:val="00F94F91"/>
    <w:rsid w:val="00F9536A"/>
    <w:rsid w:val="00F9602F"/>
    <w:rsid w:val="00F96C13"/>
    <w:rsid w:val="00FA03DC"/>
    <w:rsid w:val="00FA1CD8"/>
    <w:rsid w:val="00FA21E5"/>
    <w:rsid w:val="00FA3CD5"/>
    <w:rsid w:val="00FA3CF5"/>
    <w:rsid w:val="00FA6DAA"/>
    <w:rsid w:val="00FA760B"/>
    <w:rsid w:val="00FB0118"/>
    <w:rsid w:val="00FB03ED"/>
    <w:rsid w:val="00FB11D8"/>
    <w:rsid w:val="00FB1BF9"/>
    <w:rsid w:val="00FB27C3"/>
    <w:rsid w:val="00FB2D45"/>
    <w:rsid w:val="00FB30AE"/>
    <w:rsid w:val="00FB4298"/>
    <w:rsid w:val="00FB4649"/>
    <w:rsid w:val="00FB6D01"/>
    <w:rsid w:val="00FB70BA"/>
    <w:rsid w:val="00FC4534"/>
    <w:rsid w:val="00FC5B2E"/>
    <w:rsid w:val="00FC6793"/>
    <w:rsid w:val="00FC7318"/>
    <w:rsid w:val="00FD10D7"/>
    <w:rsid w:val="00FD15C7"/>
    <w:rsid w:val="00FD1CC3"/>
    <w:rsid w:val="00FD1E00"/>
    <w:rsid w:val="00FD3F91"/>
    <w:rsid w:val="00FD6811"/>
    <w:rsid w:val="00FD6B19"/>
    <w:rsid w:val="00FD73A4"/>
    <w:rsid w:val="00FE1750"/>
    <w:rsid w:val="00FE1797"/>
    <w:rsid w:val="00FE7312"/>
    <w:rsid w:val="00FE74AF"/>
    <w:rsid w:val="00FF1A52"/>
    <w:rsid w:val="00FF2473"/>
    <w:rsid w:val="00FF2666"/>
    <w:rsid w:val="00FF4F03"/>
    <w:rsid w:val="00FF51B1"/>
    <w:rsid w:val="00FF77D2"/>
    <w:rsid w:val="00FF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8A154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qFormat="1"/>
    <w:lsdException w:name="heading 4" w:semiHidden="0" w:uiPriority="0" w:qFormat="1"/>
    <w:lsdException w:name="heading 5" w:semiHidden="0" w:uiPriority="0" w:qFormat="1"/>
    <w:lsdException w:name="heading 6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 w:uiPriority="0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 w:uiPriority="0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 w:unhideWhenUsed="0"/>
    <w:lsdException w:name="Table Web 3" w:locked="1" w:unhideWhenUsed="0"/>
    <w:lsdException w:name="Balloon Text" w:locked="1"/>
    <w:lsdException w:name="Table Grid" w:uiPriority="59" w:unhideWhenUsed="0"/>
    <w:lsdException w:name="Table Theme" w:locked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e">
    <w:name w:val="Normal"/>
    <w:qFormat/>
    <w:rsid w:val="001A5925"/>
    <w:pPr>
      <w:spacing w:after="120"/>
      <w:jc w:val="both"/>
    </w:pPr>
    <w:rPr>
      <w:rFonts w:ascii="Book Antiqua" w:hAnsi="Book Antiqua"/>
      <w:szCs w:val="24"/>
      <w:lang w:val="en-GB" w:eastAsia="en-GB"/>
    </w:rPr>
  </w:style>
  <w:style w:type="paragraph" w:styleId="Titolo1">
    <w:name w:val="heading 1"/>
    <w:basedOn w:val="Normale"/>
    <w:next w:val="Text1"/>
    <w:link w:val="Titolo1Carattere"/>
    <w:uiPriority w:val="99"/>
    <w:qFormat/>
    <w:rsid w:val="009C69C3"/>
    <w:pPr>
      <w:keepNext/>
      <w:spacing w:before="240" w:after="240"/>
      <w:outlineLvl w:val="0"/>
    </w:pPr>
    <w:rPr>
      <w:b/>
      <w:smallCaps/>
      <w:szCs w:val="20"/>
    </w:rPr>
  </w:style>
  <w:style w:type="paragraph" w:styleId="Titolo2">
    <w:name w:val="heading 2"/>
    <w:aliases w:val="Heading 2 Char1,Heading 2 Char Char"/>
    <w:basedOn w:val="Normale"/>
    <w:next w:val="Text2"/>
    <w:link w:val="Titolo2Carattere"/>
    <w:uiPriority w:val="99"/>
    <w:qFormat/>
    <w:rsid w:val="009C69C3"/>
    <w:pPr>
      <w:keepNext/>
      <w:numPr>
        <w:ilvl w:val="1"/>
        <w:numId w:val="1"/>
      </w:numPr>
      <w:spacing w:before="120"/>
      <w:outlineLvl w:val="1"/>
    </w:pPr>
    <w:rPr>
      <w:b/>
      <w:szCs w:val="20"/>
    </w:rPr>
  </w:style>
  <w:style w:type="paragraph" w:styleId="Titolo3">
    <w:name w:val="heading 3"/>
    <w:aliases w:val="Heading 3 Char,Carattere"/>
    <w:basedOn w:val="Normale"/>
    <w:next w:val="Text3"/>
    <w:link w:val="Titolo3Carattere"/>
    <w:uiPriority w:val="99"/>
    <w:qFormat/>
    <w:rsid w:val="009C69C3"/>
    <w:pPr>
      <w:keepNext/>
      <w:spacing w:after="240"/>
      <w:outlineLvl w:val="2"/>
    </w:pPr>
    <w:rPr>
      <w:rFonts w:ascii="Times New Roman" w:hAnsi="Times New Roman"/>
      <w:i/>
      <w:sz w:val="24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9C69C3"/>
    <w:pPr>
      <w:keepNext/>
      <w:numPr>
        <w:ilvl w:val="3"/>
        <w:numId w:val="1"/>
      </w:numPr>
      <w:spacing w:after="240"/>
      <w:outlineLvl w:val="3"/>
    </w:pPr>
    <w:rPr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810C4C"/>
    <w:pPr>
      <w:keepNext/>
      <w:keepLines/>
      <w:spacing w:before="200" w:after="0"/>
      <w:jc w:val="left"/>
      <w:outlineLvl w:val="4"/>
    </w:pPr>
    <w:rPr>
      <w:rFonts w:ascii="Cambria" w:hAnsi="Cambria"/>
      <w:color w:val="243F60"/>
      <w:sz w:val="24"/>
      <w:szCs w:val="20"/>
      <w:lang w:val="it-IT" w:eastAsia="en-US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810C4C"/>
    <w:pPr>
      <w:keepNext/>
      <w:keepLines/>
      <w:spacing w:before="200" w:after="0"/>
      <w:jc w:val="left"/>
      <w:outlineLvl w:val="6"/>
    </w:pPr>
    <w:rPr>
      <w:rFonts w:ascii="Cambria" w:hAnsi="Cambria"/>
      <w:i/>
      <w:iCs/>
      <w:color w:val="404040"/>
      <w:sz w:val="24"/>
      <w:szCs w:val="20"/>
      <w:lang w:val="it-IT" w:eastAsia="en-US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810C4C"/>
    <w:pPr>
      <w:keepNext/>
      <w:keepLines/>
      <w:spacing w:before="200" w:after="0"/>
      <w:jc w:val="left"/>
      <w:outlineLvl w:val="7"/>
    </w:pPr>
    <w:rPr>
      <w:rFonts w:ascii="Cambria" w:hAnsi="Cambria"/>
      <w:color w:val="404040"/>
      <w:sz w:val="20"/>
      <w:szCs w:val="20"/>
      <w:lang w:val="it-IT" w:eastAsia="en-US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810C4C"/>
    <w:pPr>
      <w:keepNext/>
      <w:keepLines/>
      <w:spacing w:before="200" w:after="0"/>
      <w:jc w:val="left"/>
      <w:outlineLvl w:val="8"/>
    </w:pPr>
    <w:rPr>
      <w:rFonts w:ascii="Cambria" w:hAnsi="Cambria"/>
      <w:i/>
      <w:iCs/>
      <w:color w:val="404040"/>
      <w:sz w:val="20"/>
      <w:szCs w:val="20"/>
      <w:lang w:val="it-IT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810C4C"/>
    <w:rPr>
      <w:rFonts w:ascii="Book Antiqua" w:hAnsi="Book Antiqua" w:cs="Times New Roman"/>
      <w:b/>
      <w:smallCaps/>
      <w:sz w:val="22"/>
      <w:lang w:val="en-GB" w:eastAsia="en-GB"/>
    </w:rPr>
  </w:style>
  <w:style w:type="character" w:customStyle="1" w:styleId="Titolo2Carattere">
    <w:name w:val="Titolo 2 Carattere"/>
    <w:aliases w:val="Heading 2 Char1 Carattere,Heading 2 Char Char Carattere"/>
    <w:basedOn w:val="Carpredefinitoparagrafo"/>
    <w:link w:val="Titolo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character" w:customStyle="1" w:styleId="Heading3Char1">
    <w:name w:val="Heading 3 Char1"/>
    <w:aliases w:val="Heading 3 Char Char,Carattere Char"/>
    <w:basedOn w:val="Carpredefinitoparagrafo"/>
    <w:uiPriority w:val="99"/>
    <w:locked/>
    <w:rsid w:val="009C69C3"/>
    <w:rPr>
      <w:rFonts w:cs="Times New Roman"/>
      <w:i/>
      <w:sz w:val="24"/>
      <w:lang w:val="en-GB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810C4C"/>
    <w:rPr>
      <w:rFonts w:ascii="Book Antiqua" w:hAnsi="Book Antiqua"/>
      <w:szCs w:val="20"/>
      <w:lang w:val="en-GB" w:eastAsia="en-GB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810C4C"/>
    <w:rPr>
      <w:rFonts w:ascii="Cambria" w:hAnsi="Cambria" w:cs="Times New Roman"/>
      <w:color w:val="243F60"/>
      <w:sz w:val="24"/>
      <w:lang w:eastAsia="en-US"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810C4C"/>
    <w:rPr>
      <w:rFonts w:ascii="Cambria" w:hAnsi="Cambria" w:cs="Times New Roman"/>
      <w:i/>
      <w:color w:val="404040"/>
      <w:sz w:val="24"/>
      <w:lang w:eastAsia="en-US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sid w:val="00810C4C"/>
    <w:rPr>
      <w:rFonts w:ascii="Cambria" w:hAnsi="Cambria" w:cs="Times New Roman"/>
      <w:color w:val="404040"/>
      <w:lang w:eastAsia="en-US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810C4C"/>
    <w:rPr>
      <w:rFonts w:ascii="Cambria" w:hAnsi="Cambria" w:cs="Times New Roman"/>
      <w:i/>
      <w:color w:val="404040"/>
      <w:lang w:eastAsia="en-US"/>
    </w:rPr>
  </w:style>
  <w:style w:type="paragraph" w:customStyle="1" w:styleId="Text1">
    <w:name w:val="Text 1"/>
    <w:basedOn w:val="Normale"/>
    <w:uiPriority w:val="99"/>
    <w:rsid w:val="009C69C3"/>
    <w:pPr>
      <w:spacing w:after="240"/>
      <w:ind w:left="482"/>
    </w:pPr>
    <w:rPr>
      <w:szCs w:val="20"/>
    </w:rPr>
  </w:style>
  <w:style w:type="paragraph" w:customStyle="1" w:styleId="Text2">
    <w:name w:val="Text 2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Text3">
    <w:name w:val="Text 3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CharChar">
    <w:name w:val="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character" w:styleId="Rimandocommento">
    <w:name w:val="annotation reference"/>
    <w:basedOn w:val="Carpredefinitoparagrafo"/>
    <w:uiPriority w:val="99"/>
    <w:semiHidden/>
    <w:rsid w:val="009C69C3"/>
    <w:rPr>
      <w:rFonts w:cs="Times New Roman"/>
      <w:sz w:val="16"/>
    </w:rPr>
  </w:style>
  <w:style w:type="paragraph" w:styleId="Numeroelenco">
    <w:name w:val="List Number"/>
    <w:basedOn w:val="Normale"/>
    <w:uiPriority w:val="99"/>
    <w:rsid w:val="009C69C3"/>
    <w:pPr>
      <w:spacing w:after="240"/>
    </w:pPr>
    <w:rPr>
      <w:szCs w:val="20"/>
    </w:rPr>
  </w:style>
  <w:style w:type="paragraph" w:styleId="Titolo">
    <w:name w:val="Title"/>
    <w:basedOn w:val="Normale"/>
    <w:next w:val="Normale"/>
    <w:link w:val="TitoloCarattere"/>
    <w:uiPriority w:val="99"/>
    <w:qFormat/>
    <w:rsid w:val="009C69C3"/>
    <w:pPr>
      <w:spacing w:after="480"/>
      <w:jc w:val="center"/>
    </w:pPr>
    <w:rPr>
      <w:rFonts w:ascii="Arial" w:hAnsi="Arial"/>
      <w:b/>
      <w:kern w:val="28"/>
      <w:sz w:val="40"/>
      <w:szCs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810C4C"/>
    <w:rPr>
      <w:rFonts w:ascii="Arial" w:hAnsi="Arial" w:cs="Times New Roman"/>
      <w:b/>
      <w:kern w:val="28"/>
      <w:sz w:val="40"/>
      <w:lang w:val="en-GB" w:eastAsia="en-GB"/>
    </w:rPr>
  </w:style>
  <w:style w:type="paragraph" w:styleId="Sommario1">
    <w:name w:val="toc 1"/>
    <w:basedOn w:val="Normale"/>
    <w:next w:val="Normale"/>
    <w:uiPriority w:val="39"/>
    <w:rsid w:val="001A5925"/>
    <w:pPr>
      <w:spacing w:before="120"/>
    </w:pPr>
    <w:rPr>
      <w:b/>
      <w:bCs/>
      <w:caps/>
      <w:sz w:val="20"/>
      <w:szCs w:val="20"/>
    </w:rPr>
  </w:style>
  <w:style w:type="paragraph" w:customStyle="1" w:styleId="ListNumberLevel2">
    <w:name w:val="List Number (Level 2)"/>
    <w:basedOn w:val="Normale"/>
    <w:uiPriority w:val="99"/>
    <w:rsid w:val="009C69C3"/>
    <w:pPr>
      <w:spacing w:after="240"/>
    </w:pPr>
    <w:rPr>
      <w:szCs w:val="20"/>
    </w:rPr>
  </w:style>
  <w:style w:type="paragraph" w:customStyle="1" w:styleId="ZCom">
    <w:name w:val="Z_Com"/>
    <w:basedOn w:val="Normale"/>
    <w:next w:val="ZDGNam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</w:rPr>
  </w:style>
  <w:style w:type="paragraph" w:customStyle="1" w:styleId="ZDGName">
    <w:name w:val="Z_DGName"/>
    <w:basedOn w:val="Normal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  <w:sz w:val="16"/>
      <w:szCs w:val="16"/>
    </w:rPr>
  </w:style>
  <w:style w:type="paragraph" w:styleId="Didascalia">
    <w:name w:val="caption"/>
    <w:basedOn w:val="Normale"/>
    <w:next w:val="Normale"/>
    <w:qFormat/>
    <w:rsid w:val="00AA54ED"/>
    <w:pPr>
      <w:spacing w:after="0"/>
    </w:pPr>
    <w:rPr>
      <w:rFonts w:cs="Arial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semiHidden/>
    <w:rsid w:val="009C69C3"/>
    <w:rPr>
      <w:rFonts w:cs="Times New Roman"/>
      <w:vertAlign w:val="superscript"/>
    </w:rPr>
  </w:style>
  <w:style w:type="paragraph" w:customStyle="1" w:styleId="Normal-bullet1">
    <w:name w:val="Normal-bullet1"/>
    <w:basedOn w:val="Normale"/>
    <w:uiPriority w:val="99"/>
    <w:rsid w:val="009C69C3"/>
    <w:pPr>
      <w:widowControl w:val="0"/>
      <w:numPr>
        <w:numId w:val="2"/>
      </w:numPr>
      <w:tabs>
        <w:tab w:val="left" w:pos="432"/>
        <w:tab w:val="left" w:pos="1152"/>
        <w:tab w:val="left" w:pos="1440"/>
      </w:tabs>
    </w:pPr>
    <w:rPr>
      <w:spacing w:val="-8"/>
      <w:szCs w:val="20"/>
    </w:rPr>
  </w:style>
  <w:style w:type="character" w:styleId="Collegamentoipertestuale">
    <w:name w:val="Hyperlink"/>
    <w:basedOn w:val="Carpredefinitoparagrafo"/>
    <w:uiPriority w:val="99"/>
    <w:rsid w:val="009C69C3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9C69C3"/>
    <w:pPr>
      <w:ind w:left="283"/>
    </w:pPr>
    <w:rPr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styleId="Numeroelenco4">
    <w:name w:val="List Number 4"/>
    <w:basedOn w:val="Text4"/>
    <w:uiPriority w:val="99"/>
    <w:rsid w:val="009C69C3"/>
    <w:pPr>
      <w:tabs>
        <w:tab w:val="clear" w:pos="2302"/>
        <w:tab w:val="num" w:pos="1911"/>
      </w:tabs>
      <w:ind w:left="1911" w:hanging="709"/>
    </w:pPr>
  </w:style>
  <w:style w:type="paragraph" w:customStyle="1" w:styleId="Text4">
    <w:name w:val="Text 4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styleId="Numeroelenco5">
    <w:name w:val="List Number 5"/>
    <w:basedOn w:val="Normale"/>
    <w:uiPriority w:val="99"/>
    <w:rsid w:val="009C69C3"/>
    <w:pPr>
      <w:tabs>
        <w:tab w:val="num" w:pos="1492"/>
      </w:tabs>
      <w:spacing w:after="240"/>
      <w:ind w:left="1492" w:hanging="360"/>
    </w:pPr>
    <w:rPr>
      <w:szCs w:val="20"/>
    </w:rPr>
  </w:style>
  <w:style w:type="paragraph" w:styleId="Intestazionemessaggio">
    <w:name w:val="Message Header"/>
    <w:basedOn w:val="Normale"/>
    <w:link w:val="IntestazionemessaggioCarattere"/>
    <w:uiPriority w:val="99"/>
    <w:rsid w:val="009C69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40"/>
      <w:ind w:left="1134" w:hanging="1134"/>
    </w:pPr>
    <w:rPr>
      <w:rFonts w:ascii="Arial" w:hAnsi="Arial"/>
      <w:szCs w:val="20"/>
    </w:rPr>
  </w:style>
  <w:style w:type="character" w:customStyle="1" w:styleId="IntestazionemessaggioCarattere">
    <w:name w:val="Intestazione messaggio Carattere"/>
    <w:basedOn w:val="Carpredefinitoparagrafo"/>
    <w:link w:val="Intestazionemessaggio"/>
    <w:uiPriority w:val="99"/>
    <w:semiHidden/>
    <w:locked/>
    <w:rsid w:val="00DE13B6"/>
    <w:rPr>
      <w:rFonts w:ascii="Cambria" w:hAnsi="Cambria" w:cs="Times New Roman"/>
      <w:sz w:val="24"/>
      <w:szCs w:val="24"/>
      <w:shd w:val="pct20" w:color="auto" w:fill="auto"/>
      <w:lang w:val="en-GB" w:eastAsia="en-GB"/>
    </w:rPr>
  </w:style>
  <w:style w:type="paragraph" w:styleId="Rientronormale">
    <w:name w:val="Normal Indent"/>
    <w:basedOn w:val="Normale"/>
    <w:uiPriority w:val="99"/>
    <w:rsid w:val="009C69C3"/>
    <w:pPr>
      <w:spacing w:after="240"/>
      <w:ind w:left="720"/>
    </w:pPr>
    <w:rPr>
      <w:szCs w:val="20"/>
    </w:rPr>
  </w:style>
  <w:style w:type="paragraph" w:styleId="Intestazionenota">
    <w:name w:val="Note Heading"/>
    <w:basedOn w:val="Normale"/>
    <w:next w:val="Normale"/>
    <w:link w:val="IntestazionenotaCarattere"/>
    <w:uiPriority w:val="99"/>
    <w:rsid w:val="009C69C3"/>
    <w:pPr>
      <w:spacing w:after="240"/>
    </w:pPr>
    <w:rPr>
      <w:szCs w:val="20"/>
    </w:rPr>
  </w:style>
  <w:style w:type="character" w:customStyle="1" w:styleId="IntestazionenotaCarattere">
    <w:name w:val="Intestazione nota Carattere"/>
    <w:basedOn w:val="Carpredefinitoparagrafo"/>
    <w:link w:val="Intestazionenota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customStyle="1" w:styleId="NumPar1">
    <w:name w:val="NumPar 1"/>
    <w:basedOn w:val="Titolo1"/>
    <w:next w:val="Text1"/>
    <w:uiPriority w:val="99"/>
    <w:rsid w:val="009C69C3"/>
    <w:pPr>
      <w:keepNext w:val="0"/>
      <w:spacing w:before="0"/>
      <w:outlineLvl w:val="9"/>
    </w:pPr>
    <w:rPr>
      <w:b w:val="0"/>
      <w:smallCaps w:val="0"/>
      <w:szCs w:val="24"/>
    </w:rPr>
  </w:style>
  <w:style w:type="character" w:customStyle="1" w:styleId="NumPar1Tegn">
    <w:name w:val="NumPar 1 Tegn"/>
    <w:uiPriority w:val="99"/>
    <w:locked/>
    <w:rsid w:val="009C69C3"/>
    <w:rPr>
      <w:sz w:val="24"/>
      <w:lang w:val="en-GB"/>
    </w:rPr>
  </w:style>
  <w:style w:type="paragraph" w:customStyle="1" w:styleId="NumPar2">
    <w:name w:val="NumPar 2"/>
    <w:basedOn w:val="Titolo2"/>
    <w:next w:val="Text2"/>
    <w:uiPriority w:val="99"/>
    <w:rsid w:val="009C69C3"/>
    <w:pPr>
      <w:keepNext w:val="0"/>
      <w:numPr>
        <w:ilvl w:val="0"/>
        <w:numId w:val="0"/>
      </w:numPr>
      <w:tabs>
        <w:tab w:val="num" w:pos="3054"/>
      </w:tabs>
      <w:ind w:left="3054" w:hanging="567"/>
      <w:outlineLvl w:val="9"/>
    </w:pPr>
    <w:rPr>
      <w:b w:val="0"/>
    </w:rPr>
  </w:style>
  <w:style w:type="paragraph" w:customStyle="1" w:styleId="NumPar3">
    <w:name w:val="NumPar 3"/>
    <w:basedOn w:val="Titolo3"/>
    <w:next w:val="Text3"/>
    <w:uiPriority w:val="99"/>
    <w:rsid w:val="009C69C3"/>
    <w:pPr>
      <w:keepNext w:val="0"/>
      <w:tabs>
        <w:tab w:val="num" w:pos="3621"/>
      </w:tabs>
      <w:ind w:left="3621" w:hanging="567"/>
      <w:outlineLvl w:val="9"/>
    </w:pPr>
    <w:rPr>
      <w:i w:val="0"/>
    </w:rPr>
  </w:style>
  <w:style w:type="paragraph" w:customStyle="1" w:styleId="NumPar4">
    <w:name w:val="NumPar 4"/>
    <w:basedOn w:val="Titolo4"/>
    <w:next w:val="Text4"/>
    <w:uiPriority w:val="99"/>
    <w:rsid w:val="009C69C3"/>
    <w:pPr>
      <w:keepNext w:val="0"/>
      <w:numPr>
        <w:ilvl w:val="0"/>
        <w:numId w:val="0"/>
      </w:numPr>
      <w:tabs>
        <w:tab w:val="num" w:pos="4188"/>
      </w:tabs>
      <w:ind w:left="4188" w:hanging="567"/>
      <w:outlineLvl w:val="9"/>
    </w:pPr>
  </w:style>
  <w:style w:type="paragraph" w:customStyle="1" w:styleId="PartTitle">
    <w:name w:val="PartTitle"/>
    <w:basedOn w:val="Normale"/>
    <w:next w:val="ChapterTitle"/>
    <w:uiPriority w:val="99"/>
    <w:rsid w:val="009C69C3"/>
    <w:pPr>
      <w:keepNext/>
      <w:pageBreakBefore/>
      <w:spacing w:after="480"/>
      <w:jc w:val="center"/>
    </w:pPr>
    <w:rPr>
      <w:b/>
      <w:sz w:val="36"/>
      <w:szCs w:val="20"/>
    </w:rPr>
  </w:style>
  <w:style w:type="paragraph" w:customStyle="1" w:styleId="ChapterTitle">
    <w:name w:val="ChapterTitle"/>
    <w:basedOn w:val="Normale"/>
    <w:next w:val="SectionTitle"/>
    <w:uiPriority w:val="99"/>
    <w:rsid w:val="009C69C3"/>
    <w:pPr>
      <w:keepNext/>
      <w:spacing w:after="480"/>
      <w:jc w:val="center"/>
    </w:pPr>
    <w:rPr>
      <w:b/>
      <w:sz w:val="32"/>
      <w:szCs w:val="20"/>
    </w:rPr>
  </w:style>
  <w:style w:type="paragraph" w:customStyle="1" w:styleId="SectionTitle">
    <w:name w:val="SectionTitle"/>
    <w:basedOn w:val="Normale"/>
    <w:next w:val="Titolo1"/>
    <w:uiPriority w:val="99"/>
    <w:rsid w:val="009C69C3"/>
    <w:pPr>
      <w:keepNext/>
      <w:spacing w:after="480"/>
      <w:jc w:val="center"/>
    </w:pPr>
    <w:rPr>
      <w:b/>
      <w:smallCaps/>
      <w:sz w:val="28"/>
      <w:szCs w:val="20"/>
    </w:rPr>
  </w:style>
  <w:style w:type="paragraph" w:customStyle="1" w:styleId="ListNumber4Level3">
    <w:name w:val="List Number 4 (Level 3)"/>
    <w:basedOn w:val="Text4"/>
    <w:uiPriority w:val="99"/>
    <w:rsid w:val="009C69C3"/>
    <w:pPr>
      <w:tabs>
        <w:tab w:val="clear" w:pos="2302"/>
        <w:tab w:val="num" w:pos="3328"/>
      </w:tabs>
      <w:ind w:left="3328" w:hanging="709"/>
    </w:pPr>
  </w:style>
  <w:style w:type="paragraph" w:customStyle="1" w:styleId="ListNumber4Level4">
    <w:name w:val="List Number 4 (Level 4)"/>
    <w:basedOn w:val="Text4"/>
    <w:uiPriority w:val="99"/>
    <w:rsid w:val="009C69C3"/>
    <w:pPr>
      <w:tabs>
        <w:tab w:val="clear" w:pos="2302"/>
        <w:tab w:val="num" w:pos="4037"/>
      </w:tabs>
      <w:ind w:left="4037" w:hanging="709"/>
    </w:pPr>
  </w:style>
  <w:style w:type="paragraph" w:customStyle="1" w:styleId="Titolosommario1">
    <w:name w:val="Titolo sommario1"/>
    <w:basedOn w:val="Normale"/>
    <w:next w:val="Normale"/>
    <w:uiPriority w:val="99"/>
    <w:rsid w:val="009C69C3"/>
    <w:pPr>
      <w:keepNext/>
      <w:spacing w:before="240" w:after="240"/>
      <w:jc w:val="center"/>
    </w:pPr>
    <w:rPr>
      <w:b/>
      <w:szCs w:val="20"/>
    </w:rPr>
  </w:style>
  <w:style w:type="paragraph" w:customStyle="1" w:styleId="Contact">
    <w:name w:val="Contact"/>
    <w:basedOn w:val="Normale"/>
    <w:next w:val="Normale"/>
    <w:uiPriority w:val="99"/>
    <w:rsid w:val="009C69C3"/>
    <w:pPr>
      <w:spacing w:after="480"/>
      <w:ind w:left="567" w:hanging="567"/>
    </w:pPr>
    <w:rPr>
      <w:szCs w:val="20"/>
    </w:rPr>
  </w:style>
  <w:style w:type="character" w:styleId="Collegamentovisitato">
    <w:name w:val="FollowedHyperlink"/>
    <w:basedOn w:val="Carpredefinitoparagrafo"/>
    <w:uiPriority w:val="99"/>
    <w:rsid w:val="009C69C3"/>
    <w:rPr>
      <w:rFonts w:cs="Times New Roman"/>
      <w:color w:val="auto"/>
      <w:u w:val="single"/>
    </w:rPr>
  </w:style>
  <w:style w:type="paragraph" w:customStyle="1" w:styleId="Point1">
    <w:name w:val="Point 1"/>
    <w:basedOn w:val="Normale"/>
    <w:uiPriority w:val="99"/>
    <w:rsid w:val="009C69C3"/>
    <w:pPr>
      <w:spacing w:before="120"/>
      <w:ind w:left="1418" w:hanging="567"/>
    </w:pPr>
    <w:rPr>
      <w:szCs w:val="20"/>
    </w:rPr>
  </w:style>
  <w:style w:type="paragraph" w:customStyle="1" w:styleId="EntRefer">
    <w:name w:val="EntRefer"/>
    <w:basedOn w:val="Normale"/>
    <w:uiPriority w:val="99"/>
    <w:rsid w:val="009C69C3"/>
    <w:pPr>
      <w:widowControl w:val="0"/>
    </w:pPr>
    <w:rPr>
      <w:b/>
      <w:szCs w:val="20"/>
    </w:rPr>
  </w:style>
  <w:style w:type="paragraph" w:customStyle="1" w:styleId="EntEmet">
    <w:name w:val="EntEmet"/>
    <w:basedOn w:val="Normale"/>
    <w:uiPriority w:val="99"/>
    <w:rsid w:val="009C69C3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Cs w:val="20"/>
    </w:rPr>
  </w:style>
  <w:style w:type="paragraph" w:customStyle="1" w:styleId="Par-bullet">
    <w:name w:val="Par-bullet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equal">
    <w:name w:val="Par-equal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">
    <w:name w:val="Par-number (1)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0">
    <w:name w:val="Par-number 1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I">
    <w:name w:val="Par-number I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FooterLandscape">
    <w:name w:val="FooterLandscape"/>
    <w:basedOn w:val="Pidipagina"/>
    <w:uiPriority w:val="99"/>
    <w:rsid w:val="009C69C3"/>
    <w:pPr>
      <w:widowControl w:val="0"/>
      <w:tabs>
        <w:tab w:val="center" w:pos="7371"/>
        <w:tab w:val="center" w:pos="11340"/>
        <w:tab w:val="right" w:pos="14572"/>
      </w:tabs>
      <w:ind w:right="0"/>
    </w:pPr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9C69C3"/>
    <w:pPr>
      <w:ind w:right="-567"/>
    </w:pPr>
    <w:rPr>
      <w:rFonts w:ascii="Arial" w:hAnsi="Arial"/>
      <w:sz w:val="16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810C4C"/>
    <w:rPr>
      <w:rFonts w:ascii="Arial" w:hAnsi="Arial" w:cs="Times New Roman"/>
      <w:sz w:val="16"/>
      <w:lang w:val="en-GB" w:eastAsia="en-GB"/>
    </w:rPr>
  </w:style>
  <w:style w:type="paragraph" w:customStyle="1" w:styleId="Point3">
    <w:name w:val="Point 3"/>
    <w:basedOn w:val="Normale"/>
    <w:uiPriority w:val="99"/>
    <w:rsid w:val="009C69C3"/>
    <w:pPr>
      <w:spacing w:before="120"/>
      <w:ind w:left="2552" w:hanging="567"/>
    </w:pPr>
    <w:rPr>
      <w:szCs w:val="20"/>
    </w:rPr>
  </w:style>
  <w:style w:type="paragraph" w:customStyle="1" w:styleId="Point4">
    <w:name w:val="Point 4"/>
    <w:basedOn w:val="Normale"/>
    <w:uiPriority w:val="99"/>
    <w:rsid w:val="009C69C3"/>
    <w:pPr>
      <w:spacing w:before="120"/>
      <w:ind w:left="3119" w:hanging="567"/>
    </w:pPr>
    <w:rPr>
      <w:szCs w:val="20"/>
    </w:rPr>
  </w:style>
  <w:style w:type="paragraph" w:customStyle="1" w:styleId="Tiret1">
    <w:name w:val="Tiret 1"/>
    <w:basedOn w:val="Point1"/>
    <w:uiPriority w:val="99"/>
    <w:rsid w:val="009C69C3"/>
  </w:style>
  <w:style w:type="paragraph" w:customStyle="1" w:styleId="TitreobjetChar">
    <w:name w:val="Titre objet Char"/>
    <w:basedOn w:val="Normale"/>
    <w:next w:val="Normale"/>
    <w:uiPriority w:val="99"/>
    <w:rsid w:val="009C69C3"/>
    <w:pPr>
      <w:spacing w:before="360" w:after="360"/>
      <w:jc w:val="center"/>
    </w:pPr>
    <w:rPr>
      <w:b/>
    </w:rPr>
  </w:style>
  <w:style w:type="character" w:customStyle="1" w:styleId="TitreobjetCharChar">
    <w:name w:val="Titre objet Char Char"/>
    <w:uiPriority w:val="99"/>
    <w:locked/>
    <w:rsid w:val="009C69C3"/>
    <w:rPr>
      <w:b/>
      <w:sz w:val="24"/>
      <w:lang w:val="en-GB"/>
    </w:rPr>
  </w:style>
  <w:style w:type="paragraph" w:customStyle="1" w:styleId="TitrearticleChar">
    <w:name w:val="Titre article Char"/>
    <w:basedOn w:val="Normale"/>
    <w:next w:val="Normale"/>
    <w:uiPriority w:val="99"/>
    <w:rsid w:val="009C69C3"/>
    <w:pPr>
      <w:keepNext/>
      <w:spacing w:before="360"/>
      <w:jc w:val="center"/>
    </w:pPr>
    <w:rPr>
      <w:i/>
    </w:rPr>
  </w:style>
  <w:style w:type="character" w:customStyle="1" w:styleId="TitrearticleCharChar">
    <w:name w:val="Titre article Char Char"/>
    <w:uiPriority w:val="99"/>
    <w:locked/>
    <w:rsid w:val="009C69C3"/>
    <w:rPr>
      <w:i/>
      <w:snapToGrid w:val="0"/>
      <w:sz w:val="24"/>
      <w:lang w:val="en-GB" w:eastAsia="en-GB"/>
    </w:rPr>
  </w:style>
  <w:style w:type="paragraph" w:customStyle="1" w:styleId="Annexetitreacte">
    <w:name w:val="Annexe titre (acte)"/>
    <w:basedOn w:val="Normale"/>
    <w:next w:val="Normale"/>
    <w:uiPriority w:val="99"/>
    <w:rsid w:val="009C69C3"/>
    <w:pPr>
      <w:spacing w:before="120"/>
      <w:jc w:val="center"/>
    </w:pPr>
    <w:rPr>
      <w:b/>
      <w:szCs w:val="20"/>
      <w:u w:val="single"/>
    </w:rPr>
  </w:style>
  <w:style w:type="paragraph" w:customStyle="1" w:styleId="CharCharChar">
    <w:name w:val="Char 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paragraph" w:styleId="Corpotesto">
    <w:name w:val="Body Text"/>
    <w:basedOn w:val="Normale"/>
    <w:link w:val="CorpotestoCarattere"/>
    <w:uiPriority w:val="99"/>
    <w:rsid w:val="009C69C3"/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810C4C"/>
    <w:rPr>
      <w:rFonts w:ascii="Book Antiqua" w:hAnsi="Book Antiqua" w:cs="Times New Roman"/>
      <w:sz w:val="22"/>
      <w:lang w:val="en-GB" w:eastAsia="en-GB"/>
    </w:rPr>
  </w:style>
  <w:style w:type="paragraph" w:styleId="Puntoelenco">
    <w:name w:val="List Bullet"/>
    <w:basedOn w:val="Normale"/>
    <w:uiPriority w:val="99"/>
    <w:rsid w:val="009C69C3"/>
    <w:pPr>
      <w:tabs>
        <w:tab w:val="num" w:pos="283"/>
      </w:tabs>
      <w:spacing w:after="240"/>
      <w:ind w:left="283" w:hanging="283"/>
    </w:pPr>
    <w:rPr>
      <w:szCs w:val="20"/>
    </w:rPr>
  </w:style>
  <w:style w:type="paragraph" w:styleId="Puntoelenco2">
    <w:name w:val="List Bullet 2"/>
    <w:basedOn w:val="Normale"/>
    <w:uiPriority w:val="99"/>
    <w:rsid w:val="009C69C3"/>
    <w:pPr>
      <w:tabs>
        <w:tab w:val="num" w:pos="1485"/>
      </w:tabs>
      <w:spacing w:after="240"/>
      <w:ind w:left="1485" w:hanging="283"/>
    </w:pPr>
    <w:rPr>
      <w:szCs w:val="20"/>
    </w:rPr>
  </w:style>
  <w:style w:type="paragraph" w:styleId="Puntoelenco3">
    <w:name w:val="List Bullet 3"/>
    <w:basedOn w:val="Text3"/>
    <w:uiPriority w:val="99"/>
    <w:rsid w:val="009C69C3"/>
    <w:pPr>
      <w:tabs>
        <w:tab w:val="clear" w:pos="2302"/>
        <w:tab w:val="num" w:pos="1485"/>
      </w:tabs>
      <w:ind w:left="1485" w:hanging="283"/>
    </w:pPr>
  </w:style>
  <w:style w:type="character" w:styleId="Numeropagina">
    <w:name w:val="page number"/>
    <w:basedOn w:val="Carpredefinitoparagrafo"/>
    <w:uiPriority w:val="99"/>
    <w:rsid w:val="009C69C3"/>
    <w:rPr>
      <w:rFonts w:cs="Times New Roman"/>
    </w:rPr>
  </w:style>
  <w:style w:type="paragraph" w:styleId="Mappadocumento">
    <w:name w:val="Document Map"/>
    <w:basedOn w:val="Normale"/>
    <w:link w:val="MappadocumentoCarattere"/>
    <w:uiPriority w:val="99"/>
    <w:semiHidden/>
    <w:rsid w:val="009C69C3"/>
    <w:pPr>
      <w:shd w:val="clear" w:color="auto" w:fill="000080"/>
    </w:pPr>
    <w:rPr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E13B6"/>
    <w:rPr>
      <w:rFonts w:cs="Times New Roman"/>
      <w:sz w:val="2"/>
      <w:lang w:val="en-GB" w:eastAsia="en-GB"/>
    </w:rPr>
  </w:style>
  <w:style w:type="paragraph" w:styleId="Intestazione">
    <w:name w:val="header"/>
    <w:basedOn w:val="Normale"/>
    <w:link w:val="IntestazioneCarattere"/>
    <w:uiPriority w:val="99"/>
    <w:rsid w:val="009C69C3"/>
    <w:pPr>
      <w:tabs>
        <w:tab w:val="center" w:pos="4703"/>
        <w:tab w:val="right" w:pos="94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10C4C"/>
    <w:rPr>
      <w:rFonts w:ascii="Book Antiqua" w:hAnsi="Book Antiqua" w:cs="Times New Roman"/>
      <w:sz w:val="24"/>
      <w:lang w:val="en-GB" w:eastAsia="en-GB"/>
    </w:rPr>
  </w:style>
  <w:style w:type="paragraph" w:customStyle="1" w:styleId="Testofumetto1">
    <w:name w:val="Testo fumetto1"/>
    <w:basedOn w:val="Normale"/>
    <w:uiPriority w:val="99"/>
    <w:semiHidden/>
    <w:rsid w:val="009C69C3"/>
    <w:rPr>
      <w:sz w:val="16"/>
      <w:szCs w:val="16"/>
    </w:rPr>
  </w:style>
  <w:style w:type="character" w:customStyle="1" w:styleId="Heading3CharCharChar">
    <w:name w:val="Heading 3 Char Char Char"/>
    <w:uiPriority w:val="99"/>
    <w:rsid w:val="009C69C3"/>
    <w:rPr>
      <w:i/>
      <w:sz w:val="24"/>
      <w:lang w:val="en-GB"/>
    </w:rPr>
  </w:style>
  <w:style w:type="paragraph" w:styleId="Sommario2">
    <w:name w:val="toc 2"/>
    <w:basedOn w:val="Normale"/>
    <w:next w:val="Normale"/>
    <w:autoRedefine/>
    <w:uiPriority w:val="39"/>
    <w:rsid w:val="005F4B98"/>
    <w:pPr>
      <w:tabs>
        <w:tab w:val="left" w:pos="709"/>
        <w:tab w:val="right" w:leader="dot" w:pos="9923"/>
      </w:tabs>
      <w:ind w:left="567" w:hanging="327"/>
    </w:pPr>
    <w:rPr>
      <w:smallCaps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rsid w:val="005F4B98"/>
    <w:pPr>
      <w:tabs>
        <w:tab w:val="left" w:pos="960"/>
        <w:tab w:val="right" w:leader="dot" w:pos="9923"/>
      </w:tabs>
      <w:ind w:left="993" w:hanging="513"/>
    </w:pPr>
    <w:rPr>
      <w:i/>
      <w:iCs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rsid w:val="009C69C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810C4C"/>
    <w:rPr>
      <w:rFonts w:ascii="Book Antiqua" w:hAnsi="Book Antiqua" w:cs="Times New Roman"/>
      <w:lang w:val="en-GB" w:eastAsia="en-GB"/>
    </w:rPr>
  </w:style>
  <w:style w:type="paragraph" w:customStyle="1" w:styleId="CommentSubject1">
    <w:name w:val="Comment Subject1"/>
    <w:basedOn w:val="Testocommento"/>
    <w:next w:val="Testocommento"/>
    <w:uiPriority w:val="99"/>
    <w:semiHidden/>
    <w:rsid w:val="009C69C3"/>
    <w:rPr>
      <w:b/>
      <w:bCs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o,stil"/>
    <w:basedOn w:val="Normale"/>
    <w:link w:val="TestonotaapidipaginaCarattere"/>
    <w:rsid w:val="009C69C3"/>
    <w:rPr>
      <w:rFonts w:ascii="Times New Roman" w:hAnsi="Times New Roman"/>
      <w:sz w:val="20"/>
      <w:szCs w:val="20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o Carattere"/>
    <w:basedOn w:val="Carpredefinitoparagrafo"/>
    <w:link w:val="Testonotaapidipagina"/>
    <w:locked/>
    <w:rsid w:val="001A5925"/>
    <w:rPr>
      <w:rFonts w:cs="Times New Roman"/>
      <w:snapToGrid w:val="0"/>
      <w:lang w:val="en-GB" w:eastAsia="en-GB"/>
    </w:rPr>
  </w:style>
  <w:style w:type="character" w:customStyle="1" w:styleId="tw4winMark">
    <w:name w:val="tw4winMark"/>
    <w:uiPriority w:val="99"/>
    <w:rsid w:val="009C69C3"/>
    <w:rPr>
      <w:rFonts w:ascii="Times New Roman" w:hAnsi="Times New Roman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9C69C3"/>
    <w:rPr>
      <w:color w:val="00FF00"/>
      <w:sz w:val="40"/>
    </w:rPr>
  </w:style>
  <w:style w:type="character" w:customStyle="1" w:styleId="tw4winTerm">
    <w:name w:val="tw4winTerm"/>
    <w:uiPriority w:val="99"/>
    <w:rsid w:val="009C69C3"/>
    <w:rPr>
      <w:color w:val="0000FF"/>
    </w:rPr>
  </w:style>
  <w:style w:type="character" w:customStyle="1" w:styleId="tw4winPopup">
    <w:name w:val="tw4winPopup"/>
    <w:uiPriority w:val="99"/>
    <w:rsid w:val="009C69C3"/>
    <w:rPr>
      <w:noProof/>
      <w:color w:val="008000"/>
    </w:rPr>
  </w:style>
  <w:style w:type="character" w:customStyle="1" w:styleId="tw4winJump">
    <w:name w:val="tw4winJump"/>
    <w:uiPriority w:val="99"/>
    <w:rsid w:val="009C69C3"/>
    <w:rPr>
      <w:noProof/>
      <w:color w:val="008080"/>
    </w:rPr>
  </w:style>
  <w:style w:type="character" w:customStyle="1" w:styleId="tw4winExternal">
    <w:name w:val="tw4winExternal"/>
    <w:uiPriority w:val="99"/>
    <w:rsid w:val="009C69C3"/>
    <w:rPr>
      <w:noProof/>
      <w:color w:val="808080"/>
    </w:rPr>
  </w:style>
  <w:style w:type="character" w:customStyle="1" w:styleId="tw4winInternal">
    <w:name w:val="tw4winInternal"/>
    <w:uiPriority w:val="99"/>
    <w:rsid w:val="009C69C3"/>
    <w:rPr>
      <w:noProof/>
      <w:color w:val="FF0000"/>
    </w:rPr>
  </w:style>
  <w:style w:type="character" w:customStyle="1" w:styleId="DONOTTRANSLATE">
    <w:name w:val="DO_NOT_TRANSLATE"/>
    <w:uiPriority w:val="99"/>
    <w:rsid w:val="009C69C3"/>
    <w:rPr>
      <w:noProof/>
      <w:color w:val="800000"/>
    </w:rPr>
  </w:style>
  <w:style w:type="paragraph" w:customStyle="1" w:styleId="CharCharChar11">
    <w:name w:val="Char Char Char11"/>
    <w:basedOn w:val="Normale"/>
    <w:uiPriority w:val="99"/>
    <w:rsid w:val="009C69C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Sommario4">
    <w:name w:val="toc 4"/>
    <w:basedOn w:val="Normale"/>
    <w:next w:val="Normale"/>
    <w:autoRedefine/>
    <w:uiPriority w:val="99"/>
    <w:rsid w:val="001A5925"/>
    <w:pPr>
      <w:ind w:left="720"/>
    </w:pPr>
    <w:rPr>
      <w:sz w:val="18"/>
      <w:szCs w:val="18"/>
    </w:rPr>
  </w:style>
  <w:style w:type="paragraph" w:styleId="Sommario5">
    <w:name w:val="toc 5"/>
    <w:basedOn w:val="Normale"/>
    <w:next w:val="Normale"/>
    <w:autoRedefine/>
    <w:uiPriority w:val="99"/>
    <w:semiHidden/>
    <w:rsid w:val="001A5925"/>
    <w:pPr>
      <w:ind w:left="960"/>
    </w:pPr>
    <w:rPr>
      <w:sz w:val="18"/>
      <w:szCs w:val="18"/>
    </w:rPr>
  </w:style>
  <w:style w:type="paragraph" w:styleId="Sommario6">
    <w:name w:val="toc 6"/>
    <w:basedOn w:val="Normale"/>
    <w:next w:val="Normale"/>
    <w:autoRedefine/>
    <w:uiPriority w:val="99"/>
    <w:semiHidden/>
    <w:rsid w:val="001A5925"/>
    <w:pPr>
      <w:ind w:left="1200"/>
    </w:pPr>
    <w:rPr>
      <w:sz w:val="18"/>
      <w:szCs w:val="18"/>
    </w:rPr>
  </w:style>
  <w:style w:type="paragraph" w:styleId="Sommario7">
    <w:name w:val="toc 7"/>
    <w:basedOn w:val="Normale"/>
    <w:next w:val="Normale"/>
    <w:autoRedefine/>
    <w:uiPriority w:val="99"/>
    <w:semiHidden/>
    <w:rsid w:val="001A5925"/>
    <w:pPr>
      <w:ind w:left="1440"/>
    </w:pPr>
    <w:rPr>
      <w:sz w:val="18"/>
      <w:szCs w:val="18"/>
    </w:rPr>
  </w:style>
  <w:style w:type="paragraph" w:styleId="Sommario8">
    <w:name w:val="toc 8"/>
    <w:basedOn w:val="Normale"/>
    <w:next w:val="Normale"/>
    <w:autoRedefine/>
    <w:uiPriority w:val="99"/>
    <w:semiHidden/>
    <w:rsid w:val="001A5925"/>
    <w:pPr>
      <w:ind w:left="1680"/>
    </w:pPr>
    <w:rPr>
      <w:sz w:val="18"/>
      <w:szCs w:val="18"/>
    </w:rPr>
  </w:style>
  <w:style w:type="paragraph" w:styleId="Sommario9">
    <w:name w:val="toc 9"/>
    <w:basedOn w:val="Normale"/>
    <w:next w:val="Normale"/>
    <w:autoRedefine/>
    <w:uiPriority w:val="99"/>
    <w:semiHidden/>
    <w:rsid w:val="001A5925"/>
    <w:pPr>
      <w:ind w:left="1920"/>
    </w:pPr>
    <w:rPr>
      <w:sz w:val="18"/>
      <w:szCs w:val="18"/>
    </w:rPr>
  </w:style>
  <w:style w:type="paragraph" w:customStyle="1" w:styleId="Indentro">
    <w:name w:val="Indentro"/>
    <w:basedOn w:val="Normale"/>
    <w:uiPriority w:val="99"/>
    <w:rsid w:val="001A5925"/>
    <w:pPr>
      <w:spacing w:before="240" w:line="360" w:lineRule="atLeast"/>
      <w:ind w:left="397" w:hanging="397"/>
    </w:pPr>
    <w:rPr>
      <w:lang w:val="it-IT" w:eastAsia="it-IT"/>
    </w:rPr>
  </w:style>
  <w:style w:type="paragraph" w:customStyle="1" w:styleId="StileGrassettoCorsivoSinistro1cm">
    <w:name w:val="Stile Grassetto Corsivo Sinistro:  1 cm"/>
    <w:basedOn w:val="Normale"/>
    <w:uiPriority w:val="99"/>
    <w:rsid w:val="001A5925"/>
    <w:pPr>
      <w:ind w:left="567"/>
    </w:pPr>
    <w:rPr>
      <w:bCs/>
      <w:i/>
      <w:iCs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1A5925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810C4C"/>
    <w:rPr>
      <w:rFonts w:ascii="Tahoma" w:hAnsi="Tahoma" w:cs="Times New Roman"/>
      <w:sz w:val="16"/>
      <w:lang w:val="en-GB" w:eastAsia="en-GB"/>
    </w:rPr>
  </w:style>
  <w:style w:type="paragraph" w:customStyle="1" w:styleId="Default">
    <w:name w:val="Default"/>
    <w:uiPriority w:val="99"/>
    <w:rsid w:val="001A5925"/>
    <w:pPr>
      <w:autoSpaceDE w:val="0"/>
      <w:autoSpaceDN w:val="0"/>
      <w:adjustRightInd w:val="0"/>
    </w:pPr>
    <w:rPr>
      <w:rFonts w:ascii="JAOHBC+TimesNewRoman" w:hAnsi="JAOHBC+TimesNewRoman" w:cs="JAOHBC+TimesNewRoman"/>
      <w:color w:val="000000"/>
      <w:sz w:val="24"/>
      <w:szCs w:val="24"/>
    </w:rPr>
  </w:style>
  <w:style w:type="paragraph" w:customStyle="1" w:styleId="StileTitolo1BookAntiqua11ptSottolineatoNonMaiuscolett">
    <w:name w:val="Stile Titolo 1 + Book Antiqua 11 pt Sottolineato Non Maiuscolett..."/>
    <w:basedOn w:val="Titolo1"/>
    <w:autoRedefine/>
    <w:uiPriority w:val="99"/>
    <w:rsid w:val="001A5925"/>
    <w:pPr>
      <w:spacing w:before="0" w:after="120"/>
      <w:ind w:left="540" w:hanging="540"/>
    </w:pPr>
    <w:rPr>
      <w:bCs/>
      <w:smallCaps w:val="0"/>
      <w:kern w:val="32"/>
      <w:u w:val="single"/>
    </w:rPr>
  </w:style>
  <w:style w:type="character" w:customStyle="1" w:styleId="CarattereCarattere">
    <w:name w:val="Carattere Carattere"/>
    <w:uiPriority w:val="99"/>
    <w:semiHidden/>
    <w:locked/>
    <w:rsid w:val="001A5925"/>
    <w:rPr>
      <w:lang w:val="en-GB" w:eastAsia="en-GB"/>
    </w:rPr>
  </w:style>
  <w:style w:type="paragraph" w:customStyle="1" w:styleId="RAET1">
    <w:name w:val="RAE_T1"/>
    <w:basedOn w:val="Normale"/>
    <w:next w:val="Normale"/>
    <w:link w:val="RAET1Carattere"/>
    <w:qFormat/>
    <w:rsid w:val="001A5925"/>
    <w:pPr>
      <w:tabs>
        <w:tab w:val="left" w:pos="567"/>
      </w:tabs>
      <w:ind w:left="567" w:hanging="567"/>
    </w:pPr>
    <w:rPr>
      <w:rFonts w:ascii="Calibri" w:hAnsi="Calibri"/>
      <w:b/>
      <w:caps/>
      <w:kern w:val="32"/>
      <w:sz w:val="24"/>
      <w:szCs w:val="20"/>
      <w:lang w:val="it-IT" w:eastAsia="it-IT"/>
    </w:rPr>
  </w:style>
  <w:style w:type="paragraph" w:customStyle="1" w:styleId="RAET2">
    <w:name w:val="RAE_T2"/>
    <w:basedOn w:val="Titolo2"/>
    <w:next w:val="Normale"/>
    <w:link w:val="RAETitolo2Carattere"/>
    <w:uiPriority w:val="99"/>
    <w:rsid w:val="001A5925"/>
    <w:pPr>
      <w:numPr>
        <w:ilvl w:val="0"/>
        <w:numId w:val="0"/>
      </w:numPr>
      <w:tabs>
        <w:tab w:val="left" w:pos="0"/>
      </w:tabs>
    </w:pPr>
    <w:rPr>
      <w:rFonts w:cs="Arial"/>
      <w:bCs/>
      <w:smallCaps/>
      <w:szCs w:val="24"/>
      <w:lang w:val="it-IT" w:eastAsia="it-IT"/>
    </w:rPr>
  </w:style>
  <w:style w:type="character" w:customStyle="1" w:styleId="RAET1Carattere">
    <w:name w:val="RAE_T1 Carattere"/>
    <w:link w:val="RAET1"/>
    <w:locked/>
    <w:rsid w:val="001A5925"/>
    <w:rPr>
      <w:rFonts w:ascii="Calibri" w:hAnsi="Calibri"/>
      <w:b/>
      <w:caps/>
      <w:kern w:val="32"/>
      <w:sz w:val="24"/>
    </w:rPr>
  </w:style>
  <w:style w:type="paragraph" w:customStyle="1" w:styleId="RAET3">
    <w:name w:val="RAE_T3"/>
    <w:basedOn w:val="Titolo3"/>
    <w:next w:val="Normale"/>
    <w:link w:val="RAET3Carattere"/>
    <w:qFormat/>
    <w:rsid w:val="001A5925"/>
    <w:rPr>
      <w:b/>
    </w:rPr>
  </w:style>
  <w:style w:type="character" w:customStyle="1" w:styleId="RAETitolo2Carattere">
    <w:name w:val="RAE_Titolo2 Carattere"/>
    <w:basedOn w:val="Titolo2Carattere"/>
    <w:link w:val="RAET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paragraph" w:customStyle="1" w:styleId="RAET4">
    <w:name w:val="RAE_T4"/>
    <w:basedOn w:val="Titolo3"/>
    <w:next w:val="Normale"/>
    <w:link w:val="RAET4Carattere"/>
    <w:uiPriority w:val="99"/>
    <w:qFormat/>
    <w:rsid w:val="006E5898"/>
    <w:rPr>
      <w:rFonts w:ascii="Book Antiqua" w:hAnsi="Book Antiqua"/>
      <w:i w:val="0"/>
      <w:u w:val="single"/>
    </w:rPr>
  </w:style>
  <w:style w:type="character" w:customStyle="1" w:styleId="Titolo3Carattere">
    <w:name w:val="Titolo 3 Carattere"/>
    <w:aliases w:val="Heading 3 Char Carattere,Carattere Carattere1"/>
    <w:link w:val="Titolo3"/>
    <w:uiPriority w:val="99"/>
    <w:locked/>
    <w:rsid w:val="001A5925"/>
    <w:rPr>
      <w:i/>
      <w:snapToGrid w:val="0"/>
      <w:sz w:val="24"/>
      <w:lang w:val="en-GB" w:eastAsia="en-GB"/>
    </w:rPr>
  </w:style>
  <w:style w:type="character" w:customStyle="1" w:styleId="RAET3Carattere">
    <w:name w:val="RAE_T3 Carattere"/>
    <w:link w:val="RAET3"/>
    <w:locked/>
    <w:rsid w:val="001A5925"/>
    <w:rPr>
      <w:b/>
      <w:i/>
      <w:snapToGrid w:val="0"/>
      <w:sz w:val="24"/>
      <w:lang w:val="en-GB" w:eastAsia="en-GB"/>
    </w:rPr>
  </w:style>
  <w:style w:type="paragraph" w:customStyle="1" w:styleId="RAETtabella">
    <w:name w:val="RAE_T_tabella"/>
    <w:basedOn w:val="Normale"/>
    <w:next w:val="Normale"/>
    <w:link w:val="RAETtabellaCarattere"/>
    <w:uiPriority w:val="99"/>
    <w:rsid w:val="001A5925"/>
    <w:pPr>
      <w:autoSpaceDE w:val="0"/>
      <w:autoSpaceDN w:val="0"/>
      <w:adjustRightInd w:val="0"/>
      <w:spacing w:after="0"/>
      <w:outlineLvl w:val="0"/>
    </w:pPr>
    <w:rPr>
      <w:i/>
      <w:sz w:val="24"/>
      <w:szCs w:val="20"/>
      <w:lang w:val="it-IT"/>
    </w:rPr>
  </w:style>
  <w:style w:type="character" w:customStyle="1" w:styleId="RAET4Carattere">
    <w:name w:val="RAE_T4 Carattere"/>
    <w:link w:val="RAET4"/>
    <w:uiPriority w:val="99"/>
    <w:locked/>
    <w:rsid w:val="006E5898"/>
    <w:rPr>
      <w:rFonts w:ascii="Book Antiqua" w:hAnsi="Book Antiqua"/>
      <w:sz w:val="24"/>
      <w:u w:val="single"/>
      <w:lang w:val="en-GB" w:eastAsia="en-GB"/>
    </w:rPr>
  </w:style>
  <w:style w:type="paragraph" w:styleId="Rientrocorpodeltesto2">
    <w:name w:val="Body Text Indent 2"/>
    <w:basedOn w:val="Normale"/>
    <w:link w:val="Rientrocorpodeltesto2Carattere"/>
    <w:uiPriority w:val="99"/>
    <w:rsid w:val="001A5925"/>
    <w:pPr>
      <w:spacing w:line="480" w:lineRule="auto"/>
      <w:ind w:left="283"/>
      <w:jc w:val="left"/>
    </w:pPr>
    <w:rPr>
      <w:rFonts w:ascii="Times New Roman" w:hAnsi="Times New Roman"/>
      <w:lang w:val="it-IT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810C4C"/>
    <w:rPr>
      <w:rFonts w:cs="Times New Roman"/>
      <w:sz w:val="24"/>
    </w:rPr>
  </w:style>
  <w:style w:type="character" w:customStyle="1" w:styleId="RAETtabellaCarattere">
    <w:name w:val="RAE_T_tabella Carattere"/>
    <w:link w:val="RAETtabella"/>
    <w:uiPriority w:val="99"/>
    <w:locked/>
    <w:rsid w:val="001A5925"/>
    <w:rPr>
      <w:rFonts w:ascii="Book Antiqua" w:hAnsi="Book Antiqua"/>
      <w:i/>
      <w:snapToGrid w:val="0"/>
      <w:sz w:val="24"/>
      <w:lang w:eastAsia="en-GB"/>
    </w:rPr>
  </w:style>
  <w:style w:type="paragraph" w:styleId="Indice1">
    <w:name w:val="index 1"/>
    <w:basedOn w:val="Normale"/>
    <w:next w:val="Normale"/>
    <w:autoRedefine/>
    <w:uiPriority w:val="99"/>
    <w:rsid w:val="001A5925"/>
    <w:pPr>
      <w:ind w:left="240" w:hanging="240"/>
    </w:pPr>
  </w:style>
  <w:style w:type="paragraph" w:styleId="Corpodeltesto3">
    <w:name w:val="Body Text 3"/>
    <w:basedOn w:val="Normale"/>
    <w:link w:val="Corpodeltesto3Carattere"/>
    <w:uiPriority w:val="99"/>
    <w:rsid w:val="001A5925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810C4C"/>
    <w:rPr>
      <w:rFonts w:ascii="Book Antiqua" w:hAnsi="Book Antiqua" w:cs="Times New Roman"/>
      <w:sz w:val="16"/>
      <w:lang w:val="en-GB" w:eastAsia="en-GB"/>
    </w:rPr>
  </w:style>
  <w:style w:type="paragraph" w:customStyle="1" w:styleId="CorpoparagrafoRAECarattere">
    <w:name w:val="Corpo paragrafo RAE Carattere"/>
    <w:basedOn w:val="Normale"/>
    <w:uiPriority w:val="99"/>
    <w:rsid w:val="001A5925"/>
    <w:pPr>
      <w:spacing w:before="200" w:after="200"/>
    </w:pPr>
    <w:rPr>
      <w:kern w:val="28"/>
      <w:lang w:val="it-IT" w:eastAsia="en-US"/>
    </w:rPr>
  </w:style>
  <w:style w:type="paragraph" w:customStyle="1" w:styleId="PuntoelencoparagrafoRAECarattere">
    <w:name w:val="Punto elenco paragrafo RAE Carattere"/>
    <w:basedOn w:val="Normale"/>
    <w:uiPriority w:val="99"/>
    <w:rsid w:val="001A5925"/>
    <w:pPr>
      <w:tabs>
        <w:tab w:val="num" w:pos="360"/>
      </w:tabs>
      <w:spacing w:before="60" w:after="60"/>
    </w:pPr>
    <w:rPr>
      <w:kern w:val="28"/>
      <w:lang w:val="it-IT" w:eastAsia="en-US"/>
    </w:rPr>
  </w:style>
  <w:style w:type="character" w:customStyle="1" w:styleId="eventtitle">
    <w:name w:val="eventtitle"/>
    <w:basedOn w:val="Carpredefinitoparagrafo"/>
    <w:uiPriority w:val="99"/>
    <w:rsid w:val="001A5925"/>
    <w:rPr>
      <w:rFonts w:cs="Times New Roman"/>
    </w:rPr>
  </w:style>
  <w:style w:type="paragraph" w:customStyle="1" w:styleId="Puntoelenco1RAE">
    <w:name w:val="Punto elenco 1 RAE"/>
    <w:basedOn w:val="Normale"/>
    <w:uiPriority w:val="99"/>
    <w:rsid w:val="001A5925"/>
    <w:pPr>
      <w:numPr>
        <w:numId w:val="3"/>
      </w:numPr>
      <w:spacing w:after="0"/>
      <w:jc w:val="left"/>
    </w:pPr>
    <w:rPr>
      <w:rFonts w:ascii="Garamond" w:hAnsi="Garamond"/>
      <w:sz w:val="16"/>
      <w:szCs w:val="20"/>
      <w:lang w:val="it-IT" w:eastAsia="en-US"/>
    </w:rPr>
  </w:style>
  <w:style w:type="table" w:styleId="Grigliatabella">
    <w:name w:val="Table Grid"/>
    <w:basedOn w:val="Tabellanormale"/>
    <w:uiPriority w:val="59"/>
    <w:rsid w:val="001A5925"/>
    <w:pPr>
      <w:spacing w:after="12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qFormat/>
    <w:rsid w:val="001A5925"/>
    <w:rPr>
      <w:rFonts w:cs="Times New Roman"/>
      <w:b/>
    </w:rPr>
  </w:style>
  <w:style w:type="paragraph" w:customStyle="1" w:styleId="Stile5">
    <w:name w:val="Stile5"/>
    <w:basedOn w:val="Normale"/>
    <w:autoRedefine/>
    <w:uiPriority w:val="99"/>
    <w:rsid w:val="001A5925"/>
    <w:pPr>
      <w:numPr>
        <w:numId w:val="4"/>
      </w:numPr>
    </w:pPr>
    <w:rPr>
      <w:sz w:val="18"/>
      <w:szCs w:val="22"/>
      <w:lang w:val="it-IT" w:eastAsia="it-IT"/>
    </w:rPr>
  </w:style>
  <w:style w:type="paragraph" w:styleId="NormaleWeb">
    <w:name w:val="Normal (Web)"/>
    <w:basedOn w:val="Normale"/>
    <w:link w:val="NormaleWebCarattere"/>
    <w:uiPriority w:val="99"/>
    <w:rsid w:val="001A5925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0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1A5925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1A5925"/>
    <w:rPr>
      <w:rFonts w:ascii="Book Antiqua" w:hAnsi="Book Antiqua" w:cs="Times New Roman"/>
      <w:snapToGrid w:val="0"/>
      <w:sz w:val="24"/>
      <w:lang w:val="en-GB" w:eastAsia="en-GB"/>
    </w:rPr>
  </w:style>
  <w:style w:type="character" w:customStyle="1" w:styleId="NormaleWebCarattere">
    <w:name w:val="Normale (Web) Carattere"/>
    <w:link w:val="NormaleWeb"/>
    <w:uiPriority w:val="99"/>
    <w:locked/>
    <w:rsid w:val="001A5925"/>
    <w:rPr>
      <w:sz w:val="24"/>
      <w:lang w:val="it-IT" w:eastAsia="it-IT"/>
    </w:rPr>
  </w:style>
  <w:style w:type="character" w:styleId="Enfasicorsivo">
    <w:name w:val="Emphasis"/>
    <w:basedOn w:val="Carpredefinitoparagrafo"/>
    <w:uiPriority w:val="99"/>
    <w:qFormat/>
    <w:rsid w:val="001A5925"/>
    <w:rPr>
      <w:rFonts w:cs="Times New Roman"/>
      <w:i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7D45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810C4C"/>
    <w:rPr>
      <w:rFonts w:ascii="Book Antiqua" w:hAnsi="Book Antiqua" w:cs="Times New Roman"/>
      <w:b/>
      <w:lang w:val="en-GB" w:eastAsia="en-GB"/>
    </w:rPr>
  </w:style>
  <w:style w:type="paragraph" w:styleId="Puntoelenco4">
    <w:name w:val="List Bullet 4"/>
    <w:basedOn w:val="Normale"/>
    <w:uiPriority w:val="99"/>
    <w:rsid w:val="00810C4C"/>
    <w:pPr>
      <w:tabs>
        <w:tab w:val="num" w:pos="1209"/>
      </w:tabs>
      <w:ind w:left="1209" w:hanging="360"/>
      <w:contextualSpacing/>
    </w:pPr>
  </w:style>
  <w:style w:type="paragraph" w:styleId="Elenco">
    <w:name w:val="List"/>
    <w:basedOn w:val="Normale"/>
    <w:uiPriority w:val="99"/>
    <w:rsid w:val="00810C4C"/>
    <w:pPr>
      <w:ind w:left="283" w:hanging="283"/>
      <w:contextualSpacing/>
    </w:pPr>
  </w:style>
  <w:style w:type="paragraph" w:styleId="Rientrocorpodeltesto3">
    <w:name w:val="Body Text Indent 3"/>
    <w:basedOn w:val="Normale"/>
    <w:link w:val="Rientrocorpodeltesto3Carattere"/>
    <w:uiPriority w:val="99"/>
    <w:rsid w:val="00810C4C"/>
    <w:pPr>
      <w:ind w:left="283"/>
      <w:jc w:val="left"/>
    </w:pPr>
    <w:rPr>
      <w:sz w:val="16"/>
      <w:szCs w:val="16"/>
      <w:lang w:val="it-IT"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locked/>
    <w:rsid w:val="00810C4C"/>
    <w:rPr>
      <w:rFonts w:ascii="Book Antiqua" w:hAnsi="Book Antiqua" w:cs="Times New Roman"/>
      <w:sz w:val="16"/>
      <w:lang w:eastAsia="en-US"/>
    </w:rPr>
  </w:style>
  <w:style w:type="paragraph" w:customStyle="1" w:styleId="Bando">
    <w:name w:val="Bando"/>
    <w:basedOn w:val="Normale"/>
    <w:uiPriority w:val="99"/>
    <w:rsid w:val="00810C4C"/>
    <w:pPr>
      <w:widowControl w:val="0"/>
      <w:spacing w:before="120" w:after="0"/>
    </w:pPr>
    <w:rPr>
      <w:rFonts w:ascii="Times New Roman" w:hAnsi="Times New Roman"/>
      <w:sz w:val="24"/>
      <w:szCs w:val="20"/>
      <w:lang w:val="it-IT" w:eastAsia="en-US"/>
    </w:rPr>
  </w:style>
  <w:style w:type="table" w:customStyle="1" w:styleId="Grigliatabella1">
    <w:name w:val="Griglia tabella1"/>
    <w:uiPriority w:val="99"/>
    <w:rsid w:val="00810C4C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810C4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  <w:style w:type="paragraph" w:styleId="Testonotadichiusura">
    <w:name w:val="endnote text"/>
    <w:basedOn w:val="Normale"/>
    <w:link w:val="TestonotadichiusuraCarattere"/>
    <w:uiPriority w:val="99"/>
    <w:rsid w:val="00810C4C"/>
    <w:pPr>
      <w:spacing w:after="0"/>
      <w:jc w:val="left"/>
    </w:pPr>
    <w:rPr>
      <w:sz w:val="20"/>
      <w:szCs w:val="20"/>
      <w:lang w:val="it-IT"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locked/>
    <w:rsid w:val="00810C4C"/>
    <w:rPr>
      <w:rFonts w:ascii="Book Antiqua" w:hAnsi="Book Antiqua" w:cs="Times New Roman"/>
      <w:lang w:eastAsia="en-US"/>
    </w:rPr>
  </w:style>
  <w:style w:type="character" w:styleId="Rimandonotadichiusura">
    <w:name w:val="endnote reference"/>
    <w:basedOn w:val="Carpredefinitoparagrafo"/>
    <w:uiPriority w:val="99"/>
    <w:rsid w:val="00810C4C"/>
    <w:rPr>
      <w:rFonts w:cs="Times New Roman"/>
      <w:vertAlign w:val="superscript"/>
    </w:rPr>
  </w:style>
  <w:style w:type="paragraph" w:styleId="Citazione">
    <w:name w:val="Quote"/>
    <w:basedOn w:val="Normale"/>
    <w:next w:val="Normale"/>
    <w:link w:val="CitazioneCarattere"/>
    <w:uiPriority w:val="99"/>
    <w:qFormat/>
    <w:rsid w:val="00810C4C"/>
    <w:pPr>
      <w:spacing w:after="200" w:line="276" w:lineRule="auto"/>
      <w:jc w:val="left"/>
    </w:pPr>
    <w:rPr>
      <w:rFonts w:ascii="Calibri" w:hAnsi="Calibri"/>
      <w:i/>
      <w:iCs/>
      <w:color w:val="000000"/>
      <w:szCs w:val="22"/>
      <w:lang w:val="it-IT" w:eastAsia="it-IT"/>
    </w:rPr>
  </w:style>
  <w:style w:type="character" w:customStyle="1" w:styleId="CitazioneCarattere">
    <w:name w:val="Citazione Carattere"/>
    <w:basedOn w:val="Carpredefinitoparagrafo"/>
    <w:link w:val="Citazione"/>
    <w:uiPriority w:val="99"/>
    <w:locked/>
    <w:rsid w:val="00810C4C"/>
    <w:rPr>
      <w:rFonts w:ascii="Calibri" w:hAnsi="Calibri" w:cs="Times New Roman"/>
      <w:i/>
      <w:color w:val="000000"/>
      <w:sz w:val="22"/>
    </w:rPr>
  </w:style>
  <w:style w:type="paragraph" w:styleId="Citazioneintensa">
    <w:name w:val="Intense Quote"/>
    <w:basedOn w:val="Normale"/>
    <w:next w:val="Normale"/>
    <w:link w:val="CitazioneintensaCarattere"/>
    <w:uiPriority w:val="99"/>
    <w:qFormat/>
    <w:rsid w:val="00810C4C"/>
    <w:pPr>
      <w:pBdr>
        <w:bottom w:val="single" w:sz="4" w:space="4" w:color="4F81BD"/>
      </w:pBdr>
      <w:spacing w:before="200" w:after="280" w:line="276" w:lineRule="auto"/>
      <w:ind w:left="936" w:right="936"/>
      <w:jc w:val="left"/>
    </w:pPr>
    <w:rPr>
      <w:rFonts w:ascii="Calibri" w:hAnsi="Calibri"/>
      <w:b/>
      <w:bCs/>
      <w:i/>
      <w:iCs/>
      <w:color w:val="4F81BD"/>
      <w:szCs w:val="22"/>
      <w:lang w:val="it-IT" w:eastAsia="it-IT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99"/>
    <w:locked/>
    <w:rsid w:val="00810C4C"/>
    <w:rPr>
      <w:rFonts w:ascii="Calibri" w:hAnsi="Calibri" w:cs="Times New Roman"/>
      <w:b/>
      <w:i/>
      <w:color w:val="4F81BD"/>
      <w:sz w:val="22"/>
    </w:rPr>
  </w:style>
  <w:style w:type="paragraph" w:styleId="Nessunaspaziatura">
    <w:name w:val="No Spacing"/>
    <w:link w:val="NessunaspaziaturaCarattere"/>
    <w:uiPriority w:val="99"/>
    <w:qFormat/>
    <w:rsid w:val="00810C4C"/>
    <w:rPr>
      <w:rFonts w:ascii="Calibri" w:hAnsi="Calibri"/>
    </w:rPr>
  </w:style>
  <w:style w:type="character" w:customStyle="1" w:styleId="NessunaspaziaturaCarattere">
    <w:name w:val="Nessuna spaziatura Carattere"/>
    <w:link w:val="Nessunaspaziatura"/>
    <w:uiPriority w:val="99"/>
    <w:locked/>
    <w:rsid w:val="00810C4C"/>
    <w:rPr>
      <w:rFonts w:ascii="Calibri" w:hAnsi="Calibri"/>
      <w:sz w:val="22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810C4C"/>
    <w:pPr>
      <w:numPr>
        <w:ilvl w:val="1"/>
      </w:numPr>
      <w:spacing w:after="200" w:line="276" w:lineRule="auto"/>
      <w:jc w:val="left"/>
    </w:pPr>
    <w:rPr>
      <w:rFonts w:ascii="Cambria" w:hAnsi="Cambria"/>
      <w:i/>
      <w:iCs/>
      <w:color w:val="4F81BD"/>
      <w:spacing w:val="15"/>
      <w:sz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810C4C"/>
    <w:rPr>
      <w:rFonts w:ascii="Cambria" w:hAnsi="Cambria" w:cs="Times New Roman"/>
      <w:i/>
      <w:color w:val="4F81BD"/>
      <w:spacing w:val="15"/>
      <w:sz w:val="24"/>
    </w:rPr>
  </w:style>
  <w:style w:type="paragraph" w:customStyle="1" w:styleId="Rientrocorpodeltesto21">
    <w:name w:val="Rientro corpo del testo 21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customStyle="1" w:styleId="Corpodeltesto21">
    <w:name w:val="Corpo del testo 21"/>
    <w:basedOn w:val="Normale"/>
    <w:uiPriority w:val="99"/>
    <w:rsid w:val="00810C4C"/>
    <w:pPr>
      <w:spacing w:after="0"/>
      <w:ind w:left="567" w:hanging="567"/>
    </w:pPr>
    <w:rPr>
      <w:sz w:val="24"/>
      <w:szCs w:val="20"/>
      <w:lang w:val="it-IT" w:eastAsia="it-IT"/>
    </w:rPr>
  </w:style>
  <w:style w:type="paragraph" w:customStyle="1" w:styleId="Rientrocorpodeltesto22">
    <w:name w:val="Rientro corpo del testo 22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styleId="Titolosommario">
    <w:name w:val="TOC Heading"/>
    <w:basedOn w:val="Titolo1"/>
    <w:next w:val="Normale"/>
    <w:uiPriority w:val="99"/>
    <w:qFormat/>
    <w:rsid w:val="00810C4C"/>
    <w:pPr>
      <w:keepLines/>
      <w:spacing w:before="480" w:after="0" w:line="276" w:lineRule="auto"/>
      <w:jc w:val="left"/>
      <w:outlineLvl w:val="9"/>
    </w:pPr>
    <w:rPr>
      <w:rFonts w:ascii="Cambria" w:hAnsi="Cambria"/>
      <w:bCs/>
      <w:smallCaps w:val="0"/>
      <w:color w:val="365F91"/>
      <w:sz w:val="28"/>
      <w:szCs w:val="28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rsid w:val="00F75078"/>
    <w:pPr>
      <w:spacing w:after="0"/>
      <w:jc w:val="left"/>
    </w:pPr>
    <w:rPr>
      <w:rFonts w:ascii="Calibri" w:hAnsi="Calibri" w:cs="Calibri"/>
      <w:szCs w:val="22"/>
      <w:lang w:val="it-IT"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F75078"/>
    <w:rPr>
      <w:rFonts w:ascii="Calibri" w:hAnsi="Calibri" w:cs="Calibri"/>
      <w:lang w:eastAsia="en-US"/>
    </w:rPr>
  </w:style>
  <w:style w:type="paragraph" w:styleId="PreformattatoHTML">
    <w:name w:val="HTML Preformatted"/>
    <w:basedOn w:val="Normale"/>
    <w:link w:val="PreformattatoHTMLCarattere"/>
    <w:locked/>
    <w:rsid w:val="00FB03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  <w:lang w:val="it-IT" w:eastAsia="it-IT"/>
    </w:rPr>
  </w:style>
  <w:style w:type="character" w:customStyle="1" w:styleId="HTMLPreformattedChar">
    <w:name w:val="HTML Preformatted Char"/>
    <w:basedOn w:val="Carpredefinitoparagrafo"/>
    <w:uiPriority w:val="99"/>
    <w:semiHidden/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tatoHTMLCarattere">
    <w:name w:val="Preformattato HTML Carattere"/>
    <w:basedOn w:val="Carpredefinitoparagrafo"/>
    <w:link w:val="PreformattatoHTML"/>
    <w:locked/>
    <w:rsid w:val="00FB03ED"/>
    <w:rPr>
      <w:rFonts w:ascii="Courier New" w:hAnsi="Courier New" w:cs="Courier New"/>
      <w:lang w:val="it-IT" w:eastAsia="it-IT" w:bidi="ar-SA"/>
    </w:rPr>
  </w:style>
  <w:style w:type="paragraph" w:customStyle="1" w:styleId="ct240">
    <w:name w:val="ct 240"/>
    <w:basedOn w:val="Normale"/>
    <w:rsid w:val="00127300"/>
    <w:pPr>
      <w:spacing w:after="0" w:line="260" w:lineRule="atLeast"/>
      <w:ind w:firstLine="283"/>
    </w:pPr>
    <w:rPr>
      <w:rFonts w:ascii="Simoncini Garamond" w:hAnsi="Simoncini Garamond"/>
      <w:sz w:val="24"/>
      <w:szCs w:val="20"/>
      <w:lang w:val="it-IT" w:eastAsia="it-IT"/>
    </w:rPr>
  </w:style>
  <w:style w:type="paragraph" w:customStyle="1" w:styleId="Paragrafoelenco1">
    <w:name w:val="Paragrafo elenco1"/>
    <w:basedOn w:val="Normale"/>
    <w:rsid w:val="005B277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qFormat="1"/>
    <w:lsdException w:name="heading 4" w:semiHidden="0" w:uiPriority="0" w:qFormat="1"/>
    <w:lsdException w:name="heading 5" w:semiHidden="0" w:uiPriority="0" w:qFormat="1"/>
    <w:lsdException w:name="heading 6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 w:uiPriority="0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 w:uiPriority="0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 w:unhideWhenUsed="0"/>
    <w:lsdException w:name="Table Web 3" w:locked="1" w:unhideWhenUsed="0"/>
    <w:lsdException w:name="Balloon Text" w:locked="1"/>
    <w:lsdException w:name="Table Grid" w:uiPriority="59" w:unhideWhenUsed="0"/>
    <w:lsdException w:name="Table Theme" w:locked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e">
    <w:name w:val="Normal"/>
    <w:qFormat/>
    <w:rsid w:val="001A5925"/>
    <w:pPr>
      <w:spacing w:after="120"/>
      <w:jc w:val="both"/>
    </w:pPr>
    <w:rPr>
      <w:rFonts w:ascii="Book Antiqua" w:hAnsi="Book Antiqua"/>
      <w:szCs w:val="24"/>
      <w:lang w:val="en-GB" w:eastAsia="en-GB"/>
    </w:rPr>
  </w:style>
  <w:style w:type="paragraph" w:styleId="Titolo1">
    <w:name w:val="heading 1"/>
    <w:basedOn w:val="Normale"/>
    <w:next w:val="Text1"/>
    <w:link w:val="Titolo1Carattere"/>
    <w:uiPriority w:val="99"/>
    <w:qFormat/>
    <w:rsid w:val="009C69C3"/>
    <w:pPr>
      <w:keepNext/>
      <w:spacing w:before="240" w:after="240"/>
      <w:outlineLvl w:val="0"/>
    </w:pPr>
    <w:rPr>
      <w:b/>
      <w:smallCaps/>
      <w:szCs w:val="20"/>
    </w:rPr>
  </w:style>
  <w:style w:type="paragraph" w:styleId="Titolo2">
    <w:name w:val="heading 2"/>
    <w:aliases w:val="Heading 2 Char1,Heading 2 Char Char"/>
    <w:basedOn w:val="Normale"/>
    <w:next w:val="Text2"/>
    <w:link w:val="Titolo2Carattere"/>
    <w:uiPriority w:val="99"/>
    <w:qFormat/>
    <w:rsid w:val="009C69C3"/>
    <w:pPr>
      <w:keepNext/>
      <w:numPr>
        <w:ilvl w:val="1"/>
        <w:numId w:val="1"/>
      </w:numPr>
      <w:spacing w:before="120"/>
      <w:outlineLvl w:val="1"/>
    </w:pPr>
    <w:rPr>
      <w:b/>
      <w:szCs w:val="20"/>
    </w:rPr>
  </w:style>
  <w:style w:type="paragraph" w:styleId="Titolo3">
    <w:name w:val="heading 3"/>
    <w:aliases w:val="Heading 3 Char,Carattere"/>
    <w:basedOn w:val="Normale"/>
    <w:next w:val="Text3"/>
    <w:link w:val="Titolo3Carattere"/>
    <w:uiPriority w:val="99"/>
    <w:qFormat/>
    <w:rsid w:val="009C69C3"/>
    <w:pPr>
      <w:keepNext/>
      <w:spacing w:after="240"/>
      <w:outlineLvl w:val="2"/>
    </w:pPr>
    <w:rPr>
      <w:rFonts w:ascii="Times New Roman" w:hAnsi="Times New Roman"/>
      <w:i/>
      <w:sz w:val="24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9C69C3"/>
    <w:pPr>
      <w:keepNext/>
      <w:numPr>
        <w:ilvl w:val="3"/>
        <w:numId w:val="1"/>
      </w:numPr>
      <w:spacing w:after="240"/>
      <w:outlineLvl w:val="3"/>
    </w:pPr>
    <w:rPr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810C4C"/>
    <w:pPr>
      <w:keepNext/>
      <w:keepLines/>
      <w:spacing w:before="200" w:after="0"/>
      <w:jc w:val="left"/>
      <w:outlineLvl w:val="4"/>
    </w:pPr>
    <w:rPr>
      <w:rFonts w:ascii="Cambria" w:hAnsi="Cambria"/>
      <w:color w:val="243F60"/>
      <w:sz w:val="24"/>
      <w:szCs w:val="20"/>
      <w:lang w:val="it-IT" w:eastAsia="en-US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810C4C"/>
    <w:pPr>
      <w:keepNext/>
      <w:keepLines/>
      <w:spacing w:before="200" w:after="0"/>
      <w:jc w:val="left"/>
      <w:outlineLvl w:val="6"/>
    </w:pPr>
    <w:rPr>
      <w:rFonts w:ascii="Cambria" w:hAnsi="Cambria"/>
      <w:i/>
      <w:iCs/>
      <w:color w:val="404040"/>
      <w:sz w:val="24"/>
      <w:szCs w:val="20"/>
      <w:lang w:val="it-IT" w:eastAsia="en-US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810C4C"/>
    <w:pPr>
      <w:keepNext/>
      <w:keepLines/>
      <w:spacing w:before="200" w:after="0"/>
      <w:jc w:val="left"/>
      <w:outlineLvl w:val="7"/>
    </w:pPr>
    <w:rPr>
      <w:rFonts w:ascii="Cambria" w:hAnsi="Cambria"/>
      <w:color w:val="404040"/>
      <w:sz w:val="20"/>
      <w:szCs w:val="20"/>
      <w:lang w:val="it-IT" w:eastAsia="en-US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810C4C"/>
    <w:pPr>
      <w:keepNext/>
      <w:keepLines/>
      <w:spacing w:before="200" w:after="0"/>
      <w:jc w:val="left"/>
      <w:outlineLvl w:val="8"/>
    </w:pPr>
    <w:rPr>
      <w:rFonts w:ascii="Cambria" w:hAnsi="Cambria"/>
      <w:i/>
      <w:iCs/>
      <w:color w:val="404040"/>
      <w:sz w:val="20"/>
      <w:szCs w:val="20"/>
      <w:lang w:val="it-IT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810C4C"/>
    <w:rPr>
      <w:rFonts w:ascii="Book Antiqua" w:hAnsi="Book Antiqua" w:cs="Times New Roman"/>
      <w:b/>
      <w:smallCaps/>
      <w:sz w:val="22"/>
      <w:lang w:val="en-GB" w:eastAsia="en-GB"/>
    </w:rPr>
  </w:style>
  <w:style w:type="character" w:customStyle="1" w:styleId="Titolo2Carattere">
    <w:name w:val="Titolo 2 Carattere"/>
    <w:aliases w:val="Heading 2 Char1 Carattere,Heading 2 Char Char Carattere"/>
    <w:basedOn w:val="Carpredefinitoparagrafo"/>
    <w:link w:val="Titolo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character" w:customStyle="1" w:styleId="Heading3Char1">
    <w:name w:val="Heading 3 Char1"/>
    <w:aliases w:val="Heading 3 Char Char,Carattere Char"/>
    <w:basedOn w:val="Carpredefinitoparagrafo"/>
    <w:uiPriority w:val="99"/>
    <w:locked/>
    <w:rsid w:val="009C69C3"/>
    <w:rPr>
      <w:rFonts w:cs="Times New Roman"/>
      <w:i/>
      <w:sz w:val="24"/>
      <w:lang w:val="en-GB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810C4C"/>
    <w:rPr>
      <w:rFonts w:ascii="Book Antiqua" w:hAnsi="Book Antiqua"/>
      <w:szCs w:val="20"/>
      <w:lang w:val="en-GB" w:eastAsia="en-GB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810C4C"/>
    <w:rPr>
      <w:rFonts w:ascii="Cambria" w:hAnsi="Cambria" w:cs="Times New Roman"/>
      <w:color w:val="243F60"/>
      <w:sz w:val="24"/>
      <w:lang w:eastAsia="en-US"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810C4C"/>
    <w:rPr>
      <w:rFonts w:ascii="Cambria" w:hAnsi="Cambria" w:cs="Times New Roman"/>
      <w:i/>
      <w:color w:val="404040"/>
      <w:sz w:val="24"/>
      <w:lang w:eastAsia="en-US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sid w:val="00810C4C"/>
    <w:rPr>
      <w:rFonts w:ascii="Cambria" w:hAnsi="Cambria" w:cs="Times New Roman"/>
      <w:color w:val="404040"/>
      <w:lang w:eastAsia="en-US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810C4C"/>
    <w:rPr>
      <w:rFonts w:ascii="Cambria" w:hAnsi="Cambria" w:cs="Times New Roman"/>
      <w:i/>
      <w:color w:val="404040"/>
      <w:lang w:eastAsia="en-US"/>
    </w:rPr>
  </w:style>
  <w:style w:type="paragraph" w:customStyle="1" w:styleId="Text1">
    <w:name w:val="Text 1"/>
    <w:basedOn w:val="Normale"/>
    <w:uiPriority w:val="99"/>
    <w:rsid w:val="009C69C3"/>
    <w:pPr>
      <w:spacing w:after="240"/>
      <w:ind w:left="482"/>
    </w:pPr>
    <w:rPr>
      <w:szCs w:val="20"/>
    </w:rPr>
  </w:style>
  <w:style w:type="paragraph" w:customStyle="1" w:styleId="Text2">
    <w:name w:val="Text 2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Text3">
    <w:name w:val="Text 3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CharChar">
    <w:name w:val="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character" w:styleId="Rimandocommento">
    <w:name w:val="annotation reference"/>
    <w:basedOn w:val="Carpredefinitoparagrafo"/>
    <w:uiPriority w:val="99"/>
    <w:semiHidden/>
    <w:rsid w:val="009C69C3"/>
    <w:rPr>
      <w:rFonts w:cs="Times New Roman"/>
      <w:sz w:val="16"/>
    </w:rPr>
  </w:style>
  <w:style w:type="paragraph" w:styleId="Numeroelenco">
    <w:name w:val="List Number"/>
    <w:basedOn w:val="Normale"/>
    <w:uiPriority w:val="99"/>
    <w:rsid w:val="009C69C3"/>
    <w:pPr>
      <w:spacing w:after="240"/>
    </w:pPr>
    <w:rPr>
      <w:szCs w:val="20"/>
    </w:rPr>
  </w:style>
  <w:style w:type="paragraph" w:styleId="Titolo">
    <w:name w:val="Title"/>
    <w:basedOn w:val="Normale"/>
    <w:next w:val="Normale"/>
    <w:link w:val="TitoloCarattere"/>
    <w:uiPriority w:val="99"/>
    <w:qFormat/>
    <w:rsid w:val="009C69C3"/>
    <w:pPr>
      <w:spacing w:after="480"/>
      <w:jc w:val="center"/>
    </w:pPr>
    <w:rPr>
      <w:rFonts w:ascii="Arial" w:hAnsi="Arial"/>
      <w:b/>
      <w:kern w:val="28"/>
      <w:sz w:val="40"/>
      <w:szCs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810C4C"/>
    <w:rPr>
      <w:rFonts w:ascii="Arial" w:hAnsi="Arial" w:cs="Times New Roman"/>
      <w:b/>
      <w:kern w:val="28"/>
      <w:sz w:val="40"/>
      <w:lang w:val="en-GB" w:eastAsia="en-GB"/>
    </w:rPr>
  </w:style>
  <w:style w:type="paragraph" w:styleId="Sommario1">
    <w:name w:val="toc 1"/>
    <w:basedOn w:val="Normale"/>
    <w:next w:val="Normale"/>
    <w:uiPriority w:val="39"/>
    <w:rsid w:val="001A5925"/>
    <w:pPr>
      <w:spacing w:before="120"/>
    </w:pPr>
    <w:rPr>
      <w:b/>
      <w:bCs/>
      <w:caps/>
      <w:sz w:val="20"/>
      <w:szCs w:val="20"/>
    </w:rPr>
  </w:style>
  <w:style w:type="paragraph" w:customStyle="1" w:styleId="ListNumberLevel2">
    <w:name w:val="List Number (Level 2)"/>
    <w:basedOn w:val="Normale"/>
    <w:uiPriority w:val="99"/>
    <w:rsid w:val="009C69C3"/>
    <w:pPr>
      <w:spacing w:after="240"/>
    </w:pPr>
    <w:rPr>
      <w:szCs w:val="20"/>
    </w:rPr>
  </w:style>
  <w:style w:type="paragraph" w:customStyle="1" w:styleId="ZCom">
    <w:name w:val="Z_Com"/>
    <w:basedOn w:val="Normale"/>
    <w:next w:val="ZDGNam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</w:rPr>
  </w:style>
  <w:style w:type="paragraph" w:customStyle="1" w:styleId="ZDGName">
    <w:name w:val="Z_DGName"/>
    <w:basedOn w:val="Normal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  <w:sz w:val="16"/>
      <w:szCs w:val="16"/>
    </w:rPr>
  </w:style>
  <w:style w:type="paragraph" w:styleId="Didascalia">
    <w:name w:val="caption"/>
    <w:basedOn w:val="Normale"/>
    <w:next w:val="Normale"/>
    <w:qFormat/>
    <w:rsid w:val="00AA54ED"/>
    <w:pPr>
      <w:spacing w:after="0"/>
    </w:pPr>
    <w:rPr>
      <w:rFonts w:cs="Arial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semiHidden/>
    <w:rsid w:val="009C69C3"/>
    <w:rPr>
      <w:rFonts w:cs="Times New Roman"/>
      <w:vertAlign w:val="superscript"/>
    </w:rPr>
  </w:style>
  <w:style w:type="paragraph" w:customStyle="1" w:styleId="Normal-bullet1">
    <w:name w:val="Normal-bullet1"/>
    <w:basedOn w:val="Normale"/>
    <w:uiPriority w:val="99"/>
    <w:rsid w:val="009C69C3"/>
    <w:pPr>
      <w:widowControl w:val="0"/>
      <w:numPr>
        <w:numId w:val="2"/>
      </w:numPr>
      <w:tabs>
        <w:tab w:val="left" w:pos="432"/>
        <w:tab w:val="left" w:pos="1152"/>
        <w:tab w:val="left" w:pos="1440"/>
      </w:tabs>
    </w:pPr>
    <w:rPr>
      <w:spacing w:val="-8"/>
      <w:szCs w:val="20"/>
    </w:rPr>
  </w:style>
  <w:style w:type="character" w:styleId="Collegamentoipertestuale">
    <w:name w:val="Hyperlink"/>
    <w:basedOn w:val="Carpredefinitoparagrafo"/>
    <w:uiPriority w:val="99"/>
    <w:rsid w:val="009C69C3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9C69C3"/>
    <w:pPr>
      <w:ind w:left="283"/>
    </w:pPr>
    <w:rPr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styleId="Numeroelenco4">
    <w:name w:val="List Number 4"/>
    <w:basedOn w:val="Text4"/>
    <w:uiPriority w:val="99"/>
    <w:rsid w:val="009C69C3"/>
    <w:pPr>
      <w:tabs>
        <w:tab w:val="clear" w:pos="2302"/>
        <w:tab w:val="num" w:pos="1911"/>
      </w:tabs>
      <w:ind w:left="1911" w:hanging="709"/>
    </w:pPr>
  </w:style>
  <w:style w:type="paragraph" w:customStyle="1" w:styleId="Text4">
    <w:name w:val="Text 4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styleId="Numeroelenco5">
    <w:name w:val="List Number 5"/>
    <w:basedOn w:val="Normale"/>
    <w:uiPriority w:val="99"/>
    <w:rsid w:val="009C69C3"/>
    <w:pPr>
      <w:tabs>
        <w:tab w:val="num" w:pos="1492"/>
      </w:tabs>
      <w:spacing w:after="240"/>
      <w:ind w:left="1492" w:hanging="360"/>
    </w:pPr>
    <w:rPr>
      <w:szCs w:val="20"/>
    </w:rPr>
  </w:style>
  <w:style w:type="paragraph" w:styleId="Intestazionemessaggio">
    <w:name w:val="Message Header"/>
    <w:basedOn w:val="Normale"/>
    <w:link w:val="IntestazionemessaggioCarattere"/>
    <w:uiPriority w:val="99"/>
    <w:rsid w:val="009C69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40"/>
      <w:ind w:left="1134" w:hanging="1134"/>
    </w:pPr>
    <w:rPr>
      <w:rFonts w:ascii="Arial" w:hAnsi="Arial"/>
      <w:szCs w:val="20"/>
    </w:rPr>
  </w:style>
  <w:style w:type="character" w:customStyle="1" w:styleId="IntestazionemessaggioCarattere">
    <w:name w:val="Intestazione messaggio Carattere"/>
    <w:basedOn w:val="Carpredefinitoparagrafo"/>
    <w:link w:val="Intestazionemessaggio"/>
    <w:uiPriority w:val="99"/>
    <w:semiHidden/>
    <w:locked/>
    <w:rsid w:val="00DE13B6"/>
    <w:rPr>
      <w:rFonts w:ascii="Cambria" w:hAnsi="Cambria" w:cs="Times New Roman"/>
      <w:sz w:val="24"/>
      <w:szCs w:val="24"/>
      <w:shd w:val="pct20" w:color="auto" w:fill="auto"/>
      <w:lang w:val="en-GB" w:eastAsia="en-GB"/>
    </w:rPr>
  </w:style>
  <w:style w:type="paragraph" w:styleId="Rientronormale">
    <w:name w:val="Normal Indent"/>
    <w:basedOn w:val="Normale"/>
    <w:uiPriority w:val="99"/>
    <w:rsid w:val="009C69C3"/>
    <w:pPr>
      <w:spacing w:after="240"/>
      <w:ind w:left="720"/>
    </w:pPr>
    <w:rPr>
      <w:szCs w:val="20"/>
    </w:rPr>
  </w:style>
  <w:style w:type="paragraph" w:styleId="Intestazionenota">
    <w:name w:val="Note Heading"/>
    <w:basedOn w:val="Normale"/>
    <w:next w:val="Normale"/>
    <w:link w:val="IntestazionenotaCarattere"/>
    <w:uiPriority w:val="99"/>
    <w:rsid w:val="009C69C3"/>
    <w:pPr>
      <w:spacing w:after="240"/>
    </w:pPr>
    <w:rPr>
      <w:szCs w:val="20"/>
    </w:rPr>
  </w:style>
  <w:style w:type="character" w:customStyle="1" w:styleId="IntestazionenotaCarattere">
    <w:name w:val="Intestazione nota Carattere"/>
    <w:basedOn w:val="Carpredefinitoparagrafo"/>
    <w:link w:val="Intestazionenota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customStyle="1" w:styleId="NumPar1">
    <w:name w:val="NumPar 1"/>
    <w:basedOn w:val="Titolo1"/>
    <w:next w:val="Text1"/>
    <w:uiPriority w:val="99"/>
    <w:rsid w:val="009C69C3"/>
    <w:pPr>
      <w:keepNext w:val="0"/>
      <w:spacing w:before="0"/>
      <w:outlineLvl w:val="9"/>
    </w:pPr>
    <w:rPr>
      <w:b w:val="0"/>
      <w:smallCaps w:val="0"/>
      <w:szCs w:val="24"/>
    </w:rPr>
  </w:style>
  <w:style w:type="character" w:customStyle="1" w:styleId="NumPar1Tegn">
    <w:name w:val="NumPar 1 Tegn"/>
    <w:uiPriority w:val="99"/>
    <w:locked/>
    <w:rsid w:val="009C69C3"/>
    <w:rPr>
      <w:sz w:val="24"/>
      <w:lang w:val="en-GB"/>
    </w:rPr>
  </w:style>
  <w:style w:type="paragraph" w:customStyle="1" w:styleId="NumPar2">
    <w:name w:val="NumPar 2"/>
    <w:basedOn w:val="Titolo2"/>
    <w:next w:val="Text2"/>
    <w:uiPriority w:val="99"/>
    <w:rsid w:val="009C69C3"/>
    <w:pPr>
      <w:keepNext w:val="0"/>
      <w:numPr>
        <w:ilvl w:val="0"/>
        <w:numId w:val="0"/>
      </w:numPr>
      <w:tabs>
        <w:tab w:val="num" w:pos="3054"/>
      </w:tabs>
      <w:ind w:left="3054" w:hanging="567"/>
      <w:outlineLvl w:val="9"/>
    </w:pPr>
    <w:rPr>
      <w:b w:val="0"/>
    </w:rPr>
  </w:style>
  <w:style w:type="paragraph" w:customStyle="1" w:styleId="NumPar3">
    <w:name w:val="NumPar 3"/>
    <w:basedOn w:val="Titolo3"/>
    <w:next w:val="Text3"/>
    <w:uiPriority w:val="99"/>
    <w:rsid w:val="009C69C3"/>
    <w:pPr>
      <w:keepNext w:val="0"/>
      <w:tabs>
        <w:tab w:val="num" w:pos="3621"/>
      </w:tabs>
      <w:ind w:left="3621" w:hanging="567"/>
      <w:outlineLvl w:val="9"/>
    </w:pPr>
    <w:rPr>
      <w:i w:val="0"/>
    </w:rPr>
  </w:style>
  <w:style w:type="paragraph" w:customStyle="1" w:styleId="NumPar4">
    <w:name w:val="NumPar 4"/>
    <w:basedOn w:val="Titolo4"/>
    <w:next w:val="Text4"/>
    <w:uiPriority w:val="99"/>
    <w:rsid w:val="009C69C3"/>
    <w:pPr>
      <w:keepNext w:val="0"/>
      <w:numPr>
        <w:ilvl w:val="0"/>
        <w:numId w:val="0"/>
      </w:numPr>
      <w:tabs>
        <w:tab w:val="num" w:pos="4188"/>
      </w:tabs>
      <w:ind w:left="4188" w:hanging="567"/>
      <w:outlineLvl w:val="9"/>
    </w:pPr>
  </w:style>
  <w:style w:type="paragraph" w:customStyle="1" w:styleId="PartTitle">
    <w:name w:val="PartTitle"/>
    <w:basedOn w:val="Normale"/>
    <w:next w:val="ChapterTitle"/>
    <w:uiPriority w:val="99"/>
    <w:rsid w:val="009C69C3"/>
    <w:pPr>
      <w:keepNext/>
      <w:pageBreakBefore/>
      <w:spacing w:after="480"/>
      <w:jc w:val="center"/>
    </w:pPr>
    <w:rPr>
      <w:b/>
      <w:sz w:val="36"/>
      <w:szCs w:val="20"/>
    </w:rPr>
  </w:style>
  <w:style w:type="paragraph" w:customStyle="1" w:styleId="ChapterTitle">
    <w:name w:val="ChapterTitle"/>
    <w:basedOn w:val="Normale"/>
    <w:next w:val="SectionTitle"/>
    <w:uiPriority w:val="99"/>
    <w:rsid w:val="009C69C3"/>
    <w:pPr>
      <w:keepNext/>
      <w:spacing w:after="480"/>
      <w:jc w:val="center"/>
    </w:pPr>
    <w:rPr>
      <w:b/>
      <w:sz w:val="32"/>
      <w:szCs w:val="20"/>
    </w:rPr>
  </w:style>
  <w:style w:type="paragraph" w:customStyle="1" w:styleId="SectionTitle">
    <w:name w:val="SectionTitle"/>
    <w:basedOn w:val="Normale"/>
    <w:next w:val="Titolo1"/>
    <w:uiPriority w:val="99"/>
    <w:rsid w:val="009C69C3"/>
    <w:pPr>
      <w:keepNext/>
      <w:spacing w:after="480"/>
      <w:jc w:val="center"/>
    </w:pPr>
    <w:rPr>
      <w:b/>
      <w:smallCaps/>
      <w:sz w:val="28"/>
      <w:szCs w:val="20"/>
    </w:rPr>
  </w:style>
  <w:style w:type="paragraph" w:customStyle="1" w:styleId="ListNumber4Level3">
    <w:name w:val="List Number 4 (Level 3)"/>
    <w:basedOn w:val="Text4"/>
    <w:uiPriority w:val="99"/>
    <w:rsid w:val="009C69C3"/>
    <w:pPr>
      <w:tabs>
        <w:tab w:val="clear" w:pos="2302"/>
        <w:tab w:val="num" w:pos="3328"/>
      </w:tabs>
      <w:ind w:left="3328" w:hanging="709"/>
    </w:pPr>
  </w:style>
  <w:style w:type="paragraph" w:customStyle="1" w:styleId="ListNumber4Level4">
    <w:name w:val="List Number 4 (Level 4)"/>
    <w:basedOn w:val="Text4"/>
    <w:uiPriority w:val="99"/>
    <w:rsid w:val="009C69C3"/>
    <w:pPr>
      <w:tabs>
        <w:tab w:val="clear" w:pos="2302"/>
        <w:tab w:val="num" w:pos="4037"/>
      </w:tabs>
      <w:ind w:left="4037" w:hanging="709"/>
    </w:pPr>
  </w:style>
  <w:style w:type="paragraph" w:customStyle="1" w:styleId="Titolosommario1">
    <w:name w:val="Titolo sommario1"/>
    <w:basedOn w:val="Normale"/>
    <w:next w:val="Normale"/>
    <w:uiPriority w:val="99"/>
    <w:rsid w:val="009C69C3"/>
    <w:pPr>
      <w:keepNext/>
      <w:spacing w:before="240" w:after="240"/>
      <w:jc w:val="center"/>
    </w:pPr>
    <w:rPr>
      <w:b/>
      <w:szCs w:val="20"/>
    </w:rPr>
  </w:style>
  <w:style w:type="paragraph" w:customStyle="1" w:styleId="Contact">
    <w:name w:val="Contact"/>
    <w:basedOn w:val="Normale"/>
    <w:next w:val="Normale"/>
    <w:uiPriority w:val="99"/>
    <w:rsid w:val="009C69C3"/>
    <w:pPr>
      <w:spacing w:after="480"/>
      <w:ind w:left="567" w:hanging="567"/>
    </w:pPr>
    <w:rPr>
      <w:szCs w:val="20"/>
    </w:rPr>
  </w:style>
  <w:style w:type="character" w:styleId="Collegamentovisitato">
    <w:name w:val="FollowedHyperlink"/>
    <w:basedOn w:val="Carpredefinitoparagrafo"/>
    <w:uiPriority w:val="99"/>
    <w:rsid w:val="009C69C3"/>
    <w:rPr>
      <w:rFonts w:cs="Times New Roman"/>
      <w:color w:val="auto"/>
      <w:u w:val="single"/>
    </w:rPr>
  </w:style>
  <w:style w:type="paragraph" w:customStyle="1" w:styleId="Point1">
    <w:name w:val="Point 1"/>
    <w:basedOn w:val="Normale"/>
    <w:uiPriority w:val="99"/>
    <w:rsid w:val="009C69C3"/>
    <w:pPr>
      <w:spacing w:before="120"/>
      <w:ind w:left="1418" w:hanging="567"/>
    </w:pPr>
    <w:rPr>
      <w:szCs w:val="20"/>
    </w:rPr>
  </w:style>
  <w:style w:type="paragraph" w:customStyle="1" w:styleId="EntRefer">
    <w:name w:val="EntRefer"/>
    <w:basedOn w:val="Normale"/>
    <w:uiPriority w:val="99"/>
    <w:rsid w:val="009C69C3"/>
    <w:pPr>
      <w:widowControl w:val="0"/>
    </w:pPr>
    <w:rPr>
      <w:b/>
      <w:szCs w:val="20"/>
    </w:rPr>
  </w:style>
  <w:style w:type="paragraph" w:customStyle="1" w:styleId="EntEmet">
    <w:name w:val="EntEmet"/>
    <w:basedOn w:val="Normale"/>
    <w:uiPriority w:val="99"/>
    <w:rsid w:val="009C69C3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Cs w:val="20"/>
    </w:rPr>
  </w:style>
  <w:style w:type="paragraph" w:customStyle="1" w:styleId="Par-bullet">
    <w:name w:val="Par-bullet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equal">
    <w:name w:val="Par-equal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">
    <w:name w:val="Par-number (1)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0">
    <w:name w:val="Par-number 1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I">
    <w:name w:val="Par-number I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FooterLandscape">
    <w:name w:val="FooterLandscape"/>
    <w:basedOn w:val="Pidipagina"/>
    <w:uiPriority w:val="99"/>
    <w:rsid w:val="009C69C3"/>
    <w:pPr>
      <w:widowControl w:val="0"/>
      <w:tabs>
        <w:tab w:val="center" w:pos="7371"/>
        <w:tab w:val="center" w:pos="11340"/>
        <w:tab w:val="right" w:pos="14572"/>
      </w:tabs>
      <w:ind w:right="0"/>
    </w:pPr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9C69C3"/>
    <w:pPr>
      <w:ind w:right="-567"/>
    </w:pPr>
    <w:rPr>
      <w:rFonts w:ascii="Arial" w:hAnsi="Arial"/>
      <w:sz w:val="16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810C4C"/>
    <w:rPr>
      <w:rFonts w:ascii="Arial" w:hAnsi="Arial" w:cs="Times New Roman"/>
      <w:sz w:val="16"/>
      <w:lang w:val="en-GB" w:eastAsia="en-GB"/>
    </w:rPr>
  </w:style>
  <w:style w:type="paragraph" w:customStyle="1" w:styleId="Point3">
    <w:name w:val="Point 3"/>
    <w:basedOn w:val="Normale"/>
    <w:uiPriority w:val="99"/>
    <w:rsid w:val="009C69C3"/>
    <w:pPr>
      <w:spacing w:before="120"/>
      <w:ind w:left="2552" w:hanging="567"/>
    </w:pPr>
    <w:rPr>
      <w:szCs w:val="20"/>
    </w:rPr>
  </w:style>
  <w:style w:type="paragraph" w:customStyle="1" w:styleId="Point4">
    <w:name w:val="Point 4"/>
    <w:basedOn w:val="Normale"/>
    <w:uiPriority w:val="99"/>
    <w:rsid w:val="009C69C3"/>
    <w:pPr>
      <w:spacing w:before="120"/>
      <w:ind w:left="3119" w:hanging="567"/>
    </w:pPr>
    <w:rPr>
      <w:szCs w:val="20"/>
    </w:rPr>
  </w:style>
  <w:style w:type="paragraph" w:customStyle="1" w:styleId="Tiret1">
    <w:name w:val="Tiret 1"/>
    <w:basedOn w:val="Point1"/>
    <w:uiPriority w:val="99"/>
    <w:rsid w:val="009C69C3"/>
  </w:style>
  <w:style w:type="paragraph" w:customStyle="1" w:styleId="TitreobjetChar">
    <w:name w:val="Titre objet Char"/>
    <w:basedOn w:val="Normale"/>
    <w:next w:val="Normale"/>
    <w:uiPriority w:val="99"/>
    <w:rsid w:val="009C69C3"/>
    <w:pPr>
      <w:spacing w:before="360" w:after="360"/>
      <w:jc w:val="center"/>
    </w:pPr>
    <w:rPr>
      <w:b/>
    </w:rPr>
  </w:style>
  <w:style w:type="character" w:customStyle="1" w:styleId="TitreobjetCharChar">
    <w:name w:val="Titre objet Char Char"/>
    <w:uiPriority w:val="99"/>
    <w:locked/>
    <w:rsid w:val="009C69C3"/>
    <w:rPr>
      <w:b/>
      <w:sz w:val="24"/>
      <w:lang w:val="en-GB"/>
    </w:rPr>
  </w:style>
  <w:style w:type="paragraph" w:customStyle="1" w:styleId="TitrearticleChar">
    <w:name w:val="Titre article Char"/>
    <w:basedOn w:val="Normale"/>
    <w:next w:val="Normale"/>
    <w:uiPriority w:val="99"/>
    <w:rsid w:val="009C69C3"/>
    <w:pPr>
      <w:keepNext/>
      <w:spacing w:before="360"/>
      <w:jc w:val="center"/>
    </w:pPr>
    <w:rPr>
      <w:i/>
    </w:rPr>
  </w:style>
  <w:style w:type="character" w:customStyle="1" w:styleId="TitrearticleCharChar">
    <w:name w:val="Titre article Char Char"/>
    <w:uiPriority w:val="99"/>
    <w:locked/>
    <w:rsid w:val="009C69C3"/>
    <w:rPr>
      <w:i/>
      <w:snapToGrid w:val="0"/>
      <w:sz w:val="24"/>
      <w:lang w:val="en-GB" w:eastAsia="en-GB"/>
    </w:rPr>
  </w:style>
  <w:style w:type="paragraph" w:customStyle="1" w:styleId="Annexetitreacte">
    <w:name w:val="Annexe titre (acte)"/>
    <w:basedOn w:val="Normale"/>
    <w:next w:val="Normale"/>
    <w:uiPriority w:val="99"/>
    <w:rsid w:val="009C69C3"/>
    <w:pPr>
      <w:spacing w:before="120"/>
      <w:jc w:val="center"/>
    </w:pPr>
    <w:rPr>
      <w:b/>
      <w:szCs w:val="20"/>
      <w:u w:val="single"/>
    </w:rPr>
  </w:style>
  <w:style w:type="paragraph" w:customStyle="1" w:styleId="CharCharChar">
    <w:name w:val="Char 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paragraph" w:styleId="Corpotesto">
    <w:name w:val="Body Text"/>
    <w:basedOn w:val="Normale"/>
    <w:link w:val="CorpotestoCarattere"/>
    <w:uiPriority w:val="99"/>
    <w:rsid w:val="009C69C3"/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810C4C"/>
    <w:rPr>
      <w:rFonts w:ascii="Book Antiqua" w:hAnsi="Book Antiqua" w:cs="Times New Roman"/>
      <w:sz w:val="22"/>
      <w:lang w:val="en-GB" w:eastAsia="en-GB"/>
    </w:rPr>
  </w:style>
  <w:style w:type="paragraph" w:styleId="Puntoelenco">
    <w:name w:val="List Bullet"/>
    <w:basedOn w:val="Normale"/>
    <w:uiPriority w:val="99"/>
    <w:rsid w:val="009C69C3"/>
    <w:pPr>
      <w:tabs>
        <w:tab w:val="num" w:pos="283"/>
      </w:tabs>
      <w:spacing w:after="240"/>
      <w:ind w:left="283" w:hanging="283"/>
    </w:pPr>
    <w:rPr>
      <w:szCs w:val="20"/>
    </w:rPr>
  </w:style>
  <w:style w:type="paragraph" w:styleId="Puntoelenco2">
    <w:name w:val="List Bullet 2"/>
    <w:basedOn w:val="Normale"/>
    <w:uiPriority w:val="99"/>
    <w:rsid w:val="009C69C3"/>
    <w:pPr>
      <w:tabs>
        <w:tab w:val="num" w:pos="1485"/>
      </w:tabs>
      <w:spacing w:after="240"/>
      <w:ind w:left="1485" w:hanging="283"/>
    </w:pPr>
    <w:rPr>
      <w:szCs w:val="20"/>
    </w:rPr>
  </w:style>
  <w:style w:type="paragraph" w:styleId="Puntoelenco3">
    <w:name w:val="List Bullet 3"/>
    <w:basedOn w:val="Text3"/>
    <w:uiPriority w:val="99"/>
    <w:rsid w:val="009C69C3"/>
    <w:pPr>
      <w:tabs>
        <w:tab w:val="clear" w:pos="2302"/>
        <w:tab w:val="num" w:pos="1485"/>
      </w:tabs>
      <w:ind w:left="1485" w:hanging="283"/>
    </w:pPr>
  </w:style>
  <w:style w:type="character" w:styleId="Numeropagina">
    <w:name w:val="page number"/>
    <w:basedOn w:val="Carpredefinitoparagrafo"/>
    <w:uiPriority w:val="99"/>
    <w:rsid w:val="009C69C3"/>
    <w:rPr>
      <w:rFonts w:cs="Times New Roman"/>
    </w:rPr>
  </w:style>
  <w:style w:type="paragraph" w:styleId="Mappadocumento">
    <w:name w:val="Document Map"/>
    <w:basedOn w:val="Normale"/>
    <w:link w:val="MappadocumentoCarattere"/>
    <w:uiPriority w:val="99"/>
    <w:semiHidden/>
    <w:rsid w:val="009C69C3"/>
    <w:pPr>
      <w:shd w:val="clear" w:color="auto" w:fill="000080"/>
    </w:pPr>
    <w:rPr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E13B6"/>
    <w:rPr>
      <w:rFonts w:cs="Times New Roman"/>
      <w:sz w:val="2"/>
      <w:lang w:val="en-GB" w:eastAsia="en-GB"/>
    </w:rPr>
  </w:style>
  <w:style w:type="paragraph" w:styleId="Intestazione">
    <w:name w:val="header"/>
    <w:basedOn w:val="Normale"/>
    <w:link w:val="IntestazioneCarattere"/>
    <w:uiPriority w:val="99"/>
    <w:rsid w:val="009C69C3"/>
    <w:pPr>
      <w:tabs>
        <w:tab w:val="center" w:pos="4703"/>
        <w:tab w:val="right" w:pos="94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10C4C"/>
    <w:rPr>
      <w:rFonts w:ascii="Book Antiqua" w:hAnsi="Book Antiqua" w:cs="Times New Roman"/>
      <w:sz w:val="24"/>
      <w:lang w:val="en-GB" w:eastAsia="en-GB"/>
    </w:rPr>
  </w:style>
  <w:style w:type="paragraph" w:customStyle="1" w:styleId="Testofumetto1">
    <w:name w:val="Testo fumetto1"/>
    <w:basedOn w:val="Normale"/>
    <w:uiPriority w:val="99"/>
    <w:semiHidden/>
    <w:rsid w:val="009C69C3"/>
    <w:rPr>
      <w:sz w:val="16"/>
      <w:szCs w:val="16"/>
    </w:rPr>
  </w:style>
  <w:style w:type="character" w:customStyle="1" w:styleId="Heading3CharCharChar">
    <w:name w:val="Heading 3 Char Char Char"/>
    <w:uiPriority w:val="99"/>
    <w:rsid w:val="009C69C3"/>
    <w:rPr>
      <w:i/>
      <w:sz w:val="24"/>
      <w:lang w:val="en-GB"/>
    </w:rPr>
  </w:style>
  <w:style w:type="paragraph" w:styleId="Sommario2">
    <w:name w:val="toc 2"/>
    <w:basedOn w:val="Normale"/>
    <w:next w:val="Normale"/>
    <w:autoRedefine/>
    <w:uiPriority w:val="39"/>
    <w:rsid w:val="005F4B98"/>
    <w:pPr>
      <w:tabs>
        <w:tab w:val="left" w:pos="709"/>
        <w:tab w:val="right" w:leader="dot" w:pos="9923"/>
      </w:tabs>
      <w:ind w:left="567" w:hanging="327"/>
    </w:pPr>
    <w:rPr>
      <w:smallCaps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rsid w:val="005F4B98"/>
    <w:pPr>
      <w:tabs>
        <w:tab w:val="left" w:pos="960"/>
        <w:tab w:val="right" w:leader="dot" w:pos="9923"/>
      </w:tabs>
      <w:ind w:left="993" w:hanging="513"/>
    </w:pPr>
    <w:rPr>
      <w:i/>
      <w:iCs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rsid w:val="009C69C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810C4C"/>
    <w:rPr>
      <w:rFonts w:ascii="Book Antiqua" w:hAnsi="Book Antiqua" w:cs="Times New Roman"/>
      <w:lang w:val="en-GB" w:eastAsia="en-GB"/>
    </w:rPr>
  </w:style>
  <w:style w:type="paragraph" w:customStyle="1" w:styleId="CommentSubject1">
    <w:name w:val="Comment Subject1"/>
    <w:basedOn w:val="Testocommento"/>
    <w:next w:val="Testocommento"/>
    <w:uiPriority w:val="99"/>
    <w:semiHidden/>
    <w:rsid w:val="009C69C3"/>
    <w:rPr>
      <w:b/>
      <w:bCs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o,stil"/>
    <w:basedOn w:val="Normale"/>
    <w:link w:val="TestonotaapidipaginaCarattere"/>
    <w:rsid w:val="009C69C3"/>
    <w:rPr>
      <w:rFonts w:ascii="Times New Roman" w:hAnsi="Times New Roman"/>
      <w:sz w:val="20"/>
      <w:szCs w:val="20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o Carattere"/>
    <w:basedOn w:val="Carpredefinitoparagrafo"/>
    <w:link w:val="Testonotaapidipagina"/>
    <w:locked/>
    <w:rsid w:val="001A5925"/>
    <w:rPr>
      <w:rFonts w:cs="Times New Roman"/>
      <w:snapToGrid w:val="0"/>
      <w:lang w:val="en-GB" w:eastAsia="en-GB"/>
    </w:rPr>
  </w:style>
  <w:style w:type="character" w:customStyle="1" w:styleId="tw4winMark">
    <w:name w:val="tw4winMark"/>
    <w:uiPriority w:val="99"/>
    <w:rsid w:val="009C69C3"/>
    <w:rPr>
      <w:rFonts w:ascii="Times New Roman" w:hAnsi="Times New Roman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9C69C3"/>
    <w:rPr>
      <w:color w:val="00FF00"/>
      <w:sz w:val="40"/>
    </w:rPr>
  </w:style>
  <w:style w:type="character" w:customStyle="1" w:styleId="tw4winTerm">
    <w:name w:val="tw4winTerm"/>
    <w:uiPriority w:val="99"/>
    <w:rsid w:val="009C69C3"/>
    <w:rPr>
      <w:color w:val="0000FF"/>
    </w:rPr>
  </w:style>
  <w:style w:type="character" w:customStyle="1" w:styleId="tw4winPopup">
    <w:name w:val="tw4winPopup"/>
    <w:uiPriority w:val="99"/>
    <w:rsid w:val="009C69C3"/>
    <w:rPr>
      <w:noProof/>
      <w:color w:val="008000"/>
    </w:rPr>
  </w:style>
  <w:style w:type="character" w:customStyle="1" w:styleId="tw4winJump">
    <w:name w:val="tw4winJump"/>
    <w:uiPriority w:val="99"/>
    <w:rsid w:val="009C69C3"/>
    <w:rPr>
      <w:noProof/>
      <w:color w:val="008080"/>
    </w:rPr>
  </w:style>
  <w:style w:type="character" w:customStyle="1" w:styleId="tw4winExternal">
    <w:name w:val="tw4winExternal"/>
    <w:uiPriority w:val="99"/>
    <w:rsid w:val="009C69C3"/>
    <w:rPr>
      <w:noProof/>
      <w:color w:val="808080"/>
    </w:rPr>
  </w:style>
  <w:style w:type="character" w:customStyle="1" w:styleId="tw4winInternal">
    <w:name w:val="tw4winInternal"/>
    <w:uiPriority w:val="99"/>
    <w:rsid w:val="009C69C3"/>
    <w:rPr>
      <w:noProof/>
      <w:color w:val="FF0000"/>
    </w:rPr>
  </w:style>
  <w:style w:type="character" w:customStyle="1" w:styleId="DONOTTRANSLATE">
    <w:name w:val="DO_NOT_TRANSLATE"/>
    <w:uiPriority w:val="99"/>
    <w:rsid w:val="009C69C3"/>
    <w:rPr>
      <w:noProof/>
      <w:color w:val="800000"/>
    </w:rPr>
  </w:style>
  <w:style w:type="paragraph" w:customStyle="1" w:styleId="CharCharChar11">
    <w:name w:val="Char Char Char11"/>
    <w:basedOn w:val="Normale"/>
    <w:uiPriority w:val="99"/>
    <w:rsid w:val="009C69C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Sommario4">
    <w:name w:val="toc 4"/>
    <w:basedOn w:val="Normale"/>
    <w:next w:val="Normale"/>
    <w:autoRedefine/>
    <w:uiPriority w:val="99"/>
    <w:rsid w:val="001A5925"/>
    <w:pPr>
      <w:ind w:left="720"/>
    </w:pPr>
    <w:rPr>
      <w:sz w:val="18"/>
      <w:szCs w:val="18"/>
    </w:rPr>
  </w:style>
  <w:style w:type="paragraph" w:styleId="Sommario5">
    <w:name w:val="toc 5"/>
    <w:basedOn w:val="Normale"/>
    <w:next w:val="Normale"/>
    <w:autoRedefine/>
    <w:uiPriority w:val="99"/>
    <w:semiHidden/>
    <w:rsid w:val="001A5925"/>
    <w:pPr>
      <w:ind w:left="960"/>
    </w:pPr>
    <w:rPr>
      <w:sz w:val="18"/>
      <w:szCs w:val="18"/>
    </w:rPr>
  </w:style>
  <w:style w:type="paragraph" w:styleId="Sommario6">
    <w:name w:val="toc 6"/>
    <w:basedOn w:val="Normale"/>
    <w:next w:val="Normale"/>
    <w:autoRedefine/>
    <w:uiPriority w:val="99"/>
    <w:semiHidden/>
    <w:rsid w:val="001A5925"/>
    <w:pPr>
      <w:ind w:left="1200"/>
    </w:pPr>
    <w:rPr>
      <w:sz w:val="18"/>
      <w:szCs w:val="18"/>
    </w:rPr>
  </w:style>
  <w:style w:type="paragraph" w:styleId="Sommario7">
    <w:name w:val="toc 7"/>
    <w:basedOn w:val="Normale"/>
    <w:next w:val="Normale"/>
    <w:autoRedefine/>
    <w:uiPriority w:val="99"/>
    <w:semiHidden/>
    <w:rsid w:val="001A5925"/>
    <w:pPr>
      <w:ind w:left="1440"/>
    </w:pPr>
    <w:rPr>
      <w:sz w:val="18"/>
      <w:szCs w:val="18"/>
    </w:rPr>
  </w:style>
  <w:style w:type="paragraph" w:styleId="Sommario8">
    <w:name w:val="toc 8"/>
    <w:basedOn w:val="Normale"/>
    <w:next w:val="Normale"/>
    <w:autoRedefine/>
    <w:uiPriority w:val="99"/>
    <w:semiHidden/>
    <w:rsid w:val="001A5925"/>
    <w:pPr>
      <w:ind w:left="1680"/>
    </w:pPr>
    <w:rPr>
      <w:sz w:val="18"/>
      <w:szCs w:val="18"/>
    </w:rPr>
  </w:style>
  <w:style w:type="paragraph" w:styleId="Sommario9">
    <w:name w:val="toc 9"/>
    <w:basedOn w:val="Normale"/>
    <w:next w:val="Normale"/>
    <w:autoRedefine/>
    <w:uiPriority w:val="99"/>
    <w:semiHidden/>
    <w:rsid w:val="001A5925"/>
    <w:pPr>
      <w:ind w:left="1920"/>
    </w:pPr>
    <w:rPr>
      <w:sz w:val="18"/>
      <w:szCs w:val="18"/>
    </w:rPr>
  </w:style>
  <w:style w:type="paragraph" w:customStyle="1" w:styleId="Indentro">
    <w:name w:val="Indentro"/>
    <w:basedOn w:val="Normale"/>
    <w:uiPriority w:val="99"/>
    <w:rsid w:val="001A5925"/>
    <w:pPr>
      <w:spacing w:before="240" w:line="360" w:lineRule="atLeast"/>
      <w:ind w:left="397" w:hanging="397"/>
    </w:pPr>
    <w:rPr>
      <w:lang w:val="it-IT" w:eastAsia="it-IT"/>
    </w:rPr>
  </w:style>
  <w:style w:type="paragraph" w:customStyle="1" w:styleId="StileGrassettoCorsivoSinistro1cm">
    <w:name w:val="Stile Grassetto Corsivo Sinistro:  1 cm"/>
    <w:basedOn w:val="Normale"/>
    <w:uiPriority w:val="99"/>
    <w:rsid w:val="001A5925"/>
    <w:pPr>
      <w:ind w:left="567"/>
    </w:pPr>
    <w:rPr>
      <w:bCs/>
      <w:i/>
      <w:iCs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1A5925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810C4C"/>
    <w:rPr>
      <w:rFonts w:ascii="Tahoma" w:hAnsi="Tahoma" w:cs="Times New Roman"/>
      <w:sz w:val="16"/>
      <w:lang w:val="en-GB" w:eastAsia="en-GB"/>
    </w:rPr>
  </w:style>
  <w:style w:type="paragraph" w:customStyle="1" w:styleId="Default">
    <w:name w:val="Default"/>
    <w:uiPriority w:val="99"/>
    <w:rsid w:val="001A5925"/>
    <w:pPr>
      <w:autoSpaceDE w:val="0"/>
      <w:autoSpaceDN w:val="0"/>
      <w:adjustRightInd w:val="0"/>
    </w:pPr>
    <w:rPr>
      <w:rFonts w:ascii="JAOHBC+TimesNewRoman" w:hAnsi="JAOHBC+TimesNewRoman" w:cs="JAOHBC+TimesNewRoman"/>
      <w:color w:val="000000"/>
      <w:sz w:val="24"/>
      <w:szCs w:val="24"/>
    </w:rPr>
  </w:style>
  <w:style w:type="paragraph" w:customStyle="1" w:styleId="StileTitolo1BookAntiqua11ptSottolineatoNonMaiuscolett">
    <w:name w:val="Stile Titolo 1 + Book Antiqua 11 pt Sottolineato Non Maiuscolett..."/>
    <w:basedOn w:val="Titolo1"/>
    <w:autoRedefine/>
    <w:uiPriority w:val="99"/>
    <w:rsid w:val="001A5925"/>
    <w:pPr>
      <w:spacing w:before="0" w:after="120"/>
      <w:ind w:left="540" w:hanging="540"/>
    </w:pPr>
    <w:rPr>
      <w:bCs/>
      <w:smallCaps w:val="0"/>
      <w:kern w:val="32"/>
      <w:u w:val="single"/>
    </w:rPr>
  </w:style>
  <w:style w:type="character" w:customStyle="1" w:styleId="CarattereCarattere">
    <w:name w:val="Carattere Carattere"/>
    <w:uiPriority w:val="99"/>
    <w:semiHidden/>
    <w:locked/>
    <w:rsid w:val="001A5925"/>
    <w:rPr>
      <w:lang w:val="en-GB" w:eastAsia="en-GB"/>
    </w:rPr>
  </w:style>
  <w:style w:type="paragraph" w:customStyle="1" w:styleId="RAET1">
    <w:name w:val="RAE_T1"/>
    <w:basedOn w:val="Normale"/>
    <w:next w:val="Normale"/>
    <w:link w:val="RAET1Carattere"/>
    <w:qFormat/>
    <w:rsid w:val="001A5925"/>
    <w:pPr>
      <w:tabs>
        <w:tab w:val="left" w:pos="567"/>
      </w:tabs>
      <w:ind w:left="567" w:hanging="567"/>
    </w:pPr>
    <w:rPr>
      <w:rFonts w:ascii="Calibri" w:hAnsi="Calibri"/>
      <w:b/>
      <w:caps/>
      <w:kern w:val="32"/>
      <w:sz w:val="24"/>
      <w:szCs w:val="20"/>
      <w:lang w:val="it-IT" w:eastAsia="it-IT"/>
    </w:rPr>
  </w:style>
  <w:style w:type="paragraph" w:customStyle="1" w:styleId="RAET2">
    <w:name w:val="RAE_T2"/>
    <w:basedOn w:val="Titolo2"/>
    <w:next w:val="Normale"/>
    <w:link w:val="RAETitolo2Carattere"/>
    <w:uiPriority w:val="99"/>
    <w:rsid w:val="001A5925"/>
    <w:pPr>
      <w:numPr>
        <w:ilvl w:val="0"/>
        <w:numId w:val="0"/>
      </w:numPr>
      <w:tabs>
        <w:tab w:val="left" w:pos="0"/>
      </w:tabs>
    </w:pPr>
    <w:rPr>
      <w:rFonts w:cs="Arial"/>
      <w:bCs/>
      <w:smallCaps/>
      <w:szCs w:val="24"/>
      <w:lang w:val="it-IT" w:eastAsia="it-IT"/>
    </w:rPr>
  </w:style>
  <w:style w:type="character" w:customStyle="1" w:styleId="RAET1Carattere">
    <w:name w:val="RAE_T1 Carattere"/>
    <w:link w:val="RAET1"/>
    <w:locked/>
    <w:rsid w:val="001A5925"/>
    <w:rPr>
      <w:rFonts w:ascii="Calibri" w:hAnsi="Calibri"/>
      <w:b/>
      <w:caps/>
      <w:kern w:val="32"/>
      <w:sz w:val="24"/>
    </w:rPr>
  </w:style>
  <w:style w:type="paragraph" w:customStyle="1" w:styleId="RAET3">
    <w:name w:val="RAE_T3"/>
    <w:basedOn w:val="Titolo3"/>
    <w:next w:val="Normale"/>
    <w:link w:val="RAET3Carattere"/>
    <w:qFormat/>
    <w:rsid w:val="001A5925"/>
    <w:rPr>
      <w:b/>
    </w:rPr>
  </w:style>
  <w:style w:type="character" w:customStyle="1" w:styleId="RAETitolo2Carattere">
    <w:name w:val="RAE_Titolo2 Carattere"/>
    <w:basedOn w:val="Titolo2Carattere"/>
    <w:link w:val="RAET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paragraph" w:customStyle="1" w:styleId="RAET4">
    <w:name w:val="RAE_T4"/>
    <w:basedOn w:val="Titolo3"/>
    <w:next w:val="Normale"/>
    <w:link w:val="RAET4Carattere"/>
    <w:uiPriority w:val="99"/>
    <w:qFormat/>
    <w:rsid w:val="006E5898"/>
    <w:rPr>
      <w:rFonts w:ascii="Book Antiqua" w:hAnsi="Book Antiqua"/>
      <w:i w:val="0"/>
      <w:u w:val="single"/>
    </w:rPr>
  </w:style>
  <w:style w:type="character" w:customStyle="1" w:styleId="Titolo3Carattere">
    <w:name w:val="Titolo 3 Carattere"/>
    <w:aliases w:val="Heading 3 Char Carattere,Carattere Carattere1"/>
    <w:link w:val="Titolo3"/>
    <w:uiPriority w:val="99"/>
    <w:locked/>
    <w:rsid w:val="001A5925"/>
    <w:rPr>
      <w:i/>
      <w:snapToGrid w:val="0"/>
      <w:sz w:val="24"/>
      <w:lang w:val="en-GB" w:eastAsia="en-GB"/>
    </w:rPr>
  </w:style>
  <w:style w:type="character" w:customStyle="1" w:styleId="RAET3Carattere">
    <w:name w:val="RAE_T3 Carattere"/>
    <w:link w:val="RAET3"/>
    <w:locked/>
    <w:rsid w:val="001A5925"/>
    <w:rPr>
      <w:b/>
      <w:i/>
      <w:snapToGrid w:val="0"/>
      <w:sz w:val="24"/>
      <w:lang w:val="en-GB" w:eastAsia="en-GB"/>
    </w:rPr>
  </w:style>
  <w:style w:type="paragraph" w:customStyle="1" w:styleId="RAETtabella">
    <w:name w:val="RAE_T_tabella"/>
    <w:basedOn w:val="Normale"/>
    <w:next w:val="Normale"/>
    <w:link w:val="RAETtabellaCarattere"/>
    <w:uiPriority w:val="99"/>
    <w:rsid w:val="001A5925"/>
    <w:pPr>
      <w:autoSpaceDE w:val="0"/>
      <w:autoSpaceDN w:val="0"/>
      <w:adjustRightInd w:val="0"/>
      <w:spacing w:after="0"/>
      <w:outlineLvl w:val="0"/>
    </w:pPr>
    <w:rPr>
      <w:i/>
      <w:sz w:val="24"/>
      <w:szCs w:val="20"/>
      <w:lang w:val="it-IT"/>
    </w:rPr>
  </w:style>
  <w:style w:type="character" w:customStyle="1" w:styleId="RAET4Carattere">
    <w:name w:val="RAE_T4 Carattere"/>
    <w:link w:val="RAET4"/>
    <w:uiPriority w:val="99"/>
    <w:locked/>
    <w:rsid w:val="006E5898"/>
    <w:rPr>
      <w:rFonts w:ascii="Book Antiqua" w:hAnsi="Book Antiqua"/>
      <w:sz w:val="24"/>
      <w:u w:val="single"/>
      <w:lang w:val="en-GB" w:eastAsia="en-GB"/>
    </w:rPr>
  </w:style>
  <w:style w:type="paragraph" w:styleId="Rientrocorpodeltesto2">
    <w:name w:val="Body Text Indent 2"/>
    <w:basedOn w:val="Normale"/>
    <w:link w:val="Rientrocorpodeltesto2Carattere"/>
    <w:uiPriority w:val="99"/>
    <w:rsid w:val="001A5925"/>
    <w:pPr>
      <w:spacing w:line="480" w:lineRule="auto"/>
      <w:ind w:left="283"/>
      <w:jc w:val="left"/>
    </w:pPr>
    <w:rPr>
      <w:rFonts w:ascii="Times New Roman" w:hAnsi="Times New Roman"/>
      <w:lang w:val="it-IT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810C4C"/>
    <w:rPr>
      <w:rFonts w:cs="Times New Roman"/>
      <w:sz w:val="24"/>
    </w:rPr>
  </w:style>
  <w:style w:type="character" w:customStyle="1" w:styleId="RAETtabellaCarattere">
    <w:name w:val="RAE_T_tabella Carattere"/>
    <w:link w:val="RAETtabella"/>
    <w:uiPriority w:val="99"/>
    <w:locked/>
    <w:rsid w:val="001A5925"/>
    <w:rPr>
      <w:rFonts w:ascii="Book Antiqua" w:hAnsi="Book Antiqua"/>
      <w:i/>
      <w:snapToGrid w:val="0"/>
      <w:sz w:val="24"/>
      <w:lang w:eastAsia="en-GB"/>
    </w:rPr>
  </w:style>
  <w:style w:type="paragraph" w:styleId="Indice1">
    <w:name w:val="index 1"/>
    <w:basedOn w:val="Normale"/>
    <w:next w:val="Normale"/>
    <w:autoRedefine/>
    <w:uiPriority w:val="99"/>
    <w:rsid w:val="001A5925"/>
    <w:pPr>
      <w:ind w:left="240" w:hanging="240"/>
    </w:pPr>
  </w:style>
  <w:style w:type="paragraph" w:styleId="Corpodeltesto3">
    <w:name w:val="Body Text 3"/>
    <w:basedOn w:val="Normale"/>
    <w:link w:val="Corpodeltesto3Carattere"/>
    <w:uiPriority w:val="99"/>
    <w:rsid w:val="001A5925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810C4C"/>
    <w:rPr>
      <w:rFonts w:ascii="Book Antiqua" w:hAnsi="Book Antiqua" w:cs="Times New Roman"/>
      <w:sz w:val="16"/>
      <w:lang w:val="en-GB" w:eastAsia="en-GB"/>
    </w:rPr>
  </w:style>
  <w:style w:type="paragraph" w:customStyle="1" w:styleId="CorpoparagrafoRAECarattere">
    <w:name w:val="Corpo paragrafo RAE Carattere"/>
    <w:basedOn w:val="Normale"/>
    <w:uiPriority w:val="99"/>
    <w:rsid w:val="001A5925"/>
    <w:pPr>
      <w:spacing w:before="200" w:after="200"/>
    </w:pPr>
    <w:rPr>
      <w:kern w:val="28"/>
      <w:lang w:val="it-IT" w:eastAsia="en-US"/>
    </w:rPr>
  </w:style>
  <w:style w:type="paragraph" w:customStyle="1" w:styleId="PuntoelencoparagrafoRAECarattere">
    <w:name w:val="Punto elenco paragrafo RAE Carattere"/>
    <w:basedOn w:val="Normale"/>
    <w:uiPriority w:val="99"/>
    <w:rsid w:val="001A5925"/>
    <w:pPr>
      <w:tabs>
        <w:tab w:val="num" w:pos="360"/>
      </w:tabs>
      <w:spacing w:before="60" w:after="60"/>
    </w:pPr>
    <w:rPr>
      <w:kern w:val="28"/>
      <w:lang w:val="it-IT" w:eastAsia="en-US"/>
    </w:rPr>
  </w:style>
  <w:style w:type="character" w:customStyle="1" w:styleId="eventtitle">
    <w:name w:val="eventtitle"/>
    <w:basedOn w:val="Carpredefinitoparagrafo"/>
    <w:uiPriority w:val="99"/>
    <w:rsid w:val="001A5925"/>
    <w:rPr>
      <w:rFonts w:cs="Times New Roman"/>
    </w:rPr>
  </w:style>
  <w:style w:type="paragraph" w:customStyle="1" w:styleId="Puntoelenco1RAE">
    <w:name w:val="Punto elenco 1 RAE"/>
    <w:basedOn w:val="Normale"/>
    <w:uiPriority w:val="99"/>
    <w:rsid w:val="001A5925"/>
    <w:pPr>
      <w:numPr>
        <w:numId w:val="3"/>
      </w:numPr>
      <w:spacing w:after="0"/>
      <w:jc w:val="left"/>
    </w:pPr>
    <w:rPr>
      <w:rFonts w:ascii="Garamond" w:hAnsi="Garamond"/>
      <w:sz w:val="16"/>
      <w:szCs w:val="20"/>
      <w:lang w:val="it-IT" w:eastAsia="en-US"/>
    </w:rPr>
  </w:style>
  <w:style w:type="table" w:styleId="Grigliatabella">
    <w:name w:val="Table Grid"/>
    <w:basedOn w:val="Tabellanormale"/>
    <w:uiPriority w:val="59"/>
    <w:rsid w:val="001A5925"/>
    <w:pPr>
      <w:spacing w:after="12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qFormat/>
    <w:rsid w:val="001A5925"/>
    <w:rPr>
      <w:rFonts w:cs="Times New Roman"/>
      <w:b/>
    </w:rPr>
  </w:style>
  <w:style w:type="paragraph" w:customStyle="1" w:styleId="Stile5">
    <w:name w:val="Stile5"/>
    <w:basedOn w:val="Normale"/>
    <w:autoRedefine/>
    <w:uiPriority w:val="99"/>
    <w:rsid w:val="001A5925"/>
    <w:pPr>
      <w:numPr>
        <w:numId w:val="4"/>
      </w:numPr>
    </w:pPr>
    <w:rPr>
      <w:sz w:val="18"/>
      <w:szCs w:val="22"/>
      <w:lang w:val="it-IT" w:eastAsia="it-IT"/>
    </w:rPr>
  </w:style>
  <w:style w:type="paragraph" w:styleId="NormaleWeb">
    <w:name w:val="Normal (Web)"/>
    <w:basedOn w:val="Normale"/>
    <w:link w:val="NormaleWebCarattere"/>
    <w:uiPriority w:val="99"/>
    <w:rsid w:val="001A5925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0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1A5925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1A5925"/>
    <w:rPr>
      <w:rFonts w:ascii="Book Antiqua" w:hAnsi="Book Antiqua" w:cs="Times New Roman"/>
      <w:snapToGrid w:val="0"/>
      <w:sz w:val="24"/>
      <w:lang w:val="en-GB" w:eastAsia="en-GB"/>
    </w:rPr>
  </w:style>
  <w:style w:type="character" w:customStyle="1" w:styleId="NormaleWebCarattere">
    <w:name w:val="Normale (Web) Carattere"/>
    <w:link w:val="NormaleWeb"/>
    <w:uiPriority w:val="99"/>
    <w:locked/>
    <w:rsid w:val="001A5925"/>
    <w:rPr>
      <w:sz w:val="24"/>
      <w:lang w:val="it-IT" w:eastAsia="it-IT"/>
    </w:rPr>
  </w:style>
  <w:style w:type="character" w:styleId="Enfasicorsivo">
    <w:name w:val="Emphasis"/>
    <w:basedOn w:val="Carpredefinitoparagrafo"/>
    <w:uiPriority w:val="99"/>
    <w:qFormat/>
    <w:rsid w:val="001A5925"/>
    <w:rPr>
      <w:rFonts w:cs="Times New Roman"/>
      <w:i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7D45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810C4C"/>
    <w:rPr>
      <w:rFonts w:ascii="Book Antiqua" w:hAnsi="Book Antiqua" w:cs="Times New Roman"/>
      <w:b/>
      <w:lang w:val="en-GB" w:eastAsia="en-GB"/>
    </w:rPr>
  </w:style>
  <w:style w:type="paragraph" w:styleId="Puntoelenco4">
    <w:name w:val="List Bullet 4"/>
    <w:basedOn w:val="Normale"/>
    <w:uiPriority w:val="99"/>
    <w:rsid w:val="00810C4C"/>
    <w:pPr>
      <w:tabs>
        <w:tab w:val="num" w:pos="1209"/>
      </w:tabs>
      <w:ind w:left="1209" w:hanging="360"/>
      <w:contextualSpacing/>
    </w:pPr>
  </w:style>
  <w:style w:type="paragraph" w:styleId="Elenco">
    <w:name w:val="List"/>
    <w:basedOn w:val="Normale"/>
    <w:uiPriority w:val="99"/>
    <w:rsid w:val="00810C4C"/>
    <w:pPr>
      <w:ind w:left="283" w:hanging="283"/>
      <w:contextualSpacing/>
    </w:pPr>
  </w:style>
  <w:style w:type="paragraph" w:styleId="Rientrocorpodeltesto3">
    <w:name w:val="Body Text Indent 3"/>
    <w:basedOn w:val="Normale"/>
    <w:link w:val="Rientrocorpodeltesto3Carattere"/>
    <w:uiPriority w:val="99"/>
    <w:rsid w:val="00810C4C"/>
    <w:pPr>
      <w:ind w:left="283"/>
      <w:jc w:val="left"/>
    </w:pPr>
    <w:rPr>
      <w:sz w:val="16"/>
      <w:szCs w:val="16"/>
      <w:lang w:val="it-IT"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locked/>
    <w:rsid w:val="00810C4C"/>
    <w:rPr>
      <w:rFonts w:ascii="Book Antiqua" w:hAnsi="Book Antiqua" w:cs="Times New Roman"/>
      <w:sz w:val="16"/>
      <w:lang w:eastAsia="en-US"/>
    </w:rPr>
  </w:style>
  <w:style w:type="paragraph" w:customStyle="1" w:styleId="Bando">
    <w:name w:val="Bando"/>
    <w:basedOn w:val="Normale"/>
    <w:uiPriority w:val="99"/>
    <w:rsid w:val="00810C4C"/>
    <w:pPr>
      <w:widowControl w:val="0"/>
      <w:spacing w:before="120" w:after="0"/>
    </w:pPr>
    <w:rPr>
      <w:rFonts w:ascii="Times New Roman" w:hAnsi="Times New Roman"/>
      <w:sz w:val="24"/>
      <w:szCs w:val="20"/>
      <w:lang w:val="it-IT" w:eastAsia="en-US"/>
    </w:rPr>
  </w:style>
  <w:style w:type="table" w:customStyle="1" w:styleId="Grigliatabella1">
    <w:name w:val="Griglia tabella1"/>
    <w:uiPriority w:val="99"/>
    <w:rsid w:val="00810C4C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810C4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  <w:style w:type="paragraph" w:styleId="Testonotadichiusura">
    <w:name w:val="endnote text"/>
    <w:basedOn w:val="Normale"/>
    <w:link w:val="TestonotadichiusuraCarattere"/>
    <w:uiPriority w:val="99"/>
    <w:rsid w:val="00810C4C"/>
    <w:pPr>
      <w:spacing w:after="0"/>
      <w:jc w:val="left"/>
    </w:pPr>
    <w:rPr>
      <w:sz w:val="20"/>
      <w:szCs w:val="20"/>
      <w:lang w:val="it-IT"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locked/>
    <w:rsid w:val="00810C4C"/>
    <w:rPr>
      <w:rFonts w:ascii="Book Antiqua" w:hAnsi="Book Antiqua" w:cs="Times New Roman"/>
      <w:lang w:eastAsia="en-US"/>
    </w:rPr>
  </w:style>
  <w:style w:type="character" w:styleId="Rimandonotadichiusura">
    <w:name w:val="endnote reference"/>
    <w:basedOn w:val="Carpredefinitoparagrafo"/>
    <w:uiPriority w:val="99"/>
    <w:rsid w:val="00810C4C"/>
    <w:rPr>
      <w:rFonts w:cs="Times New Roman"/>
      <w:vertAlign w:val="superscript"/>
    </w:rPr>
  </w:style>
  <w:style w:type="paragraph" w:styleId="Citazione">
    <w:name w:val="Quote"/>
    <w:basedOn w:val="Normale"/>
    <w:next w:val="Normale"/>
    <w:link w:val="CitazioneCarattere"/>
    <w:uiPriority w:val="99"/>
    <w:qFormat/>
    <w:rsid w:val="00810C4C"/>
    <w:pPr>
      <w:spacing w:after="200" w:line="276" w:lineRule="auto"/>
      <w:jc w:val="left"/>
    </w:pPr>
    <w:rPr>
      <w:rFonts w:ascii="Calibri" w:hAnsi="Calibri"/>
      <w:i/>
      <w:iCs/>
      <w:color w:val="000000"/>
      <w:szCs w:val="22"/>
      <w:lang w:val="it-IT" w:eastAsia="it-IT"/>
    </w:rPr>
  </w:style>
  <w:style w:type="character" w:customStyle="1" w:styleId="CitazioneCarattere">
    <w:name w:val="Citazione Carattere"/>
    <w:basedOn w:val="Carpredefinitoparagrafo"/>
    <w:link w:val="Citazione"/>
    <w:uiPriority w:val="99"/>
    <w:locked/>
    <w:rsid w:val="00810C4C"/>
    <w:rPr>
      <w:rFonts w:ascii="Calibri" w:hAnsi="Calibri" w:cs="Times New Roman"/>
      <w:i/>
      <w:color w:val="000000"/>
      <w:sz w:val="22"/>
    </w:rPr>
  </w:style>
  <w:style w:type="paragraph" w:styleId="Citazioneintensa">
    <w:name w:val="Intense Quote"/>
    <w:basedOn w:val="Normale"/>
    <w:next w:val="Normale"/>
    <w:link w:val="CitazioneintensaCarattere"/>
    <w:uiPriority w:val="99"/>
    <w:qFormat/>
    <w:rsid w:val="00810C4C"/>
    <w:pPr>
      <w:pBdr>
        <w:bottom w:val="single" w:sz="4" w:space="4" w:color="4F81BD"/>
      </w:pBdr>
      <w:spacing w:before="200" w:after="280" w:line="276" w:lineRule="auto"/>
      <w:ind w:left="936" w:right="936"/>
      <w:jc w:val="left"/>
    </w:pPr>
    <w:rPr>
      <w:rFonts w:ascii="Calibri" w:hAnsi="Calibri"/>
      <w:b/>
      <w:bCs/>
      <w:i/>
      <w:iCs/>
      <w:color w:val="4F81BD"/>
      <w:szCs w:val="22"/>
      <w:lang w:val="it-IT" w:eastAsia="it-IT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99"/>
    <w:locked/>
    <w:rsid w:val="00810C4C"/>
    <w:rPr>
      <w:rFonts w:ascii="Calibri" w:hAnsi="Calibri" w:cs="Times New Roman"/>
      <w:b/>
      <w:i/>
      <w:color w:val="4F81BD"/>
      <w:sz w:val="22"/>
    </w:rPr>
  </w:style>
  <w:style w:type="paragraph" w:styleId="Nessunaspaziatura">
    <w:name w:val="No Spacing"/>
    <w:link w:val="NessunaspaziaturaCarattere"/>
    <w:uiPriority w:val="99"/>
    <w:qFormat/>
    <w:rsid w:val="00810C4C"/>
    <w:rPr>
      <w:rFonts w:ascii="Calibri" w:hAnsi="Calibri"/>
    </w:rPr>
  </w:style>
  <w:style w:type="character" w:customStyle="1" w:styleId="NessunaspaziaturaCarattere">
    <w:name w:val="Nessuna spaziatura Carattere"/>
    <w:link w:val="Nessunaspaziatura"/>
    <w:uiPriority w:val="99"/>
    <w:locked/>
    <w:rsid w:val="00810C4C"/>
    <w:rPr>
      <w:rFonts w:ascii="Calibri" w:hAnsi="Calibri"/>
      <w:sz w:val="22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810C4C"/>
    <w:pPr>
      <w:numPr>
        <w:ilvl w:val="1"/>
      </w:numPr>
      <w:spacing w:after="200" w:line="276" w:lineRule="auto"/>
      <w:jc w:val="left"/>
    </w:pPr>
    <w:rPr>
      <w:rFonts w:ascii="Cambria" w:hAnsi="Cambria"/>
      <w:i/>
      <w:iCs/>
      <w:color w:val="4F81BD"/>
      <w:spacing w:val="15"/>
      <w:sz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810C4C"/>
    <w:rPr>
      <w:rFonts w:ascii="Cambria" w:hAnsi="Cambria" w:cs="Times New Roman"/>
      <w:i/>
      <w:color w:val="4F81BD"/>
      <w:spacing w:val="15"/>
      <w:sz w:val="24"/>
    </w:rPr>
  </w:style>
  <w:style w:type="paragraph" w:customStyle="1" w:styleId="Rientrocorpodeltesto21">
    <w:name w:val="Rientro corpo del testo 21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customStyle="1" w:styleId="Corpodeltesto21">
    <w:name w:val="Corpo del testo 21"/>
    <w:basedOn w:val="Normale"/>
    <w:uiPriority w:val="99"/>
    <w:rsid w:val="00810C4C"/>
    <w:pPr>
      <w:spacing w:after="0"/>
      <w:ind w:left="567" w:hanging="567"/>
    </w:pPr>
    <w:rPr>
      <w:sz w:val="24"/>
      <w:szCs w:val="20"/>
      <w:lang w:val="it-IT" w:eastAsia="it-IT"/>
    </w:rPr>
  </w:style>
  <w:style w:type="paragraph" w:customStyle="1" w:styleId="Rientrocorpodeltesto22">
    <w:name w:val="Rientro corpo del testo 22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styleId="Titolosommario">
    <w:name w:val="TOC Heading"/>
    <w:basedOn w:val="Titolo1"/>
    <w:next w:val="Normale"/>
    <w:uiPriority w:val="99"/>
    <w:qFormat/>
    <w:rsid w:val="00810C4C"/>
    <w:pPr>
      <w:keepLines/>
      <w:spacing w:before="480" w:after="0" w:line="276" w:lineRule="auto"/>
      <w:jc w:val="left"/>
      <w:outlineLvl w:val="9"/>
    </w:pPr>
    <w:rPr>
      <w:rFonts w:ascii="Cambria" w:hAnsi="Cambria"/>
      <w:bCs/>
      <w:smallCaps w:val="0"/>
      <w:color w:val="365F91"/>
      <w:sz w:val="28"/>
      <w:szCs w:val="28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rsid w:val="00F75078"/>
    <w:pPr>
      <w:spacing w:after="0"/>
      <w:jc w:val="left"/>
    </w:pPr>
    <w:rPr>
      <w:rFonts w:ascii="Calibri" w:hAnsi="Calibri" w:cs="Calibri"/>
      <w:szCs w:val="22"/>
      <w:lang w:val="it-IT"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F75078"/>
    <w:rPr>
      <w:rFonts w:ascii="Calibri" w:hAnsi="Calibri" w:cs="Calibri"/>
      <w:lang w:eastAsia="en-US"/>
    </w:rPr>
  </w:style>
  <w:style w:type="paragraph" w:styleId="PreformattatoHTML">
    <w:name w:val="HTML Preformatted"/>
    <w:basedOn w:val="Normale"/>
    <w:link w:val="PreformattatoHTMLCarattere"/>
    <w:locked/>
    <w:rsid w:val="00FB03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  <w:lang w:val="it-IT" w:eastAsia="it-IT"/>
    </w:rPr>
  </w:style>
  <w:style w:type="character" w:customStyle="1" w:styleId="HTMLPreformattedChar">
    <w:name w:val="HTML Preformatted Char"/>
    <w:basedOn w:val="Carpredefinitoparagrafo"/>
    <w:uiPriority w:val="99"/>
    <w:semiHidden/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tatoHTMLCarattere">
    <w:name w:val="Preformattato HTML Carattere"/>
    <w:basedOn w:val="Carpredefinitoparagrafo"/>
    <w:link w:val="PreformattatoHTML"/>
    <w:locked/>
    <w:rsid w:val="00FB03ED"/>
    <w:rPr>
      <w:rFonts w:ascii="Courier New" w:hAnsi="Courier New" w:cs="Courier New"/>
      <w:lang w:val="it-IT" w:eastAsia="it-IT" w:bidi="ar-SA"/>
    </w:rPr>
  </w:style>
  <w:style w:type="paragraph" w:customStyle="1" w:styleId="ct240">
    <w:name w:val="ct 240"/>
    <w:basedOn w:val="Normale"/>
    <w:rsid w:val="00127300"/>
    <w:pPr>
      <w:spacing w:after="0" w:line="260" w:lineRule="atLeast"/>
      <w:ind w:firstLine="283"/>
    </w:pPr>
    <w:rPr>
      <w:rFonts w:ascii="Simoncini Garamond" w:hAnsi="Simoncini Garamond"/>
      <w:sz w:val="24"/>
      <w:szCs w:val="20"/>
      <w:lang w:val="it-IT" w:eastAsia="it-IT"/>
    </w:rPr>
  </w:style>
  <w:style w:type="paragraph" w:customStyle="1" w:styleId="Paragrafoelenco1">
    <w:name w:val="Paragrafo elenco1"/>
    <w:basedOn w:val="Normale"/>
    <w:rsid w:val="005B277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88781-6C2F-460E-8330-3596AB76C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300</Words>
  <Characters>2159</Characters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2018-04-13T08:50:00Z</cp:lastPrinted>
  <dcterms:created xsi:type="dcterms:W3CDTF">2022-05-08T16:39:00Z</dcterms:created>
  <dcterms:modified xsi:type="dcterms:W3CDTF">2022-05-08T16:42:00Z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