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92132" w14:textId="77777777" w:rsidR="006846B8" w:rsidRPr="00B632A6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bookmarkStart w:id="0" w:name="_GoBack"/>
      <w:bookmarkEnd w:id="0"/>
      <w:r w:rsidRPr="00B632A6">
        <w:rPr>
          <w:rFonts w:asciiTheme="minorHAnsi" w:hAnsiTheme="minorHAnsi"/>
          <w:szCs w:val="22"/>
          <w:lang w:val="it-IT" w:eastAsia="it-IT"/>
        </w:rPr>
        <w:t>MODELLO DI DICHIARAZIONE SOSTITUTIVA DI ATTO DI NOTORIETA’</w:t>
      </w:r>
    </w:p>
    <w:p w14:paraId="007B6CC2" w14:textId="77777777" w:rsidR="006846B8" w:rsidRPr="00B632A6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</w:p>
    <w:p w14:paraId="1A08100B" w14:textId="77777777" w:rsidR="006846B8" w:rsidRPr="00B632A6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B632A6">
        <w:rPr>
          <w:rFonts w:asciiTheme="minorHAnsi" w:hAnsiTheme="minorHAnsi"/>
          <w:szCs w:val="22"/>
          <w:lang w:val="it-IT" w:eastAsia="it-IT"/>
        </w:rPr>
        <w:t>DICHIARAZIONE SOSTITUTIVA DELL’ATTO DI NOTORIETA’</w:t>
      </w:r>
    </w:p>
    <w:p w14:paraId="425C2700" w14:textId="77777777" w:rsidR="006846B8" w:rsidRPr="00CC3212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CC3212">
        <w:rPr>
          <w:rFonts w:asciiTheme="minorHAnsi" w:hAnsiTheme="minorHAnsi"/>
          <w:szCs w:val="22"/>
          <w:lang w:val="it-IT" w:eastAsia="it-IT"/>
        </w:rPr>
        <w:t xml:space="preserve">(Art. </w:t>
      </w:r>
      <w:r w:rsidR="006D6DD1" w:rsidRPr="00CC3212">
        <w:rPr>
          <w:rFonts w:asciiTheme="minorHAnsi" w:hAnsiTheme="minorHAnsi"/>
          <w:szCs w:val="22"/>
          <w:lang w:val="it-IT" w:eastAsia="it-IT"/>
        </w:rPr>
        <w:t xml:space="preserve">46, </w:t>
      </w:r>
      <w:r w:rsidRPr="00CC3212">
        <w:rPr>
          <w:rFonts w:asciiTheme="minorHAnsi" w:hAnsiTheme="minorHAnsi"/>
          <w:szCs w:val="22"/>
          <w:lang w:val="it-IT" w:eastAsia="it-IT"/>
        </w:rPr>
        <w:t>47 D.P.R. 28 dicembre 2000, n. 445)</w:t>
      </w:r>
    </w:p>
    <w:p w14:paraId="64510865" w14:textId="77777777" w:rsidR="00E757C8" w:rsidRPr="00CC3212" w:rsidRDefault="00E757C8" w:rsidP="00362DE8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3BC07AD" w14:textId="77777777" w:rsidR="006846B8" w:rsidRPr="00CC3212" w:rsidRDefault="006846B8" w:rsidP="00362DE8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F7F2A6D" w14:textId="77777777" w:rsidR="006846B8" w:rsidRPr="00B632A6" w:rsidRDefault="006846B8" w:rsidP="00BE751D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Il/la sottoscritto/a …………(cognome nome), Codice Fiscale n. ……….(indicare codice fiscale),  nato/a……….. (luogo nascita) , il………… (data nascita), residente a ……………(luogo residenza) in via</w:t>
      </w:r>
      <w:r w:rsidRPr="00B632A6">
        <w:rPr>
          <w:rFonts w:asciiTheme="minorHAnsi" w:hAnsiTheme="minorHAnsi"/>
          <w:b/>
          <w:szCs w:val="22"/>
          <w:lang w:val="it-IT"/>
        </w:rPr>
        <w:t xml:space="preserve"> ………..</w:t>
      </w:r>
      <w:r w:rsidRPr="00B632A6">
        <w:rPr>
          <w:rFonts w:asciiTheme="minorHAnsi" w:hAnsiTheme="minorHAnsi"/>
          <w:szCs w:val="22"/>
          <w:lang w:val="it-IT"/>
        </w:rPr>
        <w:t>(indirizzo residenza)</w:t>
      </w:r>
    </w:p>
    <w:p w14:paraId="3C8B6260" w14:textId="3E4903DB" w:rsidR="006846B8" w:rsidRPr="00B632A6" w:rsidRDefault="006846B8" w:rsidP="00BF056A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in qualità di</w:t>
      </w:r>
      <w:r w:rsidRPr="00B632A6">
        <w:rPr>
          <w:rFonts w:asciiTheme="minorHAnsi" w:hAnsiTheme="minorHAnsi"/>
          <w:b/>
          <w:szCs w:val="22"/>
          <w:lang w:val="it-IT"/>
        </w:rPr>
        <w:t xml:space="preserve"> </w:t>
      </w:r>
      <w:r w:rsidRPr="00B632A6">
        <w:rPr>
          <w:rFonts w:asciiTheme="minorHAnsi" w:hAnsiTheme="minorHAnsi"/>
          <w:szCs w:val="22"/>
          <w:lang w:val="it-IT"/>
        </w:rPr>
        <w:t xml:space="preserve">                                   (legale rappresentante o procuratore) del………  (indicare </w:t>
      </w:r>
      <w:r w:rsidR="00BF056A">
        <w:rPr>
          <w:rFonts w:asciiTheme="minorHAnsi" w:hAnsiTheme="minorHAnsi"/>
          <w:szCs w:val="22"/>
          <w:lang w:val="it-IT"/>
        </w:rPr>
        <w:t>Soggetto</w:t>
      </w:r>
      <w:r w:rsidRPr="00B632A6">
        <w:rPr>
          <w:rFonts w:asciiTheme="minorHAnsi" w:hAnsiTheme="minorHAnsi"/>
          <w:szCs w:val="22"/>
          <w:lang w:val="it-IT"/>
        </w:rPr>
        <w:t>), c</w:t>
      </w:r>
      <w:r w:rsidR="00C140DA" w:rsidRPr="00B632A6">
        <w:rPr>
          <w:rFonts w:asciiTheme="minorHAnsi" w:hAnsiTheme="minorHAnsi"/>
          <w:szCs w:val="22"/>
          <w:lang w:val="it-IT"/>
        </w:rPr>
        <w:t>on sede</w:t>
      </w:r>
      <w:r w:rsidR="0052139C">
        <w:rPr>
          <w:rFonts w:asciiTheme="minorHAnsi" w:hAnsiTheme="minorHAnsi"/>
          <w:szCs w:val="22"/>
          <w:lang w:val="it-IT"/>
        </w:rPr>
        <w:t xml:space="preserve"> legale</w:t>
      </w:r>
      <w:r w:rsidR="00C140DA" w:rsidRPr="00B632A6">
        <w:rPr>
          <w:rFonts w:asciiTheme="minorHAnsi" w:hAnsiTheme="minorHAnsi"/>
          <w:szCs w:val="22"/>
          <w:lang w:val="it-IT"/>
        </w:rPr>
        <w:t xml:space="preserve"> in ………(luogo sede), i</w:t>
      </w:r>
      <w:r w:rsidRPr="00B632A6">
        <w:rPr>
          <w:rFonts w:asciiTheme="minorHAnsi" w:hAnsiTheme="minorHAnsi"/>
          <w:szCs w:val="22"/>
          <w:lang w:val="it-IT"/>
        </w:rPr>
        <w:t>n</w:t>
      </w:r>
      <w:r w:rsidR="00C140DA" w:rsidRPr="00B632A6">
        <w:rPr>
          <w:rFonts w:asciiTheme="minorHAnsi" w:hAnsiTheme="minorHAnsi"/>
          <w:szCs w:val="22"/>
          <w:lang w:val="it-IT"/>
        </w:rPr>
        <w:t xml:space="preserve"> via</w:t>
      </w:r>
      <w:r w:rsidRPr="00B632A6">
        <w:rPr>
          <w:rFonts w:asciiTheme="minorHAnsi" w:hAnsiTheme="minorHAnsi"/>
          <w:szCs w:val="22"/>
          <w:lang w:val="it-IT"/>
        </w:rPr>
        <w:t>………..(indicare indirizzo) , Partita IVA ………………(indicare partita IVA</w:t>
      </w:r>
      <w:r w:rsidR="00BF056A">
        <w:rPr>
          <w:rFonts w:asciiTheme="minorHAnsi" w:hAnsiTheme="minorHAnsi"/>
          <w:szCs w:val="22"/>
          <w:lang w:val="it-IT"/>
        </w:rPr>
        <w:t>/</w:t>
      </w:r>
      <w:r w:rsidR="006D6DD1">
        <w:rPr>
          <w:rFonts w:asciiTheme="minorHAnsi" w:hAnsiTheme="minorHAnsi"/>
          <w:szCs w:val="22"/>
          <w:lang w:val="it-IT"/>
        </w:rPr>
        <w:t>Codice</w:t>
      </w:r>
      <w:r w:rsidR="00BF056A">
        <w:rPr>
          <w:rFonts w:asciiTheme="minorHAnsi" w:hAnsiTheme="minorHAnsi"/>
          <w:szCs w:val="22"/>
          <w:lang w:val="it-IT"/>
        </w:rPr>
        <w:t xml:space="preserve"> </w:t>
      </w:r>
      <w:r w:rsidRPr="00B632A6">
        <w:rPr>
          <w:rFonts w:asciiTheme="minorHAnsi" w:hAnsiTheme="minorHAnsi"/>
          <w:szCs w:val="22"/>
          <w:lang w:val="it-IT"/>
        </w:rPr>
        <w:t>Fiscale)</w:t>
      </w:r>
    </w:p>
    <w:p w14:paraId="4A49E15B" w14:textId="581F97D5" w:rsidR="006846B8" w:rsidRPr="00B632A6" w:rsidRDefault="006846B8" w:rsidP="00BE751D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 xml:space="preserve">consapevole delle </w:t>
      </w:r>
      <w:r w:rsidR="0024113C" w:rsidRPr="00B632A6">
        <w:rPr>
          <w:rFonts w:asciiTheme="minorHAnsi" w:hAnsiTheme="minorHAnsi"/>
          <w:szCs w:val="22"/>
          <w:lang w:val="it-IT"/>
        </w:rPr>
        <w:t>responsabilità</w:t>
      </w:r>
      <w:r w:rsidRPr="00B632A6">
        <w:rPr>
          <w:rFonts w:asciiTheme="minorHAnsi" w:hAnsiTheme="minorHAnsi"/>
          <w:szCs w:val="22"/>
          <w:lang w:val="it-IT"/>
        </w:rPr>
        <w:t xml:space="preserve"> penali </w:t>
      </w:r>
      <w:r w:rsidR="00D74F66" w:rsidRPr="00B632A6">
        <w:rPr>
          <w:rFonts w:asciiTheme="minorHAnsi" w:hAnsiTheme="minorHAnsi"/>
          <w:szCs w:val="22"/>
          <w:lang w:val="it-IT"/>
        </w:rPr>
        <w:t>cui può</w:t>
      </w:r>
      <w:r w:rsidR="00F44EAB" w:rsidRPr="00B632A6">
        <w:rPr>
          <w:rFonts w:asciiTheme="minorHAnsi" w:hAnsiTheme="minorHAnsi"/>
          <w:szCs w:val="22"/>
          <w:lang w:val="it-IT"/>
        </w:rPr>
        <w:t xml:space="preserve"> andare incontro in caso di dichiarazioni mendaci o esibizioni di atti falsi o contenenti dati non rispondenti a verità, ai sensi e per gli </w:t>
      </w:r>
      <w:r w:rsidR="00B1773E" w:rsidRPr="00B632A6">
        <w:rPr>
          <w:rFonts w:asciiTheme="minorHAnsi" w:hAnsiTheme="minorHAnsi"/>
          <w:szCs w:val="22"/>
          <w:lang w:val="it-IT"/>
        </w:rPr>
        <w:t>effetti degli</w:t>
      </w:r>
      <w:r w:rsidR="00F44EAB" w:rsidRPr="00B632A6">
        <w:rPr>
          <w:rFonts w:asciiTheme="minorHAnsi" w:hAnsiTheme="minorHAnsi"/>
          <w:szCs w:val="22"/>
          <w:lang w:val="it-IT"/>
        </w:rPr>
        <w:t xml:space="preserve"> art.li  </w:t>
      </w:r>
      <w:r w:rsidR="006D6DD1">
        <w:rPr>
          <w:rFonts w:asciiTheme="minorHAnsi" w:hAnsiTheme="minorHAnsi"/>
          <w:szCs w:val="22"/>
          <w:lang w:val="it-IT"/>
        </w:rPr>
        <w:t xml:space="preserve">46, </w:t>
      </w:r>
      <w:r w:rsidR="00F44EAB" w:rsidRPr="00B632A6">
        <w:rPr>
          <w:rFonts w:asciiTheme="minorHAnsi" w:hAnsiTheme="minorHAnsi"/>
          <w:szCs w:val="22"/>
          <w:lang w:val="it-IT"/>
        </w:rPr>
        <w:t>47 e</w:t>
      </w:r>
      <w:r w:rsidRPr="00B632A6">
        <w:rPr>
          <w:rFonts w:asciiTheme="minorHAnsi" w:hAnsiTheme="minorHAnsi"/>
          <w:szCs w:val="22"/>
          <w:lang w:val="it-IT"/>
        </w:rPr>
        <w:t xml:space="preserve"> 76 del D.P.R. 445 del 28 dicembre 2000 </w:t>
      </w:r>
      <w:r w:rsidR="0024113C" w:rsidRPr="00B632A6">
        <w:rPr>
          <w:rFonts w:asciiTheme="minorHAnsi" w:hAnsiTheme="minorHAnsi"/>
          <w:szCs w:val="22"/>
          <w:lang w:val="it-IT"/>
        </w:rPr>
        <w:t xml:space="preserve"> </w:t>
      </w:r>
    </w:p>
    <w:p w14:paraId="6D813D22" w14:textId="77777777" w:rsidR="006846B8" w:rsidRPr="00B632A6" w:rsidRDefault="006846B8" w:rsidP="006846B8">
      <w:pPr>
        <w:rPr>
          <w:rFonts w:asciiTheme="minorHAnsi" w:hAnsiTheme="minorHAnsi"/>
          <w:szCs w:val="22"/>
          <w:lang w:val="it-IT"/>
        </w:rPr>
      </w:pPr>
    </w:p>
    <w:p w14:paraId="1213460D" w14:textId="147B4555" w:rsidR="006846B8" w:rsidRPr="00B632A6" w:rsidRDefault="006846B8" w:rsidP="006846B8">
      <w:pPr>
        <w:jc w:val="center"/>
        <w:rPr>
          <w:rFonts w:asciiTheme="minorHAnsi" w:hAnsiTheme="minorHAnsi"/>
          <w:b/>
          <w:szCs w:val="22"/>
          <w:lang w:val="it-IT"/>
        </w:rPr>
      </w:pPr>
      <w:r w:rsidRPr="00B632A6">
        <w:rPr>
          <w:rFonts w:asciiTheme="minorHAnsi" w:hAnsiTheme="minorHAnsi"/>
          <w:b/>
          <w:szCs w:val="22"/>
          <w:lang w:val="it-IT"/>
        </w:rPr>
        <w:t>DICHIARA</w:t>
      </w:r>
      <w:r w:rsidR="005427DA">
        <w:rPr>
          <w:rFonts w:asciiTheme="minorHAnsi" w:hAnsiTheme="minorHAnsi"/>
          <w:b/>
          <w:szCs w:val="22"/>
          <w:lang w:val="it-IT"/>
        </w:rPr>
        <w:t xml:space="preserve"> CHE</w:t>
      </w:r>
    </w:p>
    <w:p w14:paraId="1FF7A96F" w14:textId="68D6762D" w:rsidR="0090043E" w:rsidRPr="00B632A6" w:rsidRDefault="00B571A5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la strumentazione e le attrezzature acquistate e/o utilizzate per lo svolgimento delle attività progettuali     previste dal progetto di innovazione sociale SIN_(……) sono indicate nella tabella allegata, riportando i rispettivi beneficiari SIN utilizzatori, la natura del titolo di disponibilità, la localizzazione e il periodo di utilizzo. </w:t>
      </w:r>
    </w:p>
    <w:p w14:paraId="7B2BBFF7" w14:textId="77777777" w:rsidR="0090043E" w:rsidRPr="00B632A6" w:rsidRDefault="0090043E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8707338" w14:textId="7B1104E0" w:rsidR="0090043E" w:rsidRPr="00B632A6" w:rsidRDefault="0090043E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>Luogo e data ………</w:t>
      </w:r>
      <w:r w:rsidR="00B1773E" w:rsidRPr="00B632A6">
        <w:rPr>
          <w:rFonts w:asciiTheme="minorHAnsi" w:hAnsiTheme="minorHAnsi" w:cs="Arial"/>
          <w:szCs w:val="22"/>
          <w:lang w:val="it-IT"/>
        </w:rPr>
        <w:t>……</w:t>
      </w:r>
      <w:r w:rsidRPr="00B632A6">
        <w:rPr>
          <w:rFonts w:asciiTheme="minorHAnsi" w:hAnsiTheme="minorHAnsi" w:cs="Arial"/>
          <w:szCs w:val="22"/>
          <w:lang w:val="it-IT"/>
        </w:rPr>
        <w:t>(indicare luogo e data )</w:t>
      </w:r>
    </w:p>
    <w:p w14:paraId="6D011B5C" w14:textId="77777777" w:rsidR="009F0076" w:rsidRPr="00B632A6" w:rsidRDefault="009F0076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E838777" w14:textId="77777777" w:rsidR="005339F8" w:rsidRPr="00B632A6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6F0C18F" w14:textId="77777777" w:rsidR="005339F8" w:rsidRPr="00B632A6" w:rsidRDefault="00130EA7" w:rsidP="00130EA7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                                                                             </w:t>
      </w:r>
      <w:r w:rsidR="005339F8" w:rsidRPr="00B632A6">
        <w:rPr>
          <w:rFonts w:asciiTheme="minorHAnsi" w:hAnsiTheme="minorHAnsi" w:cs="Arial"/>
          <w:szCs w:val="22"/>
          <w:lang w:val="it-IT"/>
        </w:rPr>
        <w:t>Firma del Legale Rappresentante o procuratore della società</w:t>
      </w:r>
    </w:p>
    <w:p w14:paraId="0D3E8948" w14:textId="77777777" w:rsidR="005339F8" w:rsidRPr="00B632A6" w:rsidRDefault="00130EA7" w:rsidP="00130EA7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                                                                                           </w:t>
      </w:r>
      <w:r w:rsidR="005339F8" w:rsidRPr="00B632A6">
        <w:rPr>
          <w:rFonts w:asciiTheme="minorHAnsi" w:hAnsiTheme="minorHAnsi" w:cs="Arial"/>
          <w:szCs w:val="22"/>
          <w:lang w:val="it-IT"/>
        </w:rPr>
        <w:t>(firma leggibile)</w:t>
      </w:r>
    </w:p>
    <w:p w14:paraId="33254C39" w14:textId="77777777" w:rsidR="005339F8" w:rsidRPr="00B632A6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8EA01F8" w14:textId="77777777" w:rsidR="005339F8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45A6A14" w14:textId="77777777" w:rsidR="009F0076" w:rsidRPr="00B632A6" w:rsidRDefault="009F0076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BA432B9" w14:textId="77777777" w:rsidR="005339F8" w:rsidRPr="00B632A6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53A9231" w14:textId="77777777" w:rsidR="005339F8" w:rsidRPr="00B632A6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>Allegati:</w:t>
      </w:r>
    </w:p>
    <w:p w14:paraId="2D07E638" w14:textId="03D91FCB" w:rsidR="00ED7EAA" w:rsidRPr="00B571A5" w:rsidRDefault="00B571A5" w:rsidP="00B571A5">
      <w:pPr>
        <w:pStyle w:val="Paragrafoelenco"/>
        <w:numPr>
          <w:ilvl w:val="0"/>
          <w:numId w:val="27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Report Strumenti e attrezzature utilizzate per lo svolgimento dei “WORKPACKAGES FORMATIVI”  Codice Progetto SCN_(….) – SIN_(….) </w:t>
      </w:r>
      <w:r w:rsidR="00ED7EAA" w:rsidRPr="00B571A5">
        <w:rPr>
          <w:rFonts w:asciiTheme="minorHAnsi" w:hAnsiTheme="minorHAnsi" w:cs="Arial"/>
          <w:szCs w:val="22"/>
        </w:rPr>
        <w:br w:type="page"/>
      </w:r>
    </w:p>
    <w:p w14:paraId="2317C31E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F47BBB1" w14:textId="2F890A0B" w:rsidR="00ED7EAA" w:rsidRDefault="00BF056A" w:rsidP="00B1773E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 w:rsidRPr="00BF056A">
        <w:rPr>
          <w:rFonts w:asciiTheme="minorHAnsi" w:hAnsiTheme="minorHAnsi" w:cs="Arial"/>
          <w:noProof/>
          <w:szCs w:val="22"/>
          <w:lang w:val="it-IT" w:eastAsia="it-IT"/>
        </w:rPr>
        <w:drawing>
          <wp:inline distT="0" distB="0" distL="0" distR="0" wp14:anchorId="4AECEF4F" wp14:editId="7D17C968">
            <wp:extent cx="5987332" cy="3658657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493" cy="36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7EAA" w:rsidSect="004D44A0">
      <w:headerReference w:type="default" r:id="rId10"/>
      <w:endnotePr>
        <w:numFmt w:val="decimal"/>
      </w:endnotePr>
      <w:pgSz w:w="11906" w:h="16838"/>
      <w:pgMar w:top="1135" w:right="991" w:bottom="72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10CAAE" w14:textId="77777777" w:rsidR="008B6E16" w:rsidRDefault="008B6E16">
      <w:r>
        <w:separator/>
      </w:r>
    </w:p>
  </w:endnote>
  <w:endnote w:type="continuationSeparator" w:id="0">
    <w:p w14:paraId="5EFA5938" w14:textId="77777777" w:rsidR="008B6E16" w:rsidRDefault="008B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AOH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oncini Garamond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CEBC8" w14:textId="77777777" w:rsidR="008B6E16" w:rsidRDefault="008B6E16">
      <w:r>
        <w:separator/>
      </w:r>
    </w:p>
  </w:footnote>
  <w:footnote w:type="continuationSeparator" w:id="0">
    <w:p w14:paraId="788B8FEE" w14:textId="77777777" w:rsidR="008B6E16" w:rsidRDefault="008B6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D9C60" w14:textId="77777777" w:rsidR="000E7F73" w:rsidRPr="00C53D81" w:rsidRDefault="000E7F73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F06"/>
    <w:multiLevelType w:val="hybridMultilevel"/>
    <w:tmpl w:val="1F020020"/>
    <w:lvl w:ilvl="0" w:tplc="BF969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31EF6"/>
    <w:multiLevelType w:val="hybridMultilevel"/>
    <w:tmpl w:val="1C02E0D8"/>
    <w:lvl w:ilvl="0" w:tplc="0410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37680D"/>
    <w:multiLevelType w:val="hybridMultilevel"/>
    <w:tmpl w:val="1B1A3C76"/>
    <w:lvl w:ilvl="0" w:tplc="56707B40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D207F"/>
    <w:multiLevelType w:val="hybridMultilevel"/>
    <w:tmpl w:val="9600E954"/>
    <w:lvl w:ilvl="0" w:tplc="77B6202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A1F4091"/>
    <w:multiLevelType w:val="multilevel"/>
    <w:tmpl w:val="A4B8AD78"/>
    <w:name w:val="NumPar__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1F734306"/>
    <w:multiLevelType w:val="multilevel"/>
    <w:tmpl w:val="D6D2CB7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>
    <w:nsid w:val="2553129E"/>
    <w:multiLevelType w:val="hybridMultilevel"/>
    <w:tmpl w:val="FC249A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780002"/>
    <w:multiLevelType w:val="hybridMultilevel"/>
    <w:tmpl w:val="8B3C13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5631B"/>
    <w:multiLevelType w:val="singleLevel"/>
    <w:tmpl w:val="A4DC141A"/>
    <w:lvl w:ilvl="0">
      <w:start w:val="1"/>
      <w:numFmt w:val="bullet"/>
      <w:pStyle w:val="Normal-bullet1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/>
      </w:rPr>
    </w:lvl>
  </w:abstractNum>
  <w:abstractNum w:abstractNumId="9">
    <w:nsid w:val="2EDF5FA5"/>
    <w:multiLevelType w:val="hybridMultilevel"/>
    <w:tmpl w:val="BBE4B1B0"/>
    <w:lvl w:ilvl="0" w:tplc="2F10E0A4">
      <w:start w:val="1"/>
      <w:numFmt w:val="bullet"/>
      <w:pStyle w:val="Stile5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A7402F"/>
    <w:multiLevelType w:val="hybridMultilevel"/>
    <w:tmpl w:val="2286BFDA"/>
    <w:lvl w:ilvl="0" w:tplc="620E3CE0">
      <w:start w:val="1"/>
      <w:numFmt w:val="bullet"/>
      <w:pStyle w:val="Puntoelenco1RAE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33399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2625DC6"/>
    <w:multiLevelType w:val="singleLevel"/>
    <w:tmpl w:val="9462E88A"/>
    <w:name w:val="List Number 3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12">
    <w:nsid w:val="4D9F19D0"/>
    <w:multiLevelType w:val="hybridMultilevel"/>
    <w:tmpl w:val="1868A05E"/>
    <w:lvl w:ilvl="0" w:tplc="0410000F">
      <w:start w:val="1"/>
      <w:numFmt w:val="decimal"/>
      <w:lvlText w:val="%1."/>
      <w:lvlJc w:val="left"/>
      <w:pPr>
        <w:ind w:left="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3">
    <w:nsid w:val="4EB9585E"/>
    <w:multiLevelType w:val="hybridMultilevel"/>
    <w:tmpl w:val="E08C08BA"/>
    <w:lvl w:ilvl="0" w:tplc="337A17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B6CE6"/>
    <w:multiLevelType w:val="hybridMultilevel"/>
    <w:tmpl w:val="2998EEC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9C470B5"/>
    <w:multiLevelType w:val="hybridMultilevel"/>
    <w:tmpl w:val="2B48ECDE"/>
    <w:lvl w:ilvl="0" w:tplc="56707B40">
      <w:start w:val="1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A873A03"/>
    <w:multiLevelType w:val="hybridMultilevel"/>
    <w:tmpl w:val="8708C2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C570DE"/>
    <w:multiLevelType w:val="hybridMultilevel"/>
    <w:tmpl w:val="87A65A52"/>
    <w:lvl w:ilvl="0" w:tplc="4A36815C">
      <w:start w:val="1"/>
      <w:numFmt w:val="bullet"/>
      <w:lvlText w:val=""/>
      <w:lvlJc w:val="left"/>
      <w:pPr>
        <w:ind w:left="-35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18">
    <w:nsid w:val="5C2952BF"/>
    <w:multiLevelType w:val="hybridMultilevel"/>
    <w:tmpl w:val="4082085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74903172">
      <w:start w:val="1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sz w:val="22"/>
        <w:szCs w:val="22"/>
      </w:rPr>
    </w:lvl>
    <w:lvl w:ilvl="2" w:tplc="157EEE68">
      <w:start w:val="9"/>
      <w:numFmt w:val="bullet"/>
      <w:lvlText w:val="•"/>
      <w:lvlJc w:val="left"/>
      <w:pPr>
        <w:ind w:left="2325" w:hanging="705"/>
      </w:pPr>
      <w:rPr>
        <w:rFonts w:ascii="Calibri" w:eastAsiaTheme="minorHAnsi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CEE680A"/>
    <w:multiLevelType w:val="hybridMultilevel"/>
    <w:tmpl w:val="38881DC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27E36"/>
    <w:multiLevelType w:val="hybridMultilevel"/>
    <w:tmpl w:val="5B18FAD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032EA1"/>
    <w:multiLevelType w:val="hybridMultilevel"/>
    <w:tmpl w:val="54D8795E"/>
    <w:lvl w:ilvl="0" w:tplc="CB2027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044917"/>
    <w:multiLevelType w:val="hybridMultilevel"/>
    <w:tmpl w:val="891EC4A2"/>
    <w:lvl w:ilvl="0" w:tplc="466E582C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377F2C"/>
    <w:multiLevelType w:val="hybridMultilevel"/>
    <w:tmpl w:val="1E0040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2803E">
      <w:start w:val="1"/>
      <w:numFmt w:val="bullet"/>
      <w:lvlText w:val="‒"/>
      <w:lvlJc w:val="left"/>
      <w:pPr>
        <w:ind w:left="1440" w:hanging="360"/>
      </w:pPr>
      <w:rPr>
        <w:rFonts w:ascii="Verdana" w:hAnsi="Verdan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3468E4"/>
    <w:multiLevelType w:val="multilevel"/>
    <w:tmpl w:val="81980E0E"/>
    <w:name w:val="Tiret 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0832715"/>
    <w:multiLevelType w:val="hybridMultilevel"/>
    <w:tmpl w:val="2278C9A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1CC6158"/>
    <w:multiLevelType w:val="singleLevel"/>
    <w:tmpl w:val="989E516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4DB3713"/>
    <w:multiLevelType w:val="hybridMultilevel"/>
    <w:tmpl w:val="380C7424"/>
    <w:lvl w:ilvl="0" w:tplc="466E582C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7AE27FF6"/>
    <w:multiLevelType w:val="hybridMultilevel"/>
    <w:tmpl w:val="55A06464"/>
    <w:lvl w:ilvl="0" w:tplc="15B06D2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EE02D04"/>
    <w:multiLevelType w:val="hybridMultilevel"/>
    <w:tmpl w:val="67B4E63C"/>
    <w:lvl w:ilvl="0" w:tplc="04100011">
      <w:start w:val="1"/>
      <w:numFmt w:val="decimal"/>
      <w:lvlText w:val="%1)"/>
      <w:lvlJc w:val="left"/>
      <w:pPr>
        <w:ind w:left="1780" w:hanging="360"/>
      </w:pPr>
      <w:rPr>
        <w:rFonts w:cs="Times New Roman" w:hint="default"/>
      </w:rPr>
    </w:lvl>
    <w:lvl w:ilvl="1" w:tplc="3E442974">
      <w:start w:val="1"/>
      <w:numFmt w:val="decimal"/>
      <w:lvlText w:val="%2."/>
      <w:lvlJc w:val="left"/>
      <w:pPr>
        <w:ind w:left="2500" w:hanging="360"/>
      </w:pPr>
      <w:rPr>
        <w:rFonts w:cs="Times New Roman" w:hint="default"/>
        <w:i/>
      </w:rPr>
    </w:lvl>
    <w:lvl w:ilvl="2" w:tplc="0410001B" w:tentative="1">
      <w:start w:val="1"/>
      <w:numFmt w:val="lowerRoman"/>
      <w:lvlText w:val="%3."/>
      <w:lvlJc w:val="right"/>
      <w:pPr>
        <w:ind w:left="32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3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4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7"/>
  </w:num>
  <w:num w:numId="6">
    <w:abstractNumId w:val="29"/>
  </w:num>
  <w:num w:numId="7">
    <w:abstractNumId w:val="26"/>
  </w:num>
  <w:num w:numId="8">
    <w:abstractNumId w:val="20"/>
  </w:num>
  <w:num w:numId="9">
    <w:abstractNumId w:val="21"/>
  </w:num>
  <w:num w:numId="10">
    <w:abstractNumId w:val="27"/>
  </w:num>
  <w:num w:numId="11">
    <w:abstractNumId w:val="12"/>
  </w:num>
  <w:num w:numId="12">
    <w:abstractNumId w:val="1"/>
  </w:num>
  <w:num w:numId="13">
    <w:abstractNumId w:val="7"/>
  </w:num>
  <w:num w:numId="14">
    <w:abstractNumId w:val="15"/>
  </w:num>
  <w:num w:numId="15">
    <w:abstractNumId w:val="22"/>
  </w:num>
  <w:num w:numId="16">
    <w:abstractNumId w:val="18"/>
  </w:num>
  <w:num w:numId="17">
    <w:abstractNumId w:val="16"/>
  </w:num>
  <w:num w:numId="18">
    <w:abstractNumId w:val="25"/>
  </w:num>
  <w:num w:numId="19">
    <w:abstractNumId w:val="23"/>
  </w:num>
  <w:num w:numId="20">
    <w:abstractNumId w:val="0"/>
  </w:num>
  <w:num w:numId="21">
    <w:abstractNumId w:val="3"/>
  </w:num>
  <w:num w:numId="22">
    <w:abstractNumId w:val="2"/>
  </w:num>
  <w:num w:numId="23">
    <w:abstractNumId w:val="19"/>
  </w:num>
  <w:num w:numId="24">
    <w:abstractNumId w:val="13"/>
  </w:num>
  <w:num w:numId="25">
    <w:abstractNumId w:val="6"/>
  </w:num>
  <w:num w:numId="26">
    <w:abstractNumId w:val="14"/>
  </w:num>
  <w:num w:numId="27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F134C3"/>
    <w:rsid w:val="000037D4"/>
    <w:rsid w:val="00004BFD"/>
    <w:rsid w:val="0000509A"/>
    <w:rsid w:val="00006E84"/>
    <w:rsid w:val="000074D1"/>
    <w:rsid w:val="00007A7A"/>
    <w:rsid w:val="000104E0"/>
    <w:rsid w:val="00010F53"/>
    <w:rsid w:val="000145E4"/>
    <w:rsid w:val="000156D3"/>
    <w:rsid w:val="00017160"/>
    <w:rsid w:val="000202A9"/>
    <w:rsid w:val="00022218"/>
    <w:rsid w:val="00026515"/>
    <w:rsid w:val="00031278"/>
    <w:rsid w:val="00034707"/>
    <w:rsid w:val="0003552B"/>
    <w:rsid w:val="00036C46"/>
    <w:rsid w:val="00036D7C"/>
    <w:rsid w:val="0003719D"/>
    <w:rsid w:val="000374F5"/>
    <w:rsid w:val="0004001E"/>
    <w:rsid w:val="00040C15"/>
    <w:rsid w:val="000425E9"/>
    <w:rsid w:val="000426EE"/>
    <w:rsid w:val="0004304B"/>
    <w:rsid w:val="00043418"/>
    <w:rsid w:val="000517AC"/>
    <w:rsid w:val="00051C1C"/>
    <w:rsid w:val="00052D16"/>
    <w:rsid w:val="0005348C"/>
    <w:rsid w:val="00053779"/>
    <w:rsid w:val="00053A5C"/>
    <w:rsid w:val="00053D20"/>
    <w:rsid w:val="00057690"/>
    <w:rsid w:val="000601E1"/>
    <w:rsid w:val="00062E9D"/>
    <w:rsid w:val="000653A7"/>
    <w:rsid w:val="000656D9"/>
    <w:rsid w:val="0006591F"/>
    <w:rsid w:val="00065D0A"/>
    <w:rsid w:val="00066C5F"/>
    <w:rsid w:val="00073BB3"/>
    <w:rsid w:val="00074323"/>
    <w:rsid w:val="00074848"/>
    <w:rsid w:val="00074DDA"/>
    <w:rsid w:val="00075BB0"/>
    <w:rsid w:val="000767DF"/>
    <w:rsid w:val="000804A4"/>
    <w:rsid w:val="00080DC3"/>
    <w:rsid w:val="00080F2E"/>
    <w:rsid w:val="000810C1"/>
    <w:rsid w:val="00082CA2"/>
    <w:rsid w:val="00085DF0"/>
    <w:rsid w:val="00090D96"/>
    <w:rsid w:val="000923B2"/>
    <w:rsid w:val="00092AC1"/>
    <w:rsid w:val="00092BBC"/>
    <w:rsid w:val="00093889"/>
    <w:rsid w:val="00093BF7"/>
    <w:rsid w:val="00093DA0"/>
    <w:rsid w:val="00094ABB"/>
    <w:rsid w:val="00097068"/>
    <w:rsid w:val="000974CD"/>
    <w:rsid w:val="00097972"/>
    <w:rsid w:val="000A18A9"/>
    <w:rsid w:val="000A1958"/>
    <w:rsid w:val="000A2281"/>
    <w:rsid w:val="000A6745"/>
    <w:rsid w:val="000A731D"/>
    <w:rsid w:val="000A7B9A"/>
    <w:rsid w:val="000B079E"/>
    <w:rsid w:val="000B2F91"/>
    <w:rsid w:val="000B3848"/>
    <w:rsid w:val="000B388D"/>
    <w:rsid w:val="000B42C0"/>
    <w:rsid w:val="000B4D19"/>
    <w:rsid w:val="000B4E33"/>
    <w:rsid w:val="000B5C0D"/>
    <w:rsid w:val="000B78D0"/>
    <w:rsid w:val="000B7EF0"/>
    <w:rsid w:val="000C1082"/>
    <w:rsid w:val="000C261F"/>
    <w:rsid w:val="000C4924"/>
    <w:rsid w:val="000D12A7"/>
    <w:rsid w:val="000D5275"/>
    <w:rsid w:val="000D6368"/>
    <w:rsid w:val="000E12B8"/>
    <w:rsid w:val="000E1853"/>
    <w:rsid w:val="000E38AA"/>
    <w:rsid w:val="000E4D46"/>
    <w:rsid w:val="000E55BC"/>
    <w:rsid w:val="000E79AF"/>
    <w:rsid w:val="000E7F73"/>
    <w:rsid w:val="000F09D0"/>
    <w:rsid w:val="000F44D2"/>
    <w:rsid w:val="000F5EC3"/>
    <w:rsid w:val="000F6D3C"/>
    <w:rsid w:val="000F796B"/>
    <w:rsid w:val="00100295"/>
    <w:rsid w:val="00103187"/>
    <w:rsid w:val="00104538"/>
    <w:rsid w:val="0010473C"/>
    <w:rsid w:val="00105FF3"/>
    <w:rsid w:val="00107121"/>
    <w:rsid w:val="001105C3"/>
    <w:rsid w:val="0011341D"/>
    <w:rsid w:val="00113982"/>
    <w:rsid w:val="00117F6E"/>
    <w:rsid w:val="0012078C"/>
    <w:rsid w:val="001212CF"/>
    <w:rsid w:val="0012142A"/>
    <w:rsid w:val="001234BA"/>
    <w:rsid w:val="001248C2"/>
    <w:rsid w:val="001249CB"/>
    <w:rsid w:val="00124EBF"/>
    <w:rsid w:val="00126671"/>
    <w:rsid w:val="00127252"/>
    <w:rsid w:val="00127300"/>
    <w:rsid w:val="00127459"/>
    <w:rsid w:val="0013030E"/>
    <w:rsid w:val="00130EA7"/>
    <w:rsid w:val="0013250B"/>
    <w:rsid w:val="00133739"/>
    <w:rsid w:val="00137279"/>
    <w:rsid w:val="00141559"/>
    <w:rsid w:val="001421B3"/>
    <w:rsid w:val="00142704"/>
    <w:rsid w:val="00145DE2"/>
    <w:rsid w:val="00147AA3"/>
    <w:rsid w:val="0015037E"/>
    <w:rsid w:val="00151075"/>
    <w:rsid w:val="0015396C"/>
    <w:rsid w:val="00153B2C"/>
    <w:rsid w:val="00154236"/>
    <w:rsid w:val="0015630E"/>
    <w:rsid w:val="00156BD4"/>
    <w:rsid w:val="00160F68"/>
    <w:rsid w:val="001615CE"/>
    <w:rsid w:val="00161EBD"/>
    <w:rsid w:val="00162921"/>
    <w:rsid w:val="00163AF7"/>
    <w:rsid w:val="00164F61"/>
    <w:rsid w:val="0016519E"/>
    <w:rsid w:val="00165486"/>
    <w:rsid w:val="00165DEC"/>
    <w:rsid w:val="001671BE"/>
    <w:rsid w:val="001701E9"/>
    <w:rsid w:val="001724D1"/>
    <w:rsid w:val="0017489D"/>
    <w:rsid w:val="00174D5D"/>
    <w:rsid w:val="0017677C"/>
    <w:rsid w:val="00180BAB"/>
    <w:rsid w:val="00181B35"/>
    <w:rsid w:val="00182069"/>
    <w:rsid w:val="00182C4A"/>
    <w:rsid w:val="00186FBD"/>
    <w:rsid w:val="001879E2"/>
    <w:rsid w:val="00190B50"/>
    <w:rsid w:val="00190B74"/>
    <w:rsid w:val="001939DC"/>
    <w:rsid w:val="00193BD8"/>
    <w:rsid w:val="00193C08"/>
    <w:rsid w:val="0019553C"/>
    <w:rsid w:val="001956D7"/>
    <w:rsid w:val="00195F4A"/>
    <w:rsid w:val="00196C77"/>
    <w:rsid w:val="00197CAF"/>
    <w:rsid w:val="001A329B"/>
    <w:rsid w:val="001A4A03"/>
    <w:rsid w:val="001A4D27"/>
    <w:rsid w:val="001A5925"/>
    <w:rsid w:val="001B1B69"/>
    <w:rsid w:val="001B2984"/>
    <w:rsid w:val="001B3DBB"/>
    <w:rsid w:val="001B3F5F"/>
    <w:rsid w:val="001B44CE"/>
    <w:rsid w:val="001B4CAF"/>
    <w:rsid w:val="001B53AD"/>
    <w:rsid w:val="001B743F"/>
    <w:rsid w:val="001C26EA"/>
    <w:rsid w:val="001C358D"/>
    <w:rsid w:val="001C442B"/>
    <w:rsid w:val="001C4C68"/>
    <w:rsid w:val="001C4FB9"/>
    <w:rsid w:val="001C558B"/>
    <w:rsid w:val="001C719B"/>
    <w:rsid w:val="001D01DD"/>
    <w:rsid w:val="001D0ABC"/>
    <w:rsid w:val="001D1C88"/>
    <w:rsid w:val="001D3124"/>
    <w:rsid w:val="001D33FF"/>
    <w:rsid w:val="001E0726"/>
    <w:rsid w:val="001E4459"/>
    <w:rsid w:val="001E56A7"/>
    <w:rsid w:val="001F035B"/>
    <w:rsid w:val="001F0B23"/>
    <w:rsid w:val="001F1D0A"/>
    <w:rsid w:val="001F2084"/>
    <w:rsid w:val="001F6EC3"/>
    <w:rsid w:val="002002E0"/>
    <w:rsid w:val="002007D4"/>
    <w:rsid w:val="00201BB2"/>
    <w:rsid w:val="00202C31"/>
    <w:rsid w:val="002045AB"/>
    <w:rsid w:val="002056B7"/>
    <w:rsid w:val="00206314"/>
    <w:rsid w:val="002074F4"/>
    <w:rsid w:val="00207DAA"/>
    <w:rsid w:val="002118E4"/>
    <w:rsid w:val="00216ABF"/>
    <w:rsid w:val="00217600"/>
    <w:rsid w:val="00221637"/>
    <w:rsid w:val="00223FA9"/>
    <w:rsid w:val="00226D95"/>
    <w:rsid w:val="00232AF3"/>
    <w:rsid w:val="00233CA3"/>
    <w:rsid w:val="00235880"/>
    <w:rsid w:val="00236029"/>
    <w:rsid w:val="002373D0"/>
    <w:rsid w:val="0024113C"/>
    <w:rsid w:val="00241285"/>
    <w:rsid w:val="00244425"/>
    <w:rsid w:val="002466A1"/>
    <w:rsid w:val="00250A13"/>
    <w:rsid w:val="00250BDB"/>
    <w:rsid w:val="002526DE"/>
    <w:rsid w:val="00252B0C"/>
    <w:rsid w:val="00252C79"/>
    <w:rsid w:val="00253301"/>
    <w:rsid w:val="002548ED"/>
    <w:rsid w:val="00254966"/>
    <w:rsid w:val="0025531A"/>
    <w:rsid w:val="002573E0"/>
    <w:rsid w:val="002575EF"/>
    <w:rsid w:val="002609DC"/>
    <w:rsid w:val="00260B92"/>
    <w:rsid w:val="002631EB"/>
    <w:rsid w:val="002634EF"/>
    <w:rsid w:val="00263F7D"/>
    <w:rsid w:val="002640DE"/>
    <w:rsid w:val="00265536"/>
    <w:rsid w:val="00270BAC"/>
    <w:rsid w:val="00270EF2"/>
    <w:rsid w:val="00271129"/>
    <w:rsid w:val="00273FCE"/>
    <w:rsid w:val="0027580C"/>
    <w:rsid w:val="002809E8"/>
    <w:rsid w:val="002816CF"/>
    <w:rsid w:val="00282230"/>
    <w:rsid w:val="002837FB"/>
    <w:rsid w:val="0028435E"/>
    <w:rsid w:val="0028496B"/>
    <w:rsid w:val="00284F89"/>
    <w:rsid w:val="00286001"/>
    <w:rsid w:val="00286B19"/>
    <w:rsid w:val="002913FC"/>
    <w:rsid w:val="00291673"/>
    <w:rsid w:val="00292D81"/>
    <w:rsid w:val="002944E7"/>
    <w:rsid w:val="0029528B"/>
    <w:rsid w:val="002954EB"/>
    <w:rsid w:val="00295E93"/>
    <w:rsid w:val="002A1DCD"/>
    <w:rsid w:val="002A4E7F"/>
    <w:rsid w:val="002B086B"/>
    <w:rsid w:val="002B0E9B"/>
    <w:rsid w:val="002B327E"/>
    <w:rsid w:val="002B4784"/>
    <w:rsid w:val="002B4B23"/>
    <w:rsid w:val="002B7F13"/>
    <w:rsid w:val="002C07CE"/>
    <w:rsid w:val="002C0A34"/>
    <w:rsid w:val="002C0DC8"/>
    <w:rsid w:val="002C0DDC"/>
    <w:rsid w:val="002C12D8"/>
    <w:rsid w:val="002C1A89"/>
    <w:rsid w:val="002C1EF1"/>
    <w:rsid w:val="002C215E"/>
    <w:rsid w:val="002C2C01"/>
    <w:rsid w:val="002C3ACB"/>
    <w:rsid w:val="002C62A0"/>
    <w:rsid w:val="002C6549"/>
    <w:rsid w:val="002C73A2"/>
    <w:rsid w:val="002D008E"/>
    <w:rsid w:val="002D094F"/>
    <w:rsid w:val="002D12CA"/>
    <w:rsid w:val="002D5423"/>
    <w:rsid w:val="002D6BF0"/>
    <w:rsid w:val="002E1A8A"/>
    <w:rsid w:val="002E2312"/>
    <w:rsid w:val="002E5AB9"/>
    <w:rsid w:val="002E5C33"/>
    <w:rsid w:val="002F1312"/>
    <w:rsid w:val="002F2DF8"/>
    <w:rsid w:val="002F3CFB"/>
    <w:rsid w:val="002F7136"/>
    <w:rsid w:val="002F7BB0"/>
    <w:rsid w:val="00301032"/>
    <w:rsid w:val="003026E9"/>
    <w:rsid w:val="00303640"/>
    <w:rsid w:val="00304E9A"/>
    <w:rsid w:val="00305871"/>
    <w:rsid w:val="00307BF9"/>
    <w:rsid w:val="0031098C"/>
    <w:rsid w:val="003112D0"/>
    <w:rsid w:val="0031220A"/>
    <w:rsid w:val="00313A80"/>
    <w:rsid w:val="00313BC0"/>
    <w:rsid w:val="00313F6F"/>
    <w:rsid w:val="00314722"/>
    <w:rsid w:val="003156F5"/>
    <w:rsid w:val="00315A86"/>
    <w:rsid w:val="00315DF3"/>
    <w:rsid w:val="00320308"/>
    <w:rsid w:val="00320A84"/>
    <w:rsid w:val="00323935"/>
    <w:rsid w:val="00325BE5"/>
    <w:rsid w:val="00327299"/>
    <w:rsid w:val="003310E2"/>
    <w:rsid w:val="00331264"/>
    <w:rsid w:val="00331790"/>
    <w:rsid w:val="003322DC"/>
    <w:rsid w:val="00334456"/>
    <w:rsid w:val="0033708D"/>
    <w:rsid w:val="0033717A"/>
    <w:rsid w:val="00341689"/>
    <w:rsid w:val="003421AC"/>
    <w:rsid w:val="003524A4"/>
    <w:rsid w:val="0035418D"/>
    <w:rsid w:val="003566CA"/>
    <w:rsid w:val="00356A0E"/>
    <w:rsid w:val="00356A94"/>
    <w:rsid w:val="00356C80"/>
    <w:rsid w:val="00356E80"/>
    <w:rsid w:val="00357293"/>
    <w:rsid w:val="00360823"/>
    <w:rsid w:val="0036098A"/>
    <w:rsid w:val="00362DE8"/>
    <w:rsid w:val="00363611"/>
    <w:rsid w:val="0036489A"/>
    <w:rsid w:val="00364AC9"/>
    <w:rsid w:val="00365067"/>
    <w:rsid w:val="0036657B"/>
    <w:rsid w:val="00367335"/>
    <w:rsid w:val="00373A67"/>
    <w:rsid w:val="003752AA"/>
    <w:rsid w:val="00377561"/>
    <w:rsid w:val="00377642"/>
    <w:rsid w:val="00377E74"/>
    <w:rsid w:val="00380C02"/>
    <w:rsid w:val="003810BF"/>
    <w:rsid w:val="00381206"/>
    <w:rsid w:val="00382AFC"/>
    <w:rsid w:val="003837B4"/>
    <w:rsid w:val="00384792"/>
    <w:rsid w:val="0038483A"/>
    <w:rsid w:val="00385566"/>
    <w:rsid w:val="003867D5"/>
    <w:rsid w:val="00386F2E"/>
    <w:rsid w:val="003874E4"/>
    <w:rsid w:val="0038772B"/>
    <w:rsid w:val="003922E1"/>
    <w:rsid w:val="00392A4C"/>
    <w:rsid w:val="00392B12"/>
    <w:rsid w:val="00392E5C"/>
    <w:rsid w:val="00392EF0"/>
    <w:rsid w:val="00393A50"/>
    <w:rsid w:val="00394309"/>
    <w:rsid w:val="00394669"/>
    <w:rsid w:val="00394E1A"/>
    <w:rsid w:val="00394EC3"/>
    <w:rsid w:val="00396D68"/>
    <w:rsid w:val="00396F87"/>
    <w:rsid w:val="003A17D3"/>
    <w:rsid w:val="003A215A"/>
    <w:rsid w:val="003A388A"/>
    <w:rsid w:val="003A3BC6"/>
    <w:rsid w:val="003A56BA"/>
    <w:rsid w:val="003A5B60"/>
    <w:rsid w:val="003A68C9"/>
    <w:rsid w:val="003A7BAA"/>
    <w:rsid w:val="003B53AB"/>
    <w:rsid w:val="003B547F"/>
    <w:rsid w:val="003B55DD"/>
    <w:rsid w:val="003B618B"/>
    <w:rsid w:val="003B61A2"/>
    <w:rsid w:val="003C47A8"/>
    <w:rsid w:val="003D0314"/>
    <w:rsid w:val="003D0A24"/>
    <w:rsid w:val="003D2F71"/>
    <w:rsid w:val="003D3185"/>
    <w:rsid w:val="003D409B"/>
    <w:rsid w:val="003D4311"/>
    <w:rsid w:val="003E0086"/>
    <w:rsid w:val="003E19AA"/>
    <w:rsid w:val="003E265B"/>
    <w:rsid w:val="003E3056"/>
    <w:rsid w:val="003E3A2F"/>
    <w:rsid w:val="003E4778"/>
    <w:rsid w:val="003E4FB7"/>
    <w:rsid w:val="003E5050"/>
    <w:rsid w:val="003E57A9"/>
    <w:rsid w:val="003F0218"/>
    <w:rsid w:val="003F1FA6"/>
    <w:rsid w:val="003F5739"/>
    <w:rsid w:val="00400FEF"/>
    <w:rsid w:val="00401C35"/>
    <w:rsid w:val="00402E64"/>
    <w:rsid w:val="00403009"/>
    <w:rsid w:val="004045A6"/>
    <w:rsid w:val="00405A29"/>
    <w:rsid w:val="004064B1"/>
    <w:rsid w:val="00406AAA"/>
    <w:rsid w:val="0041062F"/>
    <w:rsid w:val="004119F7"/>
    <w:rsid w:val="00412302"/>
    <w:rsid w:val="004143E4"/>
    <w:rsid w:val="0041558E"/>
    <w:rsid w:val="0041577C"/>
    <w:rsid w:val="004160A0"/>
    <w:rsid w:val="00417E0D"/>
    <w:rsid w:val="00421208"/>
    <w:rsid w:val="00423A21"/>
    <w:rsid w:val="00424C1E"/>
    <w:rsid w:val="004264C6"/>
    <w:rsid w:val="00426A25"/>
    <w:rsid w:val="004300E3"/>
    <w:rsid w:val="0043048D"/>
    <w:rsid w:val="00430717"/>
    <w:rsid w:val="00436174"/>
    <w:rsid w:val="00437070"/>
    <w:rsid w:val="004376C6"/>
    <w:rsid w:val="00437C19"/>
    <w:rsid w:val="00441C83"/>
    <w:rsid w:val="004435E5"/>
    <w:rsid w:val="00443749"/>
    <w:rsid w:val="00443BB6"/>
    <w:rsid w:val="00444FBA"/>
    <w:rsid w:val="00445F5D"/>
    <w:rsid w:val="00447642"/>
    <w:rsid w:val="00447868"/>
    <w:rsid w:val="004518D0"/>
    <w:rsid w:val="00452367"/>
    <w:rsid w:val="00452AE4"/>
    <w:rsid w:val="004540BA"/>
    <w:rsid w:val="00454D87"/>
    <w:rsid w:val="00460DAB"/>
    <w:rsid w:val="00465259"/>
    <w:rsid w:val="0047165E"/>
    <w:rsid w:val="00471AEF"/>
    <w:rsid w:val="0047395E"/>
    <w:rsid w:val="00474950"/>
    <w:rsid w:val="0047631E"/>
    <w:rsid w:val="004771F0"/>
    <w:rsid w:val="00477C46"/>
    <w:rsid w:val="004826DF"/>
    <w:rsid w:val="0048525D"/>
    <w:rsid w:val="00486509"/>
    <w:rsid w:val="00486D5F"/>
    <w:rsid w:val="004907B3"/>
    <w:rsid w:val="00491D92"/>
    <w:rsid w:val="00492F57"/>
    <w:rsid w:val="00495311"/>
    <w:rsid w:val="00495E15"/>
    <w:rsid w:val="00497472"/>
    <w:rsid w:val="00497678"/>
    <w:rsid w:val="004A7894"/>
    <w:rsid w:val="004B0423"/>
    <w:rsid w:val="004B16A2"/>
    <w:rsid w:val="004B2B90"/>
    <w:rsid w:val="004B44DC"/>
    <w:rsid w:val="004B4C81"/>
    <w:rsid w:val="004B6665"/>
    <w:rsid w:val="004B687F"/>
    <w:rsid w:val="004B75A5"/>
    <w:rsid w:val="004C1D01"/>
    <w:rsid w:val="004C7A72"/>
    <w:rsid w:val="004C7D01"/>
    <w:rsid w:val="004D022D"/>
    <w:rsid w:val="004D1AB0"/>
    <w:rsid w:val="004D28A7"/>
    <w:rsid w:val="004D309C"/>
    <w:rsid w:val="004D3297"/>
    <w:rsid w:val="004D44A0"/>
    <w:rsid w:val="004D504C"/>
    <w:rsid w:val="004D6641"/>
    <w:rsid w:val="004D6776"/>
    <w:rsid w:val="004E0C18"/>
    <w:rsid w:val="004E0D2B"/>
    <w:rsid w:val="004E191D"/>
    <w:rsid w:val="004E2721"/>
    <w:rsid w:val="004E492B"/>
    <w:rsid w:val="004E4C2F"/>
    <w:rsid w:val="004E4D7C"/>
    <w:rsid w:val="004E576E"/>
    <w:rsid w:val="004E5CDF"/>
    <w:rsid w:val="004E6BE4"/>
    <w:rsid w:val="004E78D6"/>
    <w:rsid w:val="004F52F5"/>
    <w:rsid w:val="0050307B"/>
    <w:rsid w:val="00511878"/>
    <w:rsid w:val="005141A9"/>
    <w:rsid w:val="0051552E"/>
    <w:rsid w:val="00517443"/>
    <w:rsid w:val="0052139C"/>
    <w:rsid w:val="00522484"/>
    <w:rsid w:val="0052431D"/>
    <w:rsid w:val="00525FB5"/>
    <w:rsid w:val="00526EA3"/>
    <w:rsid w:val="00530A24"/>
    <w:rsid w:val="005310BA"/>
    <w:rsid w:val="005311FF"/>
    <w:rsid w:val="005339F8"/>
    <w:rsid w:val="0053474D"/>
    <w:rsid w:val="00534769"/>
    <w:rsid w:val="00537417"/>
    <w:rsid w:val="00537703"/>
    <w:rsid w:val="0054095A"/>
    <w:rsid w:val="00540D55"/>
    <w:rsid w:val="00541F24"/>
    <w:rsid w:val="005427DA"/>
    <w:rsid w:val="005428CE"/>
    <w:rsid w:val="005429CD"/>
    <w:rsid w:val="00544EA0"/>
    <w:rsid w:val="00545D7B"/>
    <w:rsid w:val="00550702"/>
    <w:rsid w:val="00551EA9"/>
    <w:rsid w:val="0055339F"/>
    <w:rsid w:val="00554B0B"/>
    <w:rsid w:val="00556139"/>
    <w:rsid w:val="00557871"/>
    <w:rsid w:val="00557FFB"/>
    <w:rsid w:val="0056052B"/>
    <w:rsid w:val="00560A94"/>
    <w:rsid w:val="00561782"/>
    <w:rsid w:val="0056257D"/>
    <w:rsid w:val="00564AA7"/>
    <w:rsid w:val="00565263"/>
    <w:rsid w:val="0056757A"/>
    <w:rsid w:val="00567D48"/>
    <w:rsid w:val="00570451"/>
    <w:rsid w:val="00571426"/>
    <w:rsid w:val="005714A7"/>
    <w:rsid w:val="005728F7"/>
    <w:rsid w:val="00573356"/>
    <w:rsid w:val="005741FD"/>
    <w:rsid w:val="00575780"/>
    <w:rsid w:val="0057725D"/>
    <w:rsid w:val="005805A8"/>
    <w:rsid w:val="005825BE"/>
    <w:rsid w:val="00582B8E"/>
    <w:rsid w:val="0058485D"/>
    <w:rsid w:val="00584FA2"/>
    <w:rsid w:val="0058515A"/>
    <w:rsid w:val="00585C82"/>
    <w:rsid w:val="005865B6"/>
    <w:rsid w:val="0059109F"/>
    <w:rsid w:val="00592CBB"/>
    <w:rsid w:val="005940D8"/>
    <w:rsid w:val="0059455C"/>
    <w:rsid w:val="00594DC2"/>
    <w:rsid w:val="00595C01"/>
    <w:rsid w:val="005971F9"/>
    <w:rsid w:val="00597C9B"/>
    <w:rsid w:val="005A2849"/>
    <w:rsid w:val="005A3723"/>
    <w:rsid w:val="005A518D"/>
    <w:rsid w:val="005A6A0D"/>
    <w:rsid w:val="005B186F"/>
    <w:rsid w:val="005B277C"/>
    <w:rsid w:val="005B2AE2"/>
    <w:rsid w:val="005B3280"/>
    <w:rsid w:val="005B32FC"/>
    <w:rsid w:val="005B4F3C"/>
    <w:rsid w:val="005B532D"/>
    <w:rsid w:val="005B66DD"/>
    <w:rsid w:val="005B7A04"/>
    <w:rsid w:val="005D0224"/>
    <w:rsid w:val="005D06D6"/>
    <w:rsid w:val="005D1973"/>
    <w:rsid w:val="005D22B5"/>
    <w:rsid w:val="005D2910"/>
    <w:rsid w:val="005D61DB"/>
    <w:rsid w:val="005D6BAB"/>
    <w:rsid w:val="005D7AA9"/>
    <w:rsid w:val="005E6B17"/>
    <w:rsid w:val="005F0A5B"/>
    <w:rsid w:val="005F17CC"/>
    <w:rsid w:val="005F2DC5"/>
    <w:rsid w:val="005F3923"/>
    <w:rsid w:val="005F39BF"/>
    <w:rsid w:val="005F4B98"/>
    <w:rsid w:val="005F62AF"/>
    <w:rsid w:val="005F72F5"/>
    <w:rsid w:val="00606AEA"/>
    <w:rsid w:val="00612E2A"/>
    <w:rsid w:val="00613103"/>
    <w:rsid w:val="00613ACE"/>
    <w:rsid w:val="006141A2"/>
    <w:rsid w:val="00614B2D"/>
    <w:rsid w:val="006153E6"/>
    <w:rsid w:val="00616284"/>
    <w:rsid w:val="00616695"/>
    <w:rsid w:val="00617F1A"/>
    <w:rsid w:val="006205AE"/>
    <w:rsid w:val="00622817"/>
    <w:rsid w:val="00625B97"/>
    <w:rsid w:val="00626330"/>
    <w:rsid w:val="00627113"/>
    <w:rsid w:val="0063002A"/>
    <w:rsid w:val="00631EAD"/>
    <w:rsid w:val="00635404"/>
    <w:rsid w:val="00636453"/>
    <w:rsid w:val="006409AC"/>
    <w:rsid w:val="00642B89"/>
    <w:rsid w:val="00642C9F"/>
    <w:rsid w:val="00642E1F"/>
    <w:rsid w:val="00643732"/>
    <w:rsid w:val="00643B0F"/>
    <w:rsid w:val="0064547E"/>
    <w:rsid w:val="00647EF0"/>
    <w:rsid w:val="00651E95"/>
    <w:rsid w:val="0065374A"/>
    <w:rsid w:val="00653761"/>
    <w:rsid w:val="00653BA7"/>
    <w:rsid w:val="00654AE2"/>
    <w:rsid w:val="00655BD8"/>
    <w:rsid w:val="00656B9E"/>
    <w:rsid w:val="00656F14"/>
    <w:rsid w:val="00660CB0"/>
    <w:rsid w:val="00661FED"/>
    <w:rsid w:val="006642E2"/>
    <w:rsid w:val="006671B4"/>
    <w:rsid w:val="00670CB6"/>
    <w:rsid w:val="00671662"/>
    <w:rsid w:val="00671A6C"/>
    <w:rsid w:val="00671BF1"/>
    <w:rsid w:val="00672C65"/>
    <w:rsid w:val="006754AE"/>
    <w:rsid w:val="00675AF1"/>
    <w:rsid w:val="006760A1"/>
    <w:rsid w:val="006765D9"/>
    <w:rsid w:val="00676D36"/>
    <w:rsid w:val="006804BD"/>
    <w:rsid w:val="00680699"/>
    <w:rsid w:val="00680775"/>
    <w:rsid w:val="00681B23"/>
    <w:rsid w:val="00682396"/>
    <w:rsid w:val="006829AF"/>
    <w:rsid w:val="006842B6"/>
    <w:rsid w:val="006846B8"/>
    <w:rsid w:val="006850B9"/>
    <w:rsid w:val="0069003F"/>
    <w:rsid w:val="00691C60"/>
    <w:rsid w:val="00692C7B"/>
    <w:rsid w:val="00693104"/>
    <w:rsid w:val="0069321F"/>
    <w:rsid w:val="0069344C"/>
    <w:rsid w:val="0069555B"/>
    <w:rsid w:val="00695A8E"/>
    <w:rsid w:val="0069617D"/>
    <w:rsid w:val="00697DAD"/>
    <w:rsid w:val="006A0B34"/>
    <w:rsid w:val="006A1689"/>
    <w:rsid w:val="006A298C"/>
    <w:rsid w:val="006A2D91"/>
    <w:rsid w:val="006A35B8"/>
    <w:rsid w:val="006B0D5A"/>
    <w:rsid w:val="006B2374"/>
    <w:rsid w:val="006B3111"/>
    <w:rsid w:val="006B351C"/>
    <w:rsid w:val="006B3F27"/>
    <w:rsid w:val="006B5126"/>
    <w:rsid w:val="006B75E2"/>
    <w:rsid w:val="006B7B1D"/>
    <w:rsid w:val="006C0279"/>
    <w:rsid w:val="006C1DD5"/>
    <w:rsid w:val="006C3C6D"/>
    <w:rsid w:val="006C570F"/>
    <w:rsid w:val="006C675B"/>
    <w:rsid w:val="006C6C19"/>
    <w:rsid w:val="006C720A"/>
    <w:rsid w:val="006C74B3"/>
    <w:rsid w:val="006D0593"/>
    <w:rsid w:val="006D0C01"/>
    <w:rsid w:val="006D4474"/>
    <w:rsid w:val="006D5A7F"/>
    <w:rsid w:val="006D67DA"/>
    <w:rsid w:val="006D6DD1"/>
    <w:rsid w:val="006E38E4"/>
    <w:rsid w:val="006E4715"/>
    <w:rsid w:val="006E4AFF"/>
    <w:rsid w:val="006E4B0E"/>
    <w:rsid w:val="006E5841"/>
    <w:rsid w:val="006E5898"/>
    <w:rsid w:val="006F06A6"/>
    <w:rsid w:val="006F4BC4"/>
    <w:rsid w:val="006F57B4"/>
    <w:rsid w:val="006F700D"/>
    <w:rsid w:val="0070135E"/>
    <w:rsid w:val="00702933"/>
    <w:rsid w:val="0070667D"/>
    <w:rsid w:val="0070729E"/>
    <w:rsid w:val="00707374"/>
    <w:rsid w:val="00707EA5"/>
    <w:rsid w:val="00712D71"/>
    <w:rsid w:val="0071521C"/>
    <w:rsid w:val="00717649"/>
    <w:rsid w:val="00717AFE"/>
    <w:rsid w:val="00720E28"/>
    <w:rsid w:val="007217A9"/>
    <w:rsid w:val="00722743"/>
    <w:rsid w:val="00722F78"/>
    <w:rsid w:val="0072397E"/>
    <w:rsid w:val="007248C1"/>
    <w:rsid w:val="00725AF9"/>
    <w:rsid w:val="00725E8A"/>
    <w:rsid w:val="00730150"/>
    <w:rsid w:val="00730405"/>
    <w:rsid w:val="007305EA"/>
    <w:rsid w:val="00730E37"/>
    <w:rsid w:val="00730F2A"/>
    <w:rsid w:val="00731FF0"/>
    <w:rsid w:val="00732293"/>
    <w:rsid w:val="0073414D"/>
    <w:rsid w:val="007349F8"/>
    <w:rsid w:val="00734CDC"/>
    <w:rsid w:val="00734D76"/>
    <w:rsid w:val="00735346"/>
    <w:rsid w:val="0073598B"/>
    <w:rsid w:val="00737486"/>
    <w:rsid w:val="00741D1C"/>
    <w:rsid w:val="00742918"/>
    <w:rsid w:val="007441A6"/>
    <w:rsid w:val="0074433D"/>
    <w:rsid w:val="007457BD"/>
    <w:rsid w:val="007461EE"/>
    <w:rsid w:val="0074727A"/>
    <w:rsid w:val="007506A2"/>
    <w:rsid w:val="007523B3"/>
    <w:rsid w:val="007535F9"/>
    <w:rsid w:val="00753A4C"/>
    <w:rsid w:val="007540B7"/>
    <w:rsid w:val="00754266"/>
    <w:rsid w:val="00755034"/>
    <w:rsid w:val="00755601"/>
    <w:rsid w:val="00755DEE"/>
    <w:rsid w:val="00755E09"/>
    <w:rsid w:val="00756A21"/>
    <w:rsid w:val="00757EDD"/>
    <w:rsid w:val="0076701C"/>
    <w:rsid w:val="0077098C"/>
    <w:rsid w:val="0077120A"/>
    <w:rsid w:val="00771670"/>
    <w:rsid w:val="00771D86"/>
    <w:rsid w:val="00772E09"/>
    <w:rsid w:val="00774CBA"/>
    <w:rsid w:val="00777FF6"/>
    <w:rsid w:val="007800D4"/>
    <w:rsid w:val="00780218"/>
    <w:rsid w:val="00782B00"/>
    <w:rsid w:val="00782EE5"/>
    <w:rsid w:val="00783D2E"/>
    <w:rsid w:val="00784363"/>
    <w:rsid w:val="0078560A"/>
    <w:rsid w:val="007865F6"/>
    <w:rsid w:val="007875FC"/>
    <w:rsid w:val="00791D7B"/>
    <w:rsid w:val="00792BAF"/>
    <w:rsid w:val="00794AD4"/>
    <w:rsid w:val="00795480"/>
    <w:rsid w:val="00796AF9"/>
    <w:rsid w:val="00797E56"/>
    <w:rsid w:val="007A35E4"/>
    <w:rsid w:val="007A3BF6"/>
    <w:rsid w:val="007A47AB"/>
    <w:rsid w:val="007A7F3A"/>
    <w:rsid w:val="007B0859"/>
    <w:rsid w:val="007B11C5"/>
    <w:rsid w:val="007B1BA7"/>
    <w:rsid w:val="007B3761"/>
    <w:rsid w:val="007B5FAD"/>
    <w:rsid w:val="007C07AD"/>
    <w:rsid w:val="007C0936"/>
    <w:rsid w:val="007C0C91"/>
    <w:rsid w:val="007C133A"/>
    <w:rsid w:val="007C21D0"/>
    <w:rsid w:val="007C349D"/>
    <w:rsid w:val="007C34A8"/>
    <w:rsid w:val="007C57F2"/>
    <w:rsid w:val="007C7773"/>
    <w:rsid w:val="007C78F7"/>
    <w:rsid w:val="007D088A"/>
    <w:rsid w:val="007D099F"/>
    <w:rsid w:val="007D2FF0"/>
    <w:rsid w:val="007D3A62"/>
    <w:rsid w:val="007D450B"/>
    <w:rsid w:val="007D4EFE"/>
    <w:rsid w:val="007D503A"/>
    <w:rsid w:val="007D67BD"/>
    <w:rsid w:val="007D6C6D"/>
    <w:rsid w:val="007D6F60"/>
    <w:rsid w:val="007D7DFF"/>
    <w:rsid w:val="007E0B6F"/>
    <w:rsid w:val="007E1F4F"/>
    <w:rsid w:val="007E31AB"/>
    <w:rsid w:val="007E31C7"/>
    <w:rsid w:val="007E339D"/>
    <w:rsid w:val="007E3CE3"/>
    <w:rsid w:val="007E4028"/>
    <w:rsid w:val="007E4FB2"/>
    <w:rsid w:val="007E5760"/>
    <w:rsid w:val="007E7540"/>
    <w:rsid w:val="007E7CC3"/>
    <w:rsid w:val="007F052A"/>
    <w:rsid w:val="007F269B"/>
    <w:rsid w:val="007F389B"/>
    <w:rsid w:val="007F4711"/>
    <w:rsid w:val="007F662F"/>
    <w:rsid w:val="007F7685"/>
    <w:rsid w:val="007F7B6A"/>
    <w:rsid w:val="00800280"/>
    <w:rsid w:val="00800B37"/>
    <w:rsid w:val="00800D59"/>
    <w:rsid w:val="0080296B"/>
    <w:rsid w:val="00802A8F"/>
    <w:rsid w:val="00803B74"/>
    <w:rsid w:val="00807AC0"/>
    <w:rsid w:val="00810C4C"/>
    <w:rsid w:val="00810FBD"/>
    <w:rsid w:val="00810FF8"/>
    <w:rsid w:val="00815C6F"/>
    <w:rsid w:val="00816901"/>
    <w:rsid w:val="00817A27"/>
    <w:rsid w:val="00817EB6"/>
    <w:rsid w:val="0082131A"/>
    <w:rsid w:val="008218B0"/>
    <w:rsid w:val="0082203F"/>
    <w:rsid w:val="0082278A"/>
    <w:rsid w:val="008236D7"/>
    <w:rsid w:val="00826873"/>
    <w:rsid w:val="00827F24"/>
    <w:rsid w:val="008347C0"/>
    <w:rsid w:val="00837C65"/>
    <w:rsid w:val="0084166C"/>
    <w:rsid w:val="008504C6"/>
    <w:rsid w:val="00850B41"/>
    <w:rsid w:val="0085129E"/>
    <w:rsid w:val="00857652"/>
    <w:rsid w:val="00862572"/>
    <w:rsid w:val="008625AD"/>
    <w:rsid w:val="00862948"/>
    <w:rsid w:val="008679A6"/>
    <w:rsid w:val="00870128"/>
    <w:rsid w:val="00871A64"/>
    <w:rsid w:val="00871CAE"/>
    <w:rsid w:val="00871D7E"/>
    <w:rsid w:val="00874D29"/>
    <w:rsid w:val="0087692A"/>
    <w:rsid w:val="0087795A"/>
    <w:rsid w:val="00882611"/>
    <w:rsid w:val="008879FD"/>
    <w:rsid w:val="008902B1"/>
    <w:rsid w:val="00890545"/>
    <w:rsid w:val="00890D2F"/>
    <w:rsid w:val="008918E0"/>
    <w:rsid w:val="008938F1"/>
    <w:rsid w:val="00896DE0"/>
    <w:rsid w:val="00896FAA"/>
    <w:rsid w:val="008A0D6A"/>
    <w:rsid w:val="008A17C6"/>
    <w:rsid w:val="008A2213"/>
    <w:rsid w:val="008A2DA5"/>
    <w:rsid w:val="008A2FB4"/>
    <w:rsid w:val="008A4ECF"/>
    <w:rsid w:val="008B0157"/>
    <w:rsid w:val="008B05D3"/>
    <w:rsid w:val="008B2825"/>
    <w:rsid w:val="008B2AD4"/>
    <w:rsid w:val="008B38A6"/>
    <w:rsid w:val="008B3F90"/>
    <w:rsid w:val="008B4A7E"/>
    <w:rsid w:val="008B5EF3"/>
    <w:rsid w:val="008B6E16"/>
    <w:rsid w:val="008B7085"/>
    <w:rsid w:val="008C03E6"/>
    <w:rsid w:val="008C0BED"/>
    <w:rsid w:val="008C166E"/>
    <w:rsid w:val="008C1A2A"/>
    <w:rsid w:val="008C4EB1"/>
    <w:rsid w:val="008C64BF"/>
    <w:rsid w:val="008C7747"/>
    <w:rsid w:val="008C7FF6"/>
    <w:rsid w:val="008D19F5"/>
    <w:rsid w:val="008D1F20"/>
    <w:rsid w:val="008D3A6A"/>
    <w:rsid w:val="008D430D"/>
    <w:rsid w:val="008D4D51"/>
    <w:rsid w:val="008D4FB0"/>
    <w:rsid w:val="008D5101"/>
    <w:rsid w:val="008D6BD4"/>
    <w:rsid w:val="008D7EA2"/>
    <w:rsid w:val="008E28DA"/>
    <w:rsid w:val="008E3328"/>
    <w:rsid w:val="008E3B13"/>
    <w:rsid w:val="008E54D0"/>
    <w:rsid w:val="008E5CFB"/>
    <w:rsid w:val="008F11A4"/>
    <w:rsid w:val="008F2839"/>
    <w:rsid w:val="008F29AC"/>
    <w:rsid w:val="008F2A15"/>
    <w:rsid w:val="008F3DDA"/>
    <w:rsid w:val="008F7300"/>
    <w:rsid w:val="0090043E"/>
    <w:rsid w:val="00902556"/>
    <w:rsid w:val="00902A3F"/>
    <w:rsid w:val="0090610B"/>
    <w:rsid w:val="00906BE7"/>
    <w:rsid w:val="00906DCC"/>
    <w:rsid w:val="00910345"/>
    <w:rsid w:val="0091158C"/>
    <w:rsid w:val="0091171A"/>
    <w:rsid w:val="00914C4E"/>
    <w:rsid w:val="00914E64"/>
    <w:rsid w:val="00916278"/>
    <w:rsid w:val="00916527"/>
    <w:rsid w:val="00916810"/>
    <w:rsid w:val="00916A22"/>
    <w:rsid w:val="00916DBB"/>
    <w:rsid w:val="009172B1"/>
    <w:rsid w:val="00920653"/>
    <w:rsid w:val="00922B7D"/>
    <w:rsid w:val="009234B2"/>
    <w:rsid w:val="009235F5"/>
    <w:rsid w:val="00923A54"/>
    <w:rsid w:val="00926349"/>
    <w:rsid w:val="009270FE"/>
    <w:rsid w:val="0092781B"/>
    <w:rsid w:val="00931CE7"/>
    <w:rsid w:val="009344B4"/>
    <w:rsid w:val="00935423"/>
    <w:rsid w:val="009360B4"/>
    <w:rsid w:val="009400C1"/>
    <w:rsid w:val="00941A10"/>
    <w:rsid w:val="00941DC9"/>
    <w:rsid w:val="00942FE7"/>
    <w:rsid w:val="0094400B"/>
    <w:rsid w:val="00944E11"/>
    <w:rsid w:val="00945393"/>
    <w:rsid w:val="0094610F"/>
    <w:rsid w:val="00946CEF"/>
    <w:rsid w:val="00947048"/>
    <w:rsid w:val="00947630"/>
    <w:rsid w:val="00950786"/>
    <w:rsid w:val="0095329C"/>
    <w:rsid w:val="0095457B"/>
    <w:rsid w:val="00955C83"/>
    <w:rsid w:val="00955FAF"/>
    <w:rsid w:val="00956635"/>
    <w:rsid w:val="009569F0"/>
    <w:rsid w:val="00956CBB"/>
    <w:rsid w:val="00956E4A"/>
    <w:rsid w:val="00957F0B"/>
    <w:rsid w:val="009617E7"/>
    <w:rsid w:val="009646A8"/>
    <w:rsid w:val="009646EA"/>
    <w:rsid w:val="0096499D"/>
    <w:rsid w:val="0096657F"/>
    <w:rsid w:val="0097336E"/>
    <w:rsid w:val="00973859"/>
    <w:rsid w:val="009746F6"/>
    <w:rsid w:val="00975B4B"/>
    <w:rsid w:val="009760D9"/>
    <w:rsid w:val="00977B25"/>
    <w:rsid w:val="009804F1"/>
    <w:rsid w:val="00982700"/>
    <w:rsid w:val="00982D5C"/>
    <w:rsid w:val="0098422D"/>
    <w:rsid w:val="009855DA"/>
    <w:rsid w:val="00986239"/>
    <w:rsid w:val="00986EF3"/>
    <w:rsid w:val="00987CCA"/>
    <w:rsid w:val="0099173E"/>
    <w:rsid w:val="009924CE"/>
    <w:rsid w:val="00992D07"/>
    <w:rsid w:val="009934B5"/>
    <w:rsid w:val="00995A97"/>
    <w:rsid w:val="00996042"/>
    <w:rsid w:val="0099645A"/>
    <w:rsid w:val="009A0BFD"/>
    <w:rsid w:val="009A180E"/>
    <w:rsid w:val="009A1C22"/>
    <w:rsid w:val="009A25ED"/>
    <w:rsid w:val="009A2C6B"/>
    <w:rsid w:val="009A3C8F"/>
    <w:rsid w:val="009A4518"/>
    <w:rsid w:val="009A5D1E"/>
    <w:rsid w:val="009A5F64"/>
    <w:rsid w:val="009B00A3"/>
    <w:rsid w:val="009B3587"/>
    <w:rsid w:val="009B47DF"/>
    <w:rsid w:val="009B5E70"/>
    <w:rsid w:val="009B615D"/>
    <w:rsid w:val="009C3A15"/>
    <w:rsid w:val="009C4766"/>
    <w:rsid w:val="009C69C3"/>
    <w:rsid w:val="009C705E"/>
    <w:rsid w:val="009C74DC"/>
    <w:rsid w:val="009D1045"/>
    <w:rsid w:val="009D1858"/>
    <w:rsid w:val="009D2F5F"/>
    <w:rsid w:val="009D3C71"/>
    <w:rsid w:val="009D549A"/>
    <w:rsid w:val="009D5FBF"/>
    <w:rsid w:val="009E0C61"/>
    <w:rsid w:val="009E512C"/>
    <w:rsid w:val="009E6649"/>
    <w:rsid w:val="009E7CC8"/>
    <w:rsid w:val="009E7D99"/>
    <w:rsid w:val="009F0076"/>
    <w:rsid w:val="009F0151"/>
    <w:rsid w:val="009F0B9D"/>
    <w:rsid w:val="009F17EA"/>
    <w:rsid w:val="009F255D"/>
    <w:rsid w:val="009F26C5"/>
    <w:rsid w:val="009F2707"/>
    <w:rsid w:val="009F319A"/>
    <w:rsid w:val="009F3623"/>
    <w:rsid w:val="009F36B9"/>
    <w:rsid w:val="009F3735"/>
    <w:rsid w:val="009F572C"/>
    <w:rsid w:val="009F5790"/>
    <w:rsid w:val="009F5BFC"/>
    <w:rsid w:val="00A018C2"/>
    <w:rsid w:val="00A01AF6"/>
    <w:rsid w:val="00A01CDD"/>
    <w:rsid w:val="00A01F76"/>
    <w:rsid w:val="00A02B21"/>
    <w:rsid w:val="00A02C7A"/>
    <w:rsid w:val="00A032BA"/>
    <w:rsid w:val="00A04A17"/>
    <w:rsid w:val="00A04F0C"/>
    <w:rsid w:val="00A05746"/>
    <w:rsid w:val="00A107A1"/>
    <w:rsid w:val="00A116B0"/>
    <w:rsid w:val="00A1172B"/>
    <w:rsid w:val="00A12B0D"/>
    <w:rsid w:val="00A147A8"/>
    <w:rsid w:val="00A1737B"/>
    <w:rsid w:val="00A20777"/>
    <w:rsid w:val="00A20C1C"/>
    <w:rsid w:val="00A20E57"/>
    <w:rsid w:val="00A22D07"/>
    <w:rsid w:val="00A23495"/>
    <w:rsid w:val="00A23816"/>
    <w:rsid w:val="00A23FB6"/>
    <w:rsid w:val="00A242AE"/>
    <w:rsid w:val="00A25605"/>
    <w:rsid w:val="00A261BF"/>
    <w:rsid w:val="00A30CA4"/>
    <w:rsid w:val="00A31846"/>
    <w:rsid w:val="00A31A18"/>
    <w:rsid w:val="00A33501"/>
    <w:rsid w:val="00A34493"/>
    <w:rsid w:val="00A34BB8"/>
    <w:rsid w:val="00A352D1"/>
    <w:rsid w:val="00A36777"/>
    <w:rsid w:val="00A36A78"/>
    <w:rsid w:val="00A37541"/>
    <w:rsid w:val="00A42A2C"/>
    <w:rsid w:val="00A44BBA"/>
    <w:rsid w:val="00A455DB"/>
    <w:rsid w:val="00A45C72"/>
    <w:rsid w:val="00A46EC8"/>
    <w:rsid w:val="00A5120D"/>
    <w:rsid w:val="00A52261"/>
    <w:rsid w:val="00A54060"/>
    <w:rsid w:val="00A54B44"/>
    <w:rsid w:val="00A558EA"/>
    <w:rsid w:val="00A5619A"/>
    <w:rsid w:val="00A62AF1"/>
    <w:rsid w:val="00A63C7D"/>
    <w:rsid w:val="00A64C8E"/>
    <w:rsid w:val="00A66265"/>
    <w:rsid w:val="00A667E7"/>
    <w:rsid w:val="00A675B2"/>
    <w:rsid w:val="00A70EF8"/>
    <w:rsid w:val="00A71A2B"/>
    <w:rsid w:val="00A721F1"/>
    <w:rsid w:val="00A7409A"/>
    <w:rsid w:val="00A7709F"/>
    <w:rsid w:val="00A77971"/>
    <w:rsid w:val="00A86BCF"/>
    <w:rsid w:val="00A9040B"/>
    <w:rsid w:val="00A91740"/>
    <w:rsid w:val="00A948E8"/>
    <w:rsid w:val="00A94E10"/>
    <w:rsid w:val="00A95F17"/>
    <w:rsid w:val="00AA0778"/>
    <w:rsid w:val="00AA08A4"/>
    <w:rsid w:val="00AA376C"/>
    <w:rsid w:val="00AA54ED"/>
    <w:rsid w:val="00AA5767"/>
    <w:rsid w:val="00AA5F34"/>
    <w:rsid w:val="00AA75CD"/>
    <w:rsid w:val="00AB0451"/>
    <w:rsid w:val="00AB1358"/>
    <w:rsid w:val="00AB2293"/>
    <w:rsid w:val="00AB361E"/>
    <w:rsid w:val="00AB3629"/>
    <w:rsid w:val="00AC2048"/>
    <w:rsid w:val="00AC2950"/>
    <w:rsid w:val="00AC3D39"/>
    <w:rsid w:val="00AC5C40"/>
    <w:rsid w:val="00AC6748"/>
    <w:rsid w:val="00AC708E"/>
    <w:rsid w:val="00AC74A3"/>
    <w:rsid w:val="00AC7B94"/>
    <w:rsid w:val="00AD08B8"/>
    <w:rsid w:val="00AD0959"/>
    <w:rsid w:val="00AD12D0"/>
    <w:rsid w:val="00AD1D6C"/>
    <w:rsid w:val="00AE0604"/>
    <w:rsid w:val="00AE23E5"/>
    <w:rsid w:val="00AE339E"/>
    <w:rsid w:val="00AE3523"/>
    <w:rsid w:val="00AE432D"/>
    <w:rsid w:val="00AE43B5"/>
    <w:rsid w:val="00AE51C0"/>
    <w:rsid w:val="00AE5690"/>
    <w:rsid w:val="00AE6799"/>
    <w:rsid w:val="00AE6D02"/>
    <w:rsid w:val="00AF2071"/>
    <w:rsid w:val="00AF2099"/>
    <w:rsid w:val="00AF228F"/>
    <w:rsid w:val="00AF31AF"/>
    <w:rsid w:val="00AF5793"/>
    <w:rsid w:val="00AF6645"/>
    <w:rsid w:val="00AF793F"/>
    <w:rsid w:val="00B025FC"/>
    <w:rsid w:val="00B0527B"/>
    <w:rsid w:val="00B05498"/>
    <w:rsid w:val="00B06224"/>
    <w:rsid w:val="00B06602"/>
    <w:rsid w:val="00B07011"/>
    <w:rsid w:val="00B07C78"/>
    <w:rsid w:val="00B07D37"/>
    <w:rsid w:val="00B105C1"/>
    <w:rsid w:val="00B10FCF"/>
    <w:rsid w:val="00B1122E"/>
    <w:rsid w:val="00B12E11"/>
    <w:rsid w:val="00B142D4"/>
    <w:rsid w:val="00B1521C"/>
    <w:rsid w:val="00B155CD"/>
    <w:rsid w:val="00B15C54"/>
    <w:rsid w:val="00B1773E"/>
    <w:rsid w:val="00B20ED0"/>
    <w:rsid w:val="00B22438"/>
    <w:rsid w:val="00B23339"/>
    <w:rsid w:val="00B24E12"/>
    <w:rsid w:val="00B254A3"/>
    <w:rsid w:val="00B325FF"/>
    <w:rsid w:val="00B33135"/>
    <w:rsid w:val="00B3464A"/>
    <w:rsid w:val="00B34899"/>
    <w:rsid w:val="00B34991"/>
    <w:rsid w:val="00B4107A"/>
    <w:rsid w:val="00B44465"/>
    <w:rsid w:val="00B44B85"/>
    <w:rsid w:val="00B4652B"/>
    <w:rsid w:val="00B46B32"/>
    <w:rsid w:val="00B46D58"/>
    <w:rsid w:val="00B46FBF"/>
    <w:rsid w:val="00B516A2"/>
    <w:rsid w:val="00B518F3"/>
    <w:rsid w:val="00B52D6B"/>
    <w:rsid w:val="00B52EAB"/>
    <w:rsid w:val="00B53369"/>
    <w:rsid w:val="00B56DCF"/>
    <w:rsid w:val="00B571A5"/>
    <w:rsid w:val="00B611CA"/>
    <w:rsid w:val="00B61CD8"/>
    <w:rsid w:val="00B632A6"/>
    <w:rsid w:val="00B65629"/>
    <w:rsid w:val="00B65E39"/>
    <w:rsid w:val="00B668B1"/>
    <w:rsid w:val="00B70ADE"/>
    <w:rsid w:val="00B7317B"/>
    <w:rsid w:val="00B75E1F"/>
    <w:rsid w:val="00B82843"/>
    <w:rsid w:val="00B83671"/>
    <w:rsid w:val="00B846FA"/>
    <w:rsid w:val="00B84785"/>
    <w:rsid w:val="00B853C8"/>
    <w:rsid w:val="00B8652E"/>
    <w:rsid w:val="00B90EE2"/>
    <w:rsid w:val="00B91209"/>
    <w:rsid w:val="00B92271"/>
    <w:rsid w:val="00B92C64"/>
    <w:rsid w:val="00B934B7"/>
    <w:rsid w:val="00B96C52"/>
    <w:rsid w:val="00B9790F"/>
    <w:rsid w:val="00BA0C96"/>
    <w:rsid w:val="00BA1335"/>
    <w:rsid w:val="00BA2440"/>
    <w:rsid w:val="00BA3015"/>
    <w:rsid w:val="00BA3771"/>
    <w:rsid w:val="00BA4555"/>
    <w:rsid w:val="00BA4DF8"/>
    <w:rsid w:val="00BA4E92"/>
    <w:rsid w:val="00BA5FBE"/>
    <w:rsid w:val="00BA7287"/>
    <w:rsid w:val="00BB2A29"/>
    <w:rsid w:val="00BB2FB2"/>
    <w:rsid w:val="00BB3195"/>
    <w:rsid w:val="00BB58A3"/>
    <w:rsid w:val="00BB70B0"/>
    <w:rsid w:val="00BC1655"/>
    <w:rsid w:val="00BC2D47"/>
    <w:rsid w:val="00BC37EB"/>
    <w:rsid w:val="00BC5859"/>
    <w:rsid w:val="00BC68E0"/>
    <w:rsid w:val="00BC7AA9"/>
    <w:rsid w:val="00BC7E01"/>
    <w:rsid w:val="00BD1145"/>
    <w:rsid w:val="00BD309C"/>
    <w:rsid w:val="00BE149E"/>
    <w:rsid w:val="00BE1871"/>
    <w:rsid w:val="00BE20BC"/>
    <w:rsid w:val="00BE6424"/>
    <w:rsid w:val="00BE751D"/>
    <w:rsid w:val="00BF056A"/>
    <w:rsid w:val="00BF1AB9"/>
    <w:rsid w:val="00BF4322"/>
    <w:rsid w:val="00BF4840"/>
    <w:rsid w:val="00BF530F"/>
    <w:rsid w:val="00BF54BD"/>
    <w:rsid w:val="00BF7161"/>
    <w:rsid w:val="00BF7353"/>
    <w:rsid w:val="00BF7F63"/>
    <w:rsid w:val="00C02A8C"/>
    <w:rsid w:val="00C03E77"/>
    <w:rsid w:val="00C0496C"/>
    <w:rsid w:val="00C05AB9"/>
    <w:rsid w:val="00C07BB8"/>
    <w:rsid w:val="00C07C2D"/>
    <w:rsid w:val="00C113EA"/>
    <w:rsid w:val="00C11D9F"/>
    <w:rsid w:val="00C139C3"/>
    <w:rsid w:val="00C140DA"/>
    <w:rsid w:val="00C15371"/>
    <w:rsid w:val="00C1583E"/>
    <w:rsid w:val="00C200E1"/>
    <w:rsid w:val="00C2032D"/>
    <w:rsid w:val="00C21C73"/>
    <w:rsid w:val="00C24737"/>
    <w:rsid w:val="00C2536F"/>
    <w:rsid w:val="00C25B43"/>
    <w:rsid w:val="00C31260"/>
    <w:rsid w:val="00C31A3B"/>
    <w:rsid w:val="00C32556"/>
    <w:rsid w:val="00C34F22"/>
    <w:rsid w:val="00C354AC"/>
    <w:rsid w:val="00C37A39"/>
    <w:rsid w:val="00C37E89"/>
    <w:rsid w:val="00C417C2"/>
    <w:rsid w:val="00C43AB3"/>
    <w:rsid w:val="00C443A9"/>
    <w:rsid w:val="00C452D3"/>
    <w:rsid w:val="00C47A05"/>
    <w:rsid w:val="00C50487"/>
    <w:rsid w:val="00C5083E"/>
    <w:rsid w:val="00C51201"/>
    <w:rsid w:val="00C52165"/>
    <w:rsid w:val="00C52983"/>
    <w:rsid w:val="00C53A67"/>
    <w:rsid w:val="00C53D81"/>
    <w:rsid w:val="00C540D8"/>
    <w:rsid w:val="00C54E39"/>
    <w:rsid w:val="00C556B8"/>
    <w:rsid w:val="00C55A83"/>
    <w:rsid w:val="00C57310"/>
    <w:rsid w:val="00C6129B"/>
    <w:rsid w:val="00C639B2"/>
    <w:rsid w:val="00C64B40"/>
    <w:rsid w:val="00C703DE"/>
    <w:rsid w:val="00C71259"/>
    <w:rsid w:val="00C71B9E"/>
    <w:rsid w:val="00C71E22"/>
    <w:rsid w:val="00C72BEF"/>
    <w:rsid w:val="00C73465"/>
    <w:rsid w:val="00C74652"/>
    <w:rsid w:val="00C74A77"/>
    <w:rsid w:val="00C77BC0"/>
    <w:rsid w:val="00C81FBF"/>
    <w:rsid w:val="00C82532"/>
    <w:rsid w:val="00C82A26"/>
    <w:rsid w:val="00C86901"/>
    <w:rsid w:val="00C87571"/>
    <w:rsid w:val="00C9041A"/>
    <w:rsid w:val="00C913A6"/>
    <w:rsid w:val="00C91EE7"/>
    <w:rsid w:val="00C93E68"/>
    <w:rsid w:val="00C9457A"/>
    <w:rsid w:val="00C95D10"/>
    <w:rsid w:val="00C97CB1"/>
    <w:rsid w:val="00CA03C7"/>
    <w:rsid w:val="00CA05A5"/>
    <w:rsid w:val="00CA1264"/>
    <w:rsid w:val="00CA1374"/>
    <w:rsid w:val="00CA2AE1"/>
    <w:rsid w:val="00CA478D"/>
    <w:rsid w:val="00CA4B0A"/>
    <w:rsid w:val="00CA5AA8"/>
    <w:rsid w:val="00CA5AB7"/>
    <w:rsid w:val="00CA6812"/>
    <w:rsid w:val="00CA682F"/>
    <w:rsid w:val="00CA6867"/>
    <w:rsid w:val="00CA7A01"/>
    <w:rsid w:val="00CA7D65"/>
    <w:rsid w:val="00CB21BC"/>
    <w:rsid w:val="00CB2C6E"/>
    <w:rsid w:val="00CB4B79"/>
    <w:rsid w:val="00CB77F2"/>
    <w:rsid w:val="00CB7B0D"/>
    <w:rsid w:val="00CB7B2A"/>
    <w:rsid w:val="00CC3212"/>
    <w:rsid w:val="00CC3A4F"/>
    <w:rsid w:val="00CC4AE0"/>
    <w:rsid w:val="00CC4AE3"/>
    <w:rsid w:val="00CC5D42"/>
    <w:rsid w:val="00CC60B2"/>
    <w:rsid w:val="00CC750D"/>
    <w:rsid w:val="00CD1B91"/>
    <w:rsid w:val="00CD2C00"/>
    <w:rsid w:val="00CD55B1"/>
    <w:rsid w:val="00CD63E1"/>
    <w:rsid w:val="00CD6CDF"/>
    <w:rsid w:val="00CD7903"/>
    <w:rsid w:val="00CD7E18"/>
    <w:rsid w:val="00CE0D80"/>
    <w:rsid w:val="00CE5AD9"/>
    <w:rsid w:val="00CE615B"/>
    <w:rsid w:val="00CF1A16"/>
    <w:rsid w:val="00CF4ACF"/>
    <w:rsid w:val="00CF5F98"/>
    <w:rsid w:val="00CF62D7"/>
    <w:rsid w:val="00CF78E7"/>
    <w:rsid w:val="00D00D78"/>
    <w:rsid w:val="00D01C78"/>
    <w:rsid w:val="00D02083"/>
    <w:rsid w:val="00D05765"/>
    <w:rsid w:val="00D06F96"/>
    <w:rsid w:val="00D107AE"/>
    <w:rsid w:val="00D11BE4"/>
    <w:rsid w:val="00D12103"/>
    <w:rsid w:val="00D13529"/>
    <w:rsid w:val="00D135A1"/>
    <w:rsid w:val="00D142AE"/>
    <w:rsid w:val="00D14AAF"/>
    <w:rsid w:val="00D14FBA"/>
    <w:rsid w:val="00D14FF6"/>
    <w:rsid w:val="00D15850"/>
    <w:rsid w:val="00D30167"/>
    <w:rsid w:val="00D30220"/>
    <w:rsid w:val="00D3188E"/>
    <w:rsid w:val="00D328A7"/>
    <w:rsid w:val="00D34457"/>
    <w:rsid w:val="00D350B4"/>
    <w:rsid w:val="00D3685B"/>
    <w:rsid w:val="00D377D2"/>
    <w:rsid w:val="00D46BBA"/>
    <w:rsid w:val="00D47CED"/>
    <w:rsid w:val="00D5130D"/>
    <w:rsid w:val="00D51770"/>
    <w:rsid w:val="00D53E98"/>
    <w:rsid w:val="00D5475F"/>
    <w:rsid w:val="00D5610D"/>
    <w:rsid w:val="00D57CFE"/>
    <w:rsid w:val="00D60A0A"/>
    <w:rsid w:val="00D62034"/>
    <w:rsid w:val="00D640EA"/>
    <w:rsid w:val="00D654C9"/>
    <w:rsid w:val="00D659EA"/>
    <w:rsid w:val="00D65EB5"/>
    <w:rsid w:val="00D66605"/>
    <w:rsid w:val="00D6713E"/>
    <w:rsid w:val="00D6773F"/>
    <w:rsid w:val="00D71147"/>
    <w:rsid w:val="00D7183F"/>
    <w:rsid w:val="00D73225"/>
    <w:rsid w:val="00D745D8"/>
    <w:rsid w:val="00D74F66"/>
    <w:rsid w:val="00D750A9"/>
    <w:rsid w:val="00D754BF"/>
    <w:rsid w:val="00D772E6"/>
    <w:rsid w:val="00D778AD"/>
    <w:rsid w:val="00D81DE7"/>
    <w:rsid w:val="00D84E9A"/>
    <w:rsid w:val="00D85838"/>
    <w:rsid w:val="00D86335"/>
    <w:rsid w:val="00D863A1"/>
    <w:rsid w:val="00D866DB"/>
    <w:rsid w:val="00D86790"/>
    <w:rsid w:val="00D87E4C"/>
    <w:rsid w:val="00D90006"/>
    <w:rsid w:val="00D91CA8"/>
    <w:rsid w:val="00D91F7C"/>
    <w:rsid w:val="00D92497"/>
    <w:rsid w:val="00D93F1E"/>
    <w:rsid w:val="00D94F83"/>
    <w:rsid w:val="00D95964"/>
    <w:rsid w:val="00D971A6"/>
    <w:rsid w:val="00D97515"/>
    <w:rsid w:val="00D97D7E"/>
    <w:rsid w:val="00DA0211"/>
    <w:rsid w:val="00DA104B"/>
    <w:rsid w:val="00DA19D4"/>
    <w:rsid w:val="00DA49C8"/>
    <w:rsid w:val="00DA4C1D"/>
    <w:rsid w:val="00DA6208"/>
    <w:rsid w:val="00DB22D5"/>
    <w:rsid w:val="00DB3FA1"/>
    <w:rsid w:val="00DC083F"/>
    <w:rsid w:val="00DC13BD"/>
    <w:rsid w:val="00DC1853"/>
    <w:rsid w:val="00DC20E1"/>
    <w:rsid w:val="00DC6CD0"/>
    <w:rsid w:val="00DD13E0"/>
    <w:rsid w:val="00DD1F64"/>
    <w:rsid w:val="00DD32CE"/>
    <w:rsid w:val="00DD34B5"/>
    <w:rsid w:val="00DD3DC1"/>
    <w:rsid w:val="00DD4257"/>
    <w:rsid w:val="00DD5885"/>
    <w:rsid w:val="00DD615E"/>
    <w:rsid w:val="00DD657D"/>
    <w:rsid w:val="00DD6876"/>
    <w:rsid w:val="00DD6F40"/>
    <w:rsid w:val="00DD79DB"/>
    <w:rsid w:val="00DE109D"/>
    <w:rsid w:val="00DE1113"/>
    <w:rsid w:val="00DE13B6"/>
    <w:rsid w:val="00DE3FF0"/>
    <w:rsid w:val="00DE70EF"/>
    <w:rsid w:val="00DE7C7C"/>
    <w:rsid w:val="00DF01EE"/>
    <w:rsid w:val="00DF0DD7"/>
    <w:rsid w:val="00DF1492"/>
    <w:rsid w:val="00DF28F8"/>
    <w:rsid w:val="00DF2E72"/>
    <w:rsid w:val="00DF436E"/>
    <w:rsid w:val="00DF438A"/>
    <w:rsid w:val="00DF5F0F"/>
    <w:rsid w:val="00DF7B45"/>
    <w:rsid w:val="00E00C72"/>
    <w:rsid w:val="00E01CAE"/>
    <w:rsid w:val="00E023F3"/>
    <w:rsid w:val="00E03858"/>
    <w:rsid w:val="00E03A99"/>
    <w:rsid w:val="00E03CAB"/>
    <w:rsid w:val="00E05F80"/>
    <w:rsid w:val="00E06237"/>
    <w:rsid w:val="00E06859"/>
    <w:rsid w:val="00E069CF"/>
    <w:rsid w:val="00E06B18"/>
    <w:rsid w:val="00E10958"/>
    <w:rsid w:val="00E1099A"/>
    <w:rsid w:val="00E1140F"/>
    <w:rsid w:val="00E11737"/>
    <w:rsid w:val="00E11860"/>
    <w:rsid w:val="00E127F5"/>
    <w:rsid w:val="00E133FB"/>
    <w:rsid w:val="00E16C0D"/>
    <w:rsid w:val="00E17E6B"/>
    <w:rsid w:val="00E20E56"/>
    <w:rsid w:val="00E218AA"/>
    <w:rsid w:val="00E23A9C"/>
    <w:rsid w:val="00E244FF"/>
    <w:rsid w:val="00E247A1"/>
    <w:rsid w:val="00E263B7"/>
    <w:rsid w:val="00E27A28"/>
    <w:rsid w:val="00E318C3"/>
    <w:rsid w:val="00E31CD8"/>
    <w:rsid w:val="00E320D1"/>
    <w:rsid w:val="00E339EA"/>
    <w:rsid w:val="00E34641"/>
    <w:rsid w:val="00E354D2"/>
    <w:rsid w:val="00E36A10"/>
    <w:rsid w:val="00E4007E"/>
    <w:rsid w:val="00E40E55"/>
    <w:rsid w:val="00E41D35"/>
    <w:rsid w:val="00E4259C"/>
    <w:rsid w:val="00E4280F"/>
    <w:rsid w:val="00E442E6"/>
    <w:rsid w:val="00E46968"/>
    <w:rsid w:val="00E51088"/>
    <w:rsid w:val="00E5461C"/>
    <w:rsid w:val="00E55091"/>
    <w:rsid w:val="00E5517B"/>
    <w:rsid w:val="00E56DFC"/>
    <w:rsid w:val="00E61090"/>
    <w:rsid w:val="00E613B9"/>
    <w:rsid w:val="00E63DBB"/>
    <w:rsid w:val="00E64481"/>
    <w:rsid w:val="00E664F0"/>
    <w:rsid w:val="00E7144F"/>
    <w:rsid w:val="00E715CA"/>
    <w:rsid w:val="00E71637"/>
    <w:rsid w:val="00E72383"/>
    <w:rsid w:val="00E73111"/>
    <w:rsid w:val="00E73979"/>
    <w:rsid w:val="00E757C8"/>
    <w:rsid w:val="00E77E27"/>
    <w:rsid w:val="00E80A97"/>
    <w:rsid w:val="00E831BB"/>
    <w:rsid w:val="00E8544D"/>
    <w:rsid w:val="00E87422"/>
    <w:rsid w:val="00E87553"/>
    <w:rsid w:val="00E875F7"/>
    <w:rsid w:val="00E911D4"/>
    <w:rsid w:val="00E93CBE"/>
    <w:rsid w:val="00E93E66"/>
    <w:rsid w:val="00E946D8"/>
    <w:rsid w:val="00E953FB"/>
    <w:rsid w:val="00E956DC"/>
    <w:rsid w:val="00E9624E"/>
    <w:rsid w:val="00EA109E"/>
    <w:rsid w:val="00EA2662"/>
    <w:rsid w:val="00EA47D7"/>
    <w:rsid w:val="00EA588F"/>
    <w:rsid w:val="00EA5947"/>
    <w:rsid w:val="00EA631F"/>
    <w:rsid w:val="00EA7457"/>
    <w:rsid w:val="00EB0A5A"/>
    <w:rsid w:val="00EB3209"/>
    <w:rsid w:val="00EB35B1"/>
    <w:rsid w:val="00EB44B7"/>
    <w:rsid w:val="00EB5ED3"/>
    <w:rsid w:val="00EB69C9"/>
    <w:rsid w:val="00EB6A7C"/>
    <w:rsid w:val="00EB6C4E"/>
    <w:rsid w:val="00EC07BC"/>
    <w:rsid w:val="00EC7025"/>
    <w:rsid w:val="00EC7300"/>
    <w:rsid w:val="00ED21E4"/>
    <w:rsid w:val="00ED23E2"/>
    <w:rsid w:val="00ED6158"/>
    <w:rsid w:val="00ED6AFD"/>
    <w:rsid w:val="00ED7EAA"/>
    <w:rsid w:val="00EE15FD"/>
    <w:rsid w:val="00EE187F"/>
    <w:rsid w:val="00EE4E6B"/>
    <w:rsid w:val="00EF34D2"/>
    <w:rsid w:val="00EF417B"/>
    <w:rsid w:val="00EF6E02"/>
    <w:rsid w:val="00EF75F4"/>
    <w:rsid w:val="00EF7795"/>
    <w:rsid w:val="00EF7CC0"/>
    <w:rsid w:val="00F01D5E"/>
    <w:rsid w:val="00F026B5"/>
    <w:rsid w:val="00F02847"/>
    <w:rsid w:val="00F03922"/>
    <w:rsid w:val="00F05E04"/>
    <w:rsid w:val="00F05E9E"/>
    <w:rsid w:val="00F05FEC"/>
    <w:rsid w:val="00F064DD"/>
    <w:rsid w:val="00F07C0A"/>
    <w:rsid w:val="00F07DD1"/>
    <w:rsid w:val="00F10653"/>
    <w:rsid w:val="00F1118E"/>
    <w:rsid w:val="00F134C3"/>
    <w:rsid w:val="00F138FA"/>
    <w:rsid w:val="00F159DD"/>
    <w:rsid w:val="00F21829"/>
    <w:rsid w:val="00F21879"/>
    <w:rsid w:val="00F22EB8"/>
    <w:rsid w:val="00F23BFD"/>
    <w:rsid w:val="00F25F69"/>
    <w:rsid w:val="00F307CC"/>
    <w:rsid w:val="00F314D4"/>
    <w:rsid w:val="00F3351A"/>
    <w:rsid w:val="00F35086"/>
    <w:rsid w:val="00F356C1"/>
    <w:rsid w:val="00F36262"/>
    <w:rsid w:val="00F40045"/>
    <w:rsid w:val="00F449AA"/>
    <w:rsid w:val="00F44EAB"/>
    <w:rsid w:val="00F452A6"/>
    <w:rsid w:val="00F452E1"/>
    <w:rsid w:val="00F46BFA"/>
    <w:rsid w:val="00F52D58"/>
    <w:rsid w:val="00F530B8"/>
    <w:rsid w:val="00F537AC"/>
    <w:rsid w:val="00F55A27"/>
    <w:rsid w:val="00F55FAC"/>
    <w:rsid w:val="00F56117"/>
    <w:rsid w:val="00F5721F"/>
    <w:rsid w:val="00F60BB7"/>
    <w:rsid w:val="00F6211F"/>
    <w:rsid w:val="00F62262"/>
    <w:rsid w:val="00F679CC"/>
    <w:rsid w:val="00F7220B"/>
    <w:rsid w:val="00F72380"/>
    <w:rsid w:val="00F75078"/>
    <w:rsid w:val="00F777D4"/>
    <w:rsid w:val="00F778CC"/>
    <w:rsid w:val="00F824F2"/>
    <w:rsid w:val="00F8331A"/>
    <w:rsid w:val="00F858FB"/>
    <w:rsid w:val="00F92399"/>
    <w:rsid w:val="00F92A3E"/>
    <w:rsid w:val="00F92CD8"/>
    <w:rsid w:val="00F94404"/>
    <w:rsid w:val="00F946E4"/>
    <w:rsid w:val="00F949E1"/>
    <w:rsid w:val="00F94F91"/>
    <w:rsid w:val="00F9536A"/>
    <w:rsid w:val="00F9602F"/>
    <w:rsid w:val="00F96C13"/>
    <w:rsid w:val="00FA03DC"/>
    <w:rsid w:val="00FA1CD8"/>
    <w:rsid w:val="00FA21E5"/>
    <w:rsid w:val="00FA3CD5"/>
    <w:rsid w:val="00FA3CF5"/>
    <w:rsid w:val="00FA6DAA"/>
    <w:rsid w:val="00FA760B"/>
    <w:rsid w:val="00FB0118"/>
    <w:rsid w:val="00FB03ED"/>
    <w:rsid w:val="00FB11D8"/>
    <w:rsid w:val="00FB1BF9"/>
    <w:rsid w:val="00FB27C3"/>
    <w:rsid w:val="00FB2D45"/>
    <w:rsid w:val="00FB30AE"/>
    <w:rsid w:val="00FB4298"/>
    <w:rsid w:val="00FB4649"/>
    <w:rsid w:val="00FB6D01"/>
    <w:rsid w:val="00FB70BA"/>
    <w:rsid w:val="00FC4534"/>
    <w:rsid w:val="00FC5B2E"/>
    <w:rsid w:val="00FC6793"/>
    <w:rsid w:val="00FC7318"/>
    <w:rsid w:val="00FD10D7"/>
    <w:rsid w:val="00FD15C7"/>
    <w:rsid w:val="00FD1CC3"/>
    <w:rsid w:val="00FD1E00"/>
    <w:rsid w:val="00FD3F91"/>
    <w:rsid w:val="00FD6811"/>
    <w:rsid w:val="00FD6B19"/>
    <w:rsid w:val="00FD73A4"/>
    <w:rsid w:val="00FE1750"/>
    <w:rsid w:val="00FE1797"/>
    <w:rsid w:val="00FE7312"/>
    <w:rsid w:val="00FE74AF"/>
    <w:rsid w:val="00FF1A52"/>
    <w:rsid w:val="00FF2473"/>
    <w:rsid w:val="00FF2666"/>
    <w:rsid w:val="00FF4F03"/>
    <w:rsid w:val="00FF51B1"/>
    <w:rsid w:val="00FF77D2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A154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qFormat="1"/>
    <w:lsdException w:name="heading 4" w:semiHidden="0" w:uiPriority="0" w:qFormat="1"/>
    <w:lsdException w:name="heading 5" w:semiHidden="0" w:uiPriority="0" w:qFormat="1"/>
    <w:lsdException w:name="heading 6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 w:uiPriority="0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1A5925"/>
    <w:pPr>
      <w:spacing w:after="120"/>
      <w:jc w:val="both"/>
    </w:pPr>
    <w:rPr>
      <w:rFonts w:ascii="Book Antiqua" w:hAnsi="Book Antiqua"/>
      <w:szCs w:val="24"/>
      <w:lang w:val="en-GB" w:eastAsia="en-GB"/>
    </w:rPr>
  </w:style>
  <w:style w:type="paragraph" w:styleId="Titolo1">
    <w:name w:val="heading 1"/>
    <w:basedOn w:val="Normale"/>
    <w:next w:val="Text1"/>
    <w:link w:val="Titolo1Carattere"/>
    <w:uiPriority w:val="99"/>
    <w:qFormat/>
    <w:rsid w:val="009C69C3"/>
    <w:pPr>
      <w:keepNext/>
      <w:spacing w:before="240" w:after="240"/>
      <w:outlineLvl w:val="0"/>
    </w:pPr>
    <w:rPr>
      <w:b/>
      <w:smallCaps/>
      <w:szCs w:val="20"/>
    </w:rPr>
  </w:style>
  <w:style w:type="paragraph" w:styleId="Titolo2">
    <w:name w:val="heading 2"/>
    <w:aliases w:val="Heading 2 Char1,Heading 2 Char Char"/>
    <w:basedOn w:val="Normale"/>
    <w:next w:val="Text2"/>
    <w:link w:val="Titolo2Carattere"/>
    <w:uiPriority w:val="99"/>
    <w:qFormat/>
    <w:rsid w:val="009C69C3"/>
    <w:pPr>
      <w:keepNext/>
      <w:numPr>
        <w:ilvl w:val="1"/>
        <w:numId w:val="1"/>
      </w:numPr>
      <w:spacing w:before="120"/>
      <w:outlineLvl w:val="1"/>
    </w:pPr>
    <w:rPr>
      <w:b/>
      <w:szCs w:val="20"/>
    </w:rPr>
  </w:style>
  <w:style w:type="paragraph" w:styleId="Titolo3">
    <w:name w:val="heading 3"/>
    <w:aliases w:val="Heading 3 Char,Carattere"/>
    <w:basedOn w:val="Normale"/>
    <w:next w:val="Text3"/>
    <w:link w:val="Titolo3Carattere"/>
    <w:uiPriority w:val="99"/>
    <w:qFormat/>
    <w:rsid w:val="009C69C3"/>
    <w:pPr>
      <w:keepNext/>
      <w:spacing w:after="240"/>
      <w:outlineLvl w:val="2"/>
    </w:pPr>
    <w:rPr>
      <w:rFonts w:ascii="Times New Roman" w:hAnsi="Times New Roman"/>
      <w:i/>
      <w:sz w:val="24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C69C3"/>
    <w:pPr>
      <w:keepNext/>
      <w:numPr>
        <w:ilvl w:val="3"/>
        <w:numId w:val="1"/>
      </w:numPr>
      <w:spacing w:after="240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10C4C"/>
    <w:pPr>
      <w:keepNext/>
      <w:keepLines/>
      <w:spacing w:before="200" w:after="0"/>
      <w:jc w:val="left"/>
      <w:outlineLvl w:val="4"/>
    </w:pPr>
    <w:rPr>
      <w:rFonts w:ascii="Cambria" w:hAnsi="Cambria"/>
      <w:color w:val="243F60"/>
      <w:sz w:val="24"/>
      <w:szCs w:val="20"/>
      <w:lang w:val="it-IT" w:eastAsia="en-US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10C4C"/>
    <w:pPr>
      <w:keepNext/>
      <w:keepLines/>
      <w:spacing w:before="200" w:after="0"/>
      <w:jc w:val="left"/>
      <w:outlineLvl w:val="6"/>
    </w:pPr>
    <w:rPr>
      <w:rFonts w:ascii="Cambria" w:hAnsi="Cambria"/>
      <w:i/>
      <w:iCs/>
      <w:color w:val="404040"/>
      <w:sz w:val="24"/>
      <w:szCs w:val="20"/>
      <w:lang w:val="it-IT" w:eastAsia="en-US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10C4C"/>
    <w:pPr>
      <w:keepNext/>
      <w:keepLines/>
      <w:spacing w:before="200" w:after="0"/>
      <w:jc w:val="left"/>
      <w:outlineLvl w:val="7"/>
    </w:pPr>
    <w:rPr>
      <w:rFonts w:ascii="Cambria" w:hAnsi="Cambria"/>
      <w:color w:val="404040"/>
      <w:sz w:val="20"/>
      <w:szCs w:val="20"/>
      <w:lang w:val="it-IT" w:eastAsia="en-US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10C4C"/>
    <w:pPr>
      <w:keepNext/>
      <w:keepLines/>
      <w:spacing w:before="200" w:after="0"/>
      <w:jc w:val="left"/>
      <w:outlineLvl w:val="8"/>
    </w:pPr>
    <w:rPr>
      <w:rFonts w:ascii="Cambria" w:hAnsi="Cambria"/>
      <w:i/>
      <w:iCs/>
      <w:color w:val="404040"/>
      <w:sz w:val="20"/>
      <w:szCs w:val="20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10C4C"/>
    <w:rPr>
      <w:rFonts w:ascii="Book Antiqua" w:hAnsi="Book Antiqua" w:cs="Times New Roman"/>
      <w:b/>
      <w:smallCaps/>
      <w:sz w:val="22"/>
      <w:lang w:val="en-GB" w:eastAsia="en-GB"/>
    </w:rPr>
  </w:style>
  <w:style w:type="character" w:customStyle="1" w:styleId="Titolo2Carattere">
    <w:name w:val="Titolo 2 Carattere"/>
    <w:aliases w:val="Heading 2 Char1 Carattere,Heading 2 Char Char Carattere"/>
    <w:basedOn w:val="Carpredefinitoparagrafo"/>
    <w:link w:val="Titolo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character" w:customStyle="1" w:styleId="Heading3Char1">
    <w:name w:val="Heading 3 Char1"/>
    <w:aliases w:val="Heading 3 Char Char,Carattere Char"/>
    <w:basedOn w:val="Carpredefinitoparagrafo"/>
    <w:uiPriority w:val="99"/>
    <w:locked/>
    <w:rsid w:val="009C69C3"/>
    <w:rPr>
      <w:rFonts w:cs="Times New Roman"/>
      <w:i/>
      <w:sz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810C4C"/>
    <w:rPr>
      <w:rFonts w:ascii="Book Antiqua" w:hAnsi="Book Antiqua"/>
      <w:szCs w:val="20"/>
      <w:lang w:val="en-GB" w:eastAsia="en-GB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810C4C"/>
    <w:rPr>
      <w:rFonts w:ascii="Cambria" w:hAnsi="Cambria" w:cs="Times New Roman"/>
      <w:color w:val="243F60"/>
      <w:sz w:val="24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810C4C"/>
    <w:rPr>
      <w:rFonts w:ascii="Cambria" w:hAnsi="Cambria" w:cs="Times New Roman"/>
      <w:i/>
      <w:color w:val="404040"/>
      <w:sz w:val="24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810C4C"/>
    <w:rPr>
      <w:rFonts w:ascii="Cambria" w:hAnsi="Cambria" w:cs="Times New Roman"/>
      <w:color w:val="404040"/>
      <w:lang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810C4C"/>
    <w:rPr>
      <w:rFonts w:ascii="Cambria" w:hAnsi="Cambria" w:cs="Times New Roman"/>
      <w:i/>
      <w:color w:val="404040"/>
      <w:lang w:eastAsia="en-US"/>
    </w:rPr>
  </w:style>
  <w:style w:type="paragraph" w:customStyle="1" w:styleId="Text1">
    <w:name w:val="Text 1"/>
    <w:basedOn w:val="Normale"/>
    <w:uiPriority w:val="99"/>
    <w:rsid w:val="009C69C3"/>
    <w:pPr>
      <w:spacing w:after="240"/>
      <w:ind w:left="482"/>
    </w:pPr>
    <w:rPr>
      <w:szCs w:val="20"/>
    </w:rPr>
  </w:style>
  <w:style w:type="paragraph" w:customStyle="1" w:styleId="Text2">
    <w:name w:val="Text 2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Text3">
    <w:name w:val="Text 3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CharChar">
    <w:name w:val="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9C69C3"/>
    <w:rPr>
      <w:rFonts w:cs="Times New Roman"/>
      <w:sz w:val="16"/>
    </w:rPr>
  </w:style>
  <w:style w:type="paragraph" w:styleId="Numeroelenco">
    <w:name w:val="List Number"/>
    <w:basedOn w:val="Normale"/>
    <w:uiPriority w:val="99"/>
    <w:rsid w:val="009C69C3"/>
    <w:pPr>
      <w:spacing w:after="240"/>
    </w:pPr>
    <w:rPr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9C69C3"/>
    <w:pPr>
      <w:spacing w:after="480"/>
      <w:jc w:val="center"/>
    </w:pPr>
    <w:rPr>
      <w:rFonts w:ascii="Arial" w:hAnsi="Arial"/>
      <w:b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810C4C"/>
    <w:rPr>
      <w:rFonts w:ascii="Arial" w:hAnsi="Arial" w:cs="Times New Roman"/>
      <w:b/>
      <w:kern w:val="28"/>
      <w:sz w:val="40"/>
      <w:lang w:val="en-GB" w:eastAsia="en-GB"/>
    </w:rPr>
  </w:style>
  <w:style w:type="paragraph" w:styleId="Sommario1">
    <w:name w:val="toc 1"/>
    <w:basedOn w:val="Normale"/>
    <w:next w:val="Normale"/>
    <w:uiPriority w:val="39"/>
    <w:rsid w:val="001A5925"/>
    <w:pPr>
      <w:spacing w:before="120"/>
    </w:pPr>
    <w:rPr>
      <w:b/>
      <w:bCs/>
      <w:caps/>
      <w:sz w:val="20"/>
      <w:szCs w:val="20"/>
    </w:rPr>
  </w:style>
  <w:style w:type="paragraph" w:customStyle="1" w:styleId="ListNumberLevel2">
    <w:name w:val="List Number (Level 2)"/>
    <w:basedOn w:val="Normale"/>
    <w:uiPriority w:val="99"/>
    <w:rsid w:val="009C69C3"/>
    <w:pPr>
      <w:spacing w:after="240"/>
    </w:pPr>
    <w:rPr>
      <w:szCs w:val="20"/>
    </w:rPr>
  </w:style>
  <w:style w:type="paragraph" w:customStyle="1" w:styleId="ZCom">
    <w:name w:val="Z_Com"/>
    <w:basedOn w:val="Normale"/>
    <w:next w:val="ZDGNam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</w:rPr>
  </w:style>
  <w:style w:type="paragraph" w:customStyle="1" w:styleId="ZDGName">
    <w:name w:val="Z_DGName"/>
    <w:basedOn w:val="Normal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Didascalia">
    <w:name w:val="caption"/>
    <w:basedOn w:val="Normale"/>
    <w:next w:val="Normale"/>
    <w:qFormat/>
    <w:rsid w:val="00AA54ED"/>
    <w:pPr>
      <w:spacing w:after="0"/>
    </w:pPr>
    <w:rPr>
      <w:rFonts w:cs="Arial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semiHidden/>
    <w:rsid w:val="009C69C3"/>
    <w:rPr>
      <w:rFonts w:cs="Times New Roman"/>
      <w:vertAlign w:val="superscript"/>
    </w:rPr>
  </w:style>
  <w:style w:type="paragraph" w:customStyle="1" w:styleId="Normal-bullet1">
    <w:name w:val="Normal-bullet1"/>
    <w:basedOn w:val="Normale"/>
    <w:uiPriority w:val="99"/>
    <w:rsid w:val="009C69C3"/>
    <w:pPr>
      <w:widowControl w:val="0"/>
      <w:numPr>
        <w:numId w:val="2"/>
      </w:numPr>
      <w:tabs>
        <w:tab w:val="left" w:pos="432"/>
        <w:tab w:val="left" w:pos="1152"/>
        <w:tab w:val="left" w:pos="1440"/>
      </w:tabs>
    </w:pPr>
    <w:rPr>
      <w:spacing w:val="-8"/>
      <w:szCs w:val="20"/>
    </w:rPr>
  </w:style>
  <w:style w:type="character" w:styleId="Collegamentoipertestuale">
    <w:name w:val="Hyperlink"/>
    <w:basedOn w:val="Carpredefinitoparagrafo"/>
    <w:uiPriority w:val="99"/>
    <w:rsid w:val="009C69C3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9C69C3"/>
    <w:pPr>
      <w:ind w:left="283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styleId="Numeroelenco4">
    <w:name w:val="List Number 4"/>
    <w:basedOn w:val="Text4"/>
    <w:uiPriority w:val="99"/>
    <w:rsid w:val="009C69C3"/>
    <w:pPr>
      <w:tabs>
        <w:tab w:val="clear" w:pos="2302"/>
        <w:tab w:val="num" w:pos="1911"/>
      </w:tabs>
      <w:ind w:left="1911" w:hanging="709"/>
    </w:pPr>
  </w:style>
  <w:style w:type="paragraph" w:customStyle="1" w:styleId="Text4">
    <w:name w:val="Text 4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styleId="Numeroelenco5">
    <w:name w:val="List Number 5"/>
    <w:basedOn w:val="Normale"/>
    <w:uiPriority w:val="99"/>
    <w:rsid w:val="009C69C3"/>
    <w:pPr>
      <w:tabs>
        <w:tab w:val="num" w:pos="1492"/>
      </w:tabs>
      <w:spacing w:after="240"/>
      <w:ind w:left="1492" w:hanging="360"/>
    </w:pPr>
    <w:rPr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rsid w:val="009C69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/>
      <w:ind w:left="1134" w:hanging="1134"/>
    </w:pPr>
    <w:rPr>
      <w:rFonts w:ascii="Arial" w:hAnsi="Arial"/>
      <w:szCs w:val="20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locked/>
    <w:rsid w:val="00DE13B6"/>
    <w:rPr>
      <w:rFonts w:ascii="Cambria" w:hAnsi="Cambria" w:cs="Times New Roman"/>
      <w:sz w:val="24"/>
      <w:szCs w:val="24"/>
      <w:shd w:val="pct20" w:color="auto" w:fill="auto"/>
      <w:lang w:val="en-GB" w:eastAsia="en-GB"/>
    </w:rPr>
  </w:style>
  <w:style w:type="paragraph" w:styleId="Rientronormale">
    <w:name w:val="Normal Indent"/>
    <w:basedOn w:val="Normale"/>
    <w:uiPriority w:val="99"/>
    <w:rsid w:val="009C69C3"/>
    <w:pPr>
      <w:spacing w:after="240"/>
      <w:ind w:left="720"/>
    </w:pPr>
    <w:rPr>
      <w:szCs w:val="20"/>
    </w:rPr>
  </w:style>
  <w:style w:type="paragraph" w:styleId="Intestazionenota">
    <w:name w:val="Note Heading"/>
    <w:basedOn w:val="Normale"/>
    <w:next w:val="Normale"/>
    <w:link w:val="IntestazionenotaCarattere"/>
    <w:uiPriority w:val="99"/>
    <w:rsid w:val="009C69C3"/>
    <w:pPr>
      <w:spacing w:after="240"/>
    </w:pPr>
    <w:rPr>
      <w:szCs w:val="20"/>
    </w:r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customStyle="1" w:styleId="NumPar1">
    <w:name w:val="NumPar 1"/>
    <w:basedOn w:val="Titolo1"/>
    <w:next w:val="Text1"/>
    <w:uiPriority w:val="99"/>
    <w:rsid w:val="009C69C3"/>
    <w:pPr>
      <w:keepNext w:val="0"/>
      <w:spacing w:before="0"/>
      <w:outlineLvl w:val="9"/>
    </w:pPr>
    <w:rPr>
      <w:b w:val="0"/>
      <w:smallCaps w:val="0"/>
      <w:szCs w:val="24"/>
    </w:rPr>
  </w:style>
  <w:style w:type="character" w:customStyle="1" w:styleId="NumPar1Tegn">
    <w:name w:val="NumPar 1 Tegn"/>
    <w:uiPriority w:val="99"/>
    <w:locked/>
    <w:rsid w:val="009C69C3"/>
    <w:rPr>
      <w:sz w:val="24"/>
      <w:lang w:val="en-GB"/>
    </w:rPr>
  </w:style>
  <w:style w:type="paragraph" w:customStyle="1" w:styleId="NumPar2">
    <w:name w:val="NumPar 2"/>
    <w:basedOn w:val="Titolo2"/>
    <w:next w:val="Text2"/>
    <w:uiPriority w:val="99"/>
    <w:rsid w:val="009C69C3"/>
    <w:pPr>
      <w:keepNext w:val="0"/>
      <w:numPr>
        <w:ilvl w:val="0"/>
        <w:numId w:val="0"/>
      </w:numPr>
      <w:tabs>
        <w:tab w:val="num" w:pos="3054"/>
      </w:tabs>
      <w:ind w:left="3054" w:hanging="567"/>
      <w:outlineLvl w:val="9"/>
    </w:pPr>
    <w:rPr>
      <w:b w:val="0"/>
    </w:rPr>
  </w:style>
  <w:style w:type="paragraph" w:customStyle="1" w:styleId="NumPar3">
    <w:name w:val="NumPar 3"/>
    <w:basedOn w:val="Titolo3"/>
    <w:next w:val="Text3"/>
    <w:uiPriority w:val="99"/>
    <w:rsid w:val="009C69C3"/>
    <w:pPr>
      <w:keepNext w:val="0"/>
      <w:tabs>
        <w:tab w:val="num" w:pos="3621"/>
      </w:tabs>
      <w:ind w:left="3621" w:hanging="567"/>
      <w:outlineLvl w:val="9"/>
    </w:pPr>
    <w:rPr>
      <w:i w:val="0"/>
    </w:rPr>
  </w:style>
  <w:style w:type="paragraph" w:customStyle="1" w:styleId="NumPar4">
    <w:name w:val="NumPar 4"/>
    <w:basedOn w:val="Titolo4"/>
    <w:next w:val="Text4"/>
    <w:uiPriority w:val="99"/>
    <w:rsid w:val="009C69C3"/>
    <w:pPr>
      <w:keepNext w:val="0"/>
      <w:numPr>
        <w:ilvl w:val="0"/>
        <w:numId w:val="0"/>
      </w:numPr>
      <w:tabs>
        <w:tab w:val="num" w:pos="4188"/>
      </w:tabs>
      <w:ind w:left="4188" w:hanging="567"/>
      <w:outlineLvl w:val="9"/>
    </w:pPr>
  </w:style>
  <w:style w:type="paragraph" w:customStyle="1" w:styleId="PartTitle">
    <w:name w:val="PartTitle"/>
    <w:basedOn w:val="Normale"/>
    <w:next w:val="ChapterTitle"/>
    <w:uiPriority w:val="99"/>
    <w:rsid w:val="009C69C3"/>
    <w:pPr>
      <w:keepNext/>
      <w:pageBreakBefore/>
      <w:spacing w:after="480"/>
      <w:jc w:val="center"/>
    </w:pPr>
    <w:rPr>
      <w:b/>
      <w:sz w:val="36"/>
      <w:szCs w:val="20"/>
    </w:rPr>
  </w:style>
  <w:style w:type="paragraph" w:customStyle="1" w:styleId="ChapterTitle">
    <w:name w:val="ChapterTitle"/>
    <w:basedOn w:val="Normale"/>
    <w:next w:val="SectionTitle"/>
    <w:uiPriority w:val="99"/>
    <w:rsid w:val="009C69C3"/>
    <w:pPr>
      <w:keepNext/>
      <w:spacing w:after="480"/>
      <w:jc w:val="center"/>
    </w:pPr>
    <w:rPr>
      <w:b/>
      <w:sz w:val="32"/>
      <w:szCs w:val="20"/>
    </w:rPr>
  </w:style>
  <w:style w:type="paragraph" w:customStyle="1" w:styleId="SectionTitle">
    <w:name w:val="SectionTitle"/>
    <w:basedOn w:val="Normale"/>
    <w:next w:val="Titolo1"/>
    <w:uiPriority w:val="99"/>
    <w:rsid w:val="009C69C3"/>
    <w:pPr>
      <w:keepNext/>
      <w:spacing w:after="480"/>
      <w:jc w:val="center"/>
    </w:pPr>
    <w:rPr>
      <w:b/>
      <w:smallCaps/>
      <w:sz w:val="28"/>
      <w:szCs w:val="20"/>
    </w:rPr>
  </w:style>
  <w:style w:type="paragraph" w:customStyle="1" w:styleId="ListNumber4Level3">
    <w:name w:val="List Number 4 (Level 3)"/>
    <w:basedOn w:val="Text4"/>
    <w:uiPriority w:val="99"/>
    <w:rsid w:val="009C69C3"/>
    <w:pPr>
      <w:tabs>
        <w:tab w:val="clear" w:pos="2302"/>
        <w:tab w:val="num" w:pos="3328"/>
      </w:tabs>
      <w:ind w:left="3328" w:hanging="709"/>
    </w:pPr>
  </w:style>
  <w:style w:type="paragraph" w:customStyle="1" w:styleId="ListNumber4Level4">
    <w:name w:val="List Number 4 (Level 4)"/>
    <w:basedOn w:val="Text4"/>
    <w:uiPriority w:val="99"/>
    <w:rsid w:val="009C69C3"/>
    <w:pPr>
      <w:tabs>
        <w:tab w:val="clear" w:pos="2302"/>
        <w:tab w:val="num" w:pos="4037"/>
      </w:tabs>
      <w:ind w:left="4037" w:hanging="709"/>
    </w:pPr>
  </w:style>
  <w:style w:type="paragraph" w:customStyle="1" w:styleId="Titolosommario1">
    <w:name w:val="Titolo sommario1"/>
    <w:basedOn w:val="Normale"/>
    <w:next w:val="Normale"/>
    <w:uiPriority w:val="99"/>
    <w:rsid w:val="009C69C3"/>
    <w:pPr>
      <w:keepNext/>
      <w:spacing w:before="240" w:after="240"/>
      <w:jc w:val="center"/>
    </w:pPr>
    <w:rPr>
      <w:b/>
      <w:szCs w:val="20"/>
    </w:rPr>
  </w:style>
  <w:style w:type="paragraph" w:customStyle="1" w:styleId="Contact">
    <w:name w:val="Contact"/>
    <w:basedOn w:val="Normale"/>
    <w:next w:val="Normale"/>
    <w:uiPriority w:val="99"/>
    <w:rsid w:val="009C69C3"/>
    <w:pPr>
      <w:spacing w:after="480"/>
      <w:ind w:left="567" w:hanging="567"/>
    </w:pPr>
    <w:rPr>
      <w:szCs w:val="20"/>
    </w:rPr>
  </w:style>
  <w:style w:type="character" w:styleId="Collegamentovisitato">
    <w:name w:val="FollowedHyperlink"/>
    <w:basedOn w:val="Carpredefinitoparagrafo"/>
    <w:uiPriority w:val="99"/>
    <w:rsid w:val="009C69C3"/>
    <w:rPr>
      <w:rFonts w:cs="Times New Roman"/>
      <w:color w:val="auto"/>
      <w:u w:val="single"/>
    </w:rPr>
  </w:style>
  <w:style w:type="paragraph" w:customStyle="1" w:styleId="Point1">
    <w:name w:val="Point 1"/>
    <w:basedOn w:val="Normale"/>
    <w:uiPriority w:val="99"/>
    <w:rsid w:val="009C69C3"/>
    <w:pPr>
      <w:spacing w:before="120"/>
      <w:ind w:left="1418" w:hanging="567"/>
    </w:pPr>
    <w:rPr>
      <w:szCs w:val="20"/>
    </w:rPr>
  </w:style>
  <w:style w:type="paragraph" w:customStyle="1" w:styleId="EntRefer">
    <w:name w:val="EntRefer"/>
    <w:basedOn w:val="Normale"/>
    <w:uiPriority w:val="99"/>
    <w:rsid w:val="009C69C3"/>
    <w:pPr>
      <w:widowControl w:val="0"/>
    </w:pPr>
    <w:rPr>
      <w:b/>
      <w:szCs w:val="20"/>
    </w:rPr>
  </w:style>
  <w:style w:type="paragraph" w:customStyle="1" w:styleId="EntEmet">
    <w:name w:val="EntEmet"/>
    <w:basedOn w:val="Normale"/>
    <w:uiPriority w:val="99"/>
    <w:rsid w:val="009C69C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</w:rPr>
  </w:style>
  <w:style w:type="paragraph" w:customStyle="1" w:styleId="Par-bullet">
    <w:name w:val="Par-bullet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equal">
    <w:name w:val="Par-equal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">
    <w:name w:val="Par-number (1)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0">
    <w:name w:val="Par-number 1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I">
    <w:name w:val="Par-number I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FooterLandscape">
    <w:name w:val="FooterLandscape"/>
    <w:basedOn w:val="Pidipagina"/>
    <w:uiPriority w:val="99"/>
    <w:rsid w:val="009C69C3"/>
    <w:pPr>
      <w:widowControl w:val="0"/>
      <w:tabs>
        <w:tab w:val="center" w:pos="7371"/>
        <w:tab w:val="center" w:pos="11340"/>
        <w:tab w:val="right" w:pos="14572"/>
      </w:tabs>
      <w:ind w:right="0"/>
    </w:pPr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9C69C3"/>
    <w:pPr>
      <w:ind w:right="-567"/>
    </w:pPr>
    <w:rPr>
      <w:rFonts w:ascii="Arial" w:hAnsi="Arial"/>
      <w:sz w:val="16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10C4C"/>
    <w:rPr>
      <w:rFonts w:ascii="Arial" w:hAnsi="Arial" w:cs="Times New Roman"/>
      <w:sz w:val="16"/>
      <w:lang w:val="en-GB" w:eastAsia="en-GB"/>
    </w:rPr>
  </w:style>
  <w:style w:type="paragraph" w:customStyle="1" w:styleId="Point3">
    <w:name w:val="Point 3"/>
    <w:basedOn w:val="Normale"/>
    <w:uiPriority w:val="99"/>
    <w:rsid w:val="009C69C3"/>
    <w:pPr>
      <w:spacing w:before="120"/>
      <w:ind w:left="2552" w:hanging="567"/>
    </w:pPr>
    <w:rPr>
      <w:szCs w:val="20"/>
    </w:rPr>
  </w:style>
  <w:style w:type="paragraph" w:customStyle="1" w:styleId="Point4">
    <w:name w:val="Point 4"/>
    <w:basedOn w:val="Normale"/>
    <w:uiPriority w:val="99"/>
    <w:rsid w:val="009C69C3"/>
    <w:pPr>
      <w:spacing w:before="120"/>
      <w:ind w:left="3119" w:hanging="567"/>
    </w:pPr>
    <w:rPr>
      <w:szCs w:val="20"/>
    </w:rPr>
  </w:style>
  <w:style w:type="paragraph" w:customStyle="1" w:styleId="Tiret1">
    <w:name w:val="Tiret 1"/>
    <w:basedOn w:val="Point1"/>
    <w:uiPriority w:val="99"/>
    <w:rsid w:val="009C69C3"/>
  </w:style>
  <w:style w:type="paragraph" w:customStyle="1" w:styleId="TitreobjetChar">
    <w:name w:val="Titre objet Char"/>
    <w:basedOn w:val="Normale"/>
    <w:next w:val="Normale"/>
    <w:uiPriority w:val="99"/>
    <w:rsid w:val="009C69C3"/>
    <w:pPr>
      <w:spacing w:before="360" w:after="360"/>
      <w:jc w:val="center"/>
    </w:pPr>
    <w:rPr>
      <w:b/>
    </w:rPr>
  </w:style>
  <w:style w:type="character" w:customStyle="1" w:styleId="TitreobjetCharChar">
    <w:name w:val="Titre objet Char Char"/>
    <w:uiPriority w:val="99"/>
    <w:locked/>
    <w:rsid w:val="009C69C3"/>
    <w:rPr>
      <w:b/>
      <w:sz w:val="24"/>
      <w:lang w:val="en-GB"/>
    </w:rPr>
  </w:style>
  <w:style w:type="paragraph" w:customStyle="1" w:styleId="TitrearticleChar">
    <w:name w:val="Titre article Char"/>
    <w:basedOn w:val="Normale"/>
    <w:next w:val="Normale"/>
    <w:uiPriority w:val="99"/>
    <w:rsid w:val="009C69C3"/>
    <w:pPr>
      <w:keepNext/>
      <w:spacing w:before="360"/>
      <w:jc w:val="center"/>
    </w:pPr>
    <w:rPr>
      <w:i/>
    </w:rPr>
  </w:style>
  <w:style w:type="character" w:customStyle="1" w:styleId="TitrearticleCharChar">
    <w:name w:val="Titre article Char Char"/>
    <w:uiPriority w:val="99"/>
    <w:locked/>
    <w:rsid w:val="009C69C3"/>
    <w:rPr>
      <w:i/>
      <w:snapToGrid w:val="0"/>
      <w:sz w:val="24"/>
      <w:lang w:val="en-GB" w:eastAsia="en-GB"/>
    </w:rPr>
  </w:style>
  <w:style w:type="paragraph" w:customStyle="1" w:styleId="Annexetitreacte">
    <w:name w:val="Annexe titre (acte)"/>
    <w:basedOn w:val="Normale"/>
    <w:next w:val="Normale"/>
    <w:uiPriority w:val="99"/>
    <w:rsid w:val="009C69C3"/>
    <w:pPr>
      <w:spacing w:before="120"/>
      <w:jc w:val="center"/>
    </w:pPr>
    <w:rPr>
      <w:b/>
      <w:szCs w:val="20"/>
      <w:u w:val="single"/>
    </w:rPr>
  </w:style>
  <w:style w:type="paragraph" w:customStyle="1" w:styleId="CharCharChar">
    <w:name w:val="Char 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paragraph" w:styleId="Corpotesto">
    <w:name w:val="Body Text"/>
    <w:basedOn w:val="Normale"/>
    <w:link w:val="CorpotestoCarattere"/>
    <w:uiPriority w:val="99"/>
    <w:rsid w:val="009C69C3"/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810C4C"/>
    <w:rPr>
      <w:rFonts w:ascii="Book Antiqua" w:hAnsi="Book Antiqua" w:cs="Times New Roman"/>
      <w:sz w:val="22"/>
      <w:lang w:val="en-GB" w:eastAsia="en-GB"/>
    </w:rPr>
  </w:style>
  <w:style w:type="paragraph" w:styleId="Puntoelenco">
    <w:name w:val="List Bullet"/>
    <w:basedOn w:val="Normale"/>
    <w:uiPriority w:val="99"/>
    <w:rsid w:val="009C69C3"/>
    <w:pPr>
      <w:tabs>
        <w:tab w:val="num" w:pos="283"/>
      </w:tabs>
      <w:spacing w:after="240"/>
      <w:ind w:left="283" w:hanging="283"/>
    </w:pPr>
    <w:rPr>
      <w:szCs w:val="20"/>
    </w:rPr>
  </w:style>
  <w:style w:type="paragraph" w:styleId="Puntoelenco2">
    <w:name w:val="List Bullet 2"/>
    <w:basedOn w:val="Normale"/>
    <w:uiPriority w:val="99"/>
    <w:rsid w:val="009C69C3"/>
    <w:pPr>
      <w:tabs>
        <w:tab w:val="num" w:pos="1485"/>
      </w:tabs>
      <w:spacing w:after="240"/>
      <w:ind w:left="1485" w:hanging="283"/>
    </w:pPr>
    <w:rPr>
      <w:szCs w:val="20"/>
    </w:rPr>
  </w:style>
  <w:style w:type="paragraph" w:styleId="Puntoelenco3">
    <w:name w:val="List Bullet 3"/>
    <w:basedOn w:val="Text3"/>
    <w:uiPriority w:val="99"/>
    <w:rsid w:val="009C69C3"/>
    <w:pPr>
      <w:tabs>
        <w:tab w:val="clear" w:pos="2302"/>
        <w:tab w:val="num" w:pos="1485"/>
      </w:tabs>
      <w:ind w:left="1485" w:hanging="283"/>
    </w:pPr>
  </w:style>
  <w:style w:type="character" w:styleId="Numeropagina">
    <w:name w:val="page number"/>
    <w:basedOn w:val="Carpredefinitoparagrafo"/>
    <w:uiPriority w:val="99"/>
    <w:rsid w:val="009C69C3"/>
    <w:rPr>
      <w:rFonts w:cs="Times New Roman"/>
    </w:rPr>
  </w:style>
  <w:style w:type="paragraph" w:styleId="Mappadocumento">
    <w:name w:val="Document Map"/>
    <w:basedOn w:val="Normale"/>
    <w:link w:val="MappadocumentoCarattere"/>
    <w:uiPriority w:val="99"/>
    <w:semiHidden/>
    <w:rsid w:val="009C69C3"/>
    <w:pPr>
      <w:shd w:val="clear" w:color="auto" w:fill="000080"/>
    </w:pPr>
    <w:rPr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E13B6"/>
    <w:rPr>
      <w:rFonts w:cs="Times New Roman"/>
      <w:sz w:val="2"/>
      <w:lang w:val="en-GB" w:eastAsia="en-GB"/>
    </w:rPr>
  </w:style>
  <w:style w:type="paragraph" w:styleId="Intestazione">
    <w:name w:val="header"/>
    <w:basedOn w:val="Normale"/>
    <w:link w:val="IntestazioneCarattere"/>
    <w:uiPriority w:val="99"/>
    <w:rsid w:val="009C69C3"/>
    <w:pPr>
      <w:tabs>
        <w:tab w:val="center" w:pos="4703"/>
        <w:tab w:val="right" w:pos="94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10C4C"/>
    <w:rPr>
      <w:rFonts w:ascii="Book Antiqua" w:hAnsi="Book Antiqua" w:cs="Times New Roman"/>
      <w:sz w:val="24"/>
      <w:lang w:val="en-GB" w:eastAsia="en-GB"/>
    </w:rPr>
  </w:style>
  <w:style w:type="paragraph" w:customStyle="1" w:styleId="Testofumetto1">
    <w:name w:val="Testo fumetto1"/>
    <w:basedOn w:val="Normale"/>
    <w:uiPriority w:val="99"/>
    <w:semiHidden/>
    <w:rsid w:val="009C69C3"/>
    <w:rPr>
      <w:sz w:val="16"/>
      <w:szCs w:val="16"/>
    </w:rPr>
  </w:style>
  <w:style w:type="character" w:customStyle="1" w:styleId="Heading3CharCharChar">
    <w:name w:val="Heading 3 Char Char Char"/>
    <w:uiPriority w:val="99"/>
    <w:rsid w:val="009C69C3"/>
    <w:rPr>
      <w:i/>
      <w:sz w:val="24"/>
      <w:lang w:val="en-GB"/>
    </w:rPr>
  </w:style>
  <w:style w:type="paragraph" w:styleId="Sommario2">
    <w:name w:val="toc 2"/>
    <w:basedOn w:val="Normale"/>
    <w:next w:val="Normale"/>
    <w:autoRedefine/>
    <w:uiPriority w:val="39"/>
    <w:rsid w:val="005F4B98"/>
    <w:pPr>
      <w:tabs>
        <w:tab w:val="left" w:pos="709"/>
        <w:tab w:val="right" w:leader="dot" w:pos="9923"/>
      </w:tabs>
      <w:ind w:left="567" w:hanging="327"/>
    </w:pPr>
    <w:rPr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5F4B98"/>
    <w:pPr>
      <w:tabs>
        <w:tab w:val="left" w:pos="960"/>
        <w:tab w:val="right" w:leader="dot" w:pos="9923"/>
      </w:tabs>
      <w:ind w:left="993" w:hanging="513"/>
    </w:pPr>
    <w:rPr>
      <w:i/>
      <w:iCs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9C69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10C4C"/>
    <w:rPr>
      <w:rFonts w:ascii="Book Antiqua" w:hAnsi="Book Antiqua" w:cs="Times New Roman"/>
      <w:lang w:val="en-GB" w:eastAsia="en-GB"/>
    </w:rPr>
  </w:style>
  <w:style w:type="paragraph" w:customStyle="1" w:styleId="CommentSubject1">
    <w:name w:val="Comment Subject1"/>
    <w:basedOn w:val="Testocommento"/>
    <w:next w:val="Testocommento"/>
    <w:uiPriority w:val="99"/>
    <w:semiHidden/>
    <w:rsid w:val="009C69C3"/>
    <w:rPr>
      <w:b/>
      <w:bCs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rsid w:val="009C69C3"/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locked/>
    <w:rsid w:val="001A5925"/>
    <w:rPr>
      <w:rFonts w:cs="Times New Roman"/>
      <w:snapToGrid w:val="0"/>
      <w:lang w:val="en-GB" w:eastAsia="en-GB"/>
    </w:rPr>
  </w:style>
  <w:style w:type="character" w:customStyle="1" w:styleId="tw4winMark">
    <w:name w:val="tw4winMark"/>
    <w:uiPriority w:val="99"/>
    <w:rsid w:val="009C69C3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C69C3"/>
    <w:rPr>
      <w:color w:val="00FF00"/>
      <w:sz w:val="40"/>
    </w:rPr>
  </w:style>
  <w:style w:type="character" w:customStyle="1" w:styleId="tw4winTerm">
    <w:name w:val="tw4winTerm"/>
    <w:uiPriority w:val="99"/>
    <w:rsid w:val="009C69C3"/>
    <w:rPr>
      <w:color w:val="0000FF"/>
    </w:rPr>
  </w:style>
  <w:style w:type="character" w:customStyle="1" w:styleId="tw4winPopup">
    <w:name w:val="tw4winPopup"/>
    <w:uiPriority w:val="99"/>
    <w:rsid w:val="009C69C3"/>
    <w:rPr>
      <w:noProof/>
      <w:color w:val="008000"/>
    </w:rPr>
  </w:style>
  <w:style w:type="character" w:customStyle="1" w:styleId="tw4winJump">
    <w:name w:val="tw4winJump"/>
    <w:uiPriority w:val="99"/>
    <w:rsid w:val="009C69C3"/>
    <w:rPr>
      <w:noProof/>
      <w:color w:val="008080"/>
    </w:rPr>
  </w:style>
  <w:style w:type="character" w:customStyle="1" w:styleId="tw4winExternal">
    <w:name w:val="tw4winExternal"/>
    <w:uiPriority w:val="99"/>
    <w:rsid w:val="009C69C3"/>
    <w:rPr>
      <w:noProof/>
      <w:color w:val="808080"/>
    </w:rPr>
  </w:style>
  <w:style w:type="character" w:customStyle="1" w:styleId="tw4winInternal">
    <w:name w:val="tw4winInternal"/>
    <w:uiPriority w:val="99"/>
    <w:rsid w:val="009C69C3"/>
    <w:rPr>
      <w:noProof/>
      <w:color w:val="FF0000"/>
    </w:rPr>
  </w:style>
  <w:style w:type="character" w:customStyle="1" w:styleId="DONOTTRANSLATE">
    <w:name w:val="DO_NOT_TRANSLATE"/>
    <w:uiPriority w:val="99"/>
    <w:rsid w:val="009C69C3"/>
    <w:rPr>
      <w:noProof/>
      <w:color w:val="800000"/>
    </w:rPr>
  </w:style>
  <w:style w:type="paragraph" w:customStyle="1" w:styleId="CharCharChar11">
    <w:name w:val="Char Char Char11"/>
    <w:basedOn w:val="Normale"/>
    <w:uiPriority w:val="99"/>
    <w:rsid w:val="009C69C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ommario4">
    <w:name w:val="toc 4"/>
    <w:basedOn w:val="Normale"/>
    <w:next w:val="Normale"/>
    <w:autoRedefine/>
    <w:uiPriority w:val="99"/>
    <w:rsid w:val="001A5925"/>
    <w:pPr>
      <w:ind w:left="720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uiPriority w:val="99"/>
    <w:semiHidden/>
    <w:rsid w:val="001A5925"/>
    <w:pPr>
      <w:ind w:left="960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uiPriority w:val="99"/>
    <w:semiHidden/>
    <w:rsid w:val="001A5925"/>
    <w:pPr>
      <w:ind w:left="1200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uiPriority w:val="99"/>
    <w:semiHidden/>
    <w:rsid w:val="001A5925"/>
    <w:pPr>
      <w:ind w:left="1440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uiPriority w:val="99"/>
    <w:semiHidden/>
    <w:rsid w:val="001A5925"/>
    <w:pPr>
      <w:ind w:left="1680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uiPriority w:val="99"/>
    <w:semiHidden/>
    <w:rsid w:val="001A5925"/>
    <w:pPr>
      <w:ind w:left="1920"/>
    </w:pPr>
    <w:rPr>
      <w:sz w:val="18"/>
      <w:szCs w:val="18"/>
    </w:rPr>
  </w:style>
  <w:style w:type="paragraph" w:customStyle="1" w:styleId="Indentro">
    <w:name w:val="Indentro"/>
    <w:basedOn w:val="Normale"/>
    <w:uiPriority w:val="99"/>
    <w:rsid w:val="001A5925"/>
    <w:pPr>
      <w:spacing w:before="240" w:line="360" w:lineRule="atLeast"/>
      <w:ind w:left="397" w:hanging="397"/>
    </w:pPr>
    <w:rPr>
      <w:lang w:val="it-IT" w:eastAsia="it-IT"/>
    </w:rPr>
  </w:style>
  <w:style w:type="paragraph" w:customStyle="1" w:styleId="StileGrassettoCorsivoSinistro1cm">
    <w:name w:val="Stile Grassetto Corsivo Sinistro:  1 cm"/>
    <w:basedOn w:val="Normale"/>
    <w:uiPriority w:val="99"/>
    <w:rsid w:val="001A5925"/>
    <w:pPr>
      <w:ind w:left="567"/>
    </w:pPr>
    <w:rPr>
      <w:bCs/>
      <w:i/>
      <w:iCs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1A592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10C4C"/>
    <w:rPr>
      <w:rFonts w:ascii="Tahoma" w:hAnsi="Tahoma" w:cs="Times New Roman"/>
      <w:sz w:val="16"/>
      <w:lang w:val="en-GB" w:eastAsia="en-GB"/>
    </w:rPr>
  </w:style>
  <w:style w:type="paragraph" w:customStyle="1" w:styleId="Default">
    <w:name w:val="Default"/>
    <w:uiPriority w:val="99"/>
    <w:rsid w:val="001A5925"/>
    <w:pPr>
      <w:autoSpaceDE w:val="0"/>
      <w:autoSpaceDN w:val="0"/>
      <w:adjustRightInd w:val="0"/>
    </w:pPr>
    <w:rPr>
      <w:rFonts w:ascii="JAOHBC+TimesNewRoman" w:hAnsi="JAOHBC+TimesNewRoman" w:cs="JAOHBC+TimesNewRoman"/>
      <w:color w:val="000000"/>
      <w:sz w:val="24"/>
      <w:szCs w:val="24"/>
    </w:rPr>
  </w:style>
  <w:style w:type="paragraph" w:customStyle="1" w:styleId="StileTitolo1BookAntiqua11ptSottolineatoNonMaiuscolett">
    <w:name w:val="Stile Titolo 1 + Book Antiqua 11 pt Sottolineato Non Maiuscolett..."/>
    <w:basedOn w:val="Titolo1"/>
    <w:autoRedefine/>
    <w:uiPriority w:val="99"/>
    <w:rsid w:val="001A5925"/>
    <w:pPr>
      <w:spacing w:before="0" w:after="120"/>
      <w:ind w:left="540" w:hanging="540"/>
    </w:pPr>
    <w:rPr>
      <w:bCs/>
      <w:smallCaps w:val="0"/>
      <w:kern w:val="32"/>
      <w:u w:val="single"/>
    </w:rPr>
  </w:style>
  <w:style w:type="character" w:customStyle="1" w:styleId="CarattereCarattere">
    <w:name w:val="Carattere Carattere"/>
    <w:uiPriority w:val="99"/>
    <w:semiHidden/>
    <w:locked/>
    <w:rsid w:val="001A5925"/>
    <w:rPr>
      <w:lang w:val="en-GB" w:eastAsia="en-GB"/>
    </w:rPr>
  </w:style>
  <w:style w:type="paragraph" w:customStyle="1" w:styleId="RAET1">
    <w:name w:val="RAE_T1"/>
    <w:basedOn w:val="Normale"/>
    <w:next w:val="Normale"/>
    <w:link w:val="RAET1Carattere"/>
    <w:qFormat/>
    <w:rsid w:val="001A5925"/>
    <w:pPr>
      <w:tabs>
        <w:tab w:val="left" w:pos="567"/>
      </w:tabs>
      <w:ind w:left="567" w:hanging="567"/>
    </w:pPr>
    <w:rPr>
      <w:rFonts w:ascii="Calibri" w:hAnsi="Calibri"/>
      <w:b/>
      <w:caps/>
      <w:kern w:val="32"/>
      <w:sz w:val="24"/>
      <w:szCs w:val="20"/>
      <w:lang w:val="it-IT" w:eastAsia="it-IT"/>
    </w:rPr>
  </w:style>
  <w:style w:type="paragraph" w:customStyle="1" w:styleId="RAET2">
    <w:name w:val="RAE_T2"/>
    <w:basedOn w:val="Titolo2"/>
    <w:next w:val="Normale"/>
    <w:link w:val="RAETitolo2Carattere"/>
    <w:uiPriority w:val="99"/>
    <w:rsid w:val="001A5925"/>
    <w:pPr>
      <w:numPr>
        <w:ilvl w:val="0"/>
        <w:numId w:val="0"/>
      </w:numPr>
      <w:tabs>
        <w:tab w:val="left" w:pos="0"/>
      </w:tabs>
    </w:pPr>
    <w:rPr>
      <w:rFonts w:cs="Arial"/>
      <w:bCs/>
      <w:smallCaps/>
      <w:szCs w:val="24"/>
      <w:lang w:val="it-IT" w:eastAsia="it-IT"/>
    </w:rPr>
  </w:style>
  <w:style w:type="character" w:customStyle="1" w:styleId="RAET1Carattere">
    <w:name w:val="RAE_T1 Carattere"/>
    <w:link w:val="RAET1"/>
    <w:locked/>
    <w:rsid w:val="001A5925"/>
    <w:rPr>
      <w:rFonts w:ascii="Calibri" w:hAnsi="Calibri"/>
      <w:b/>
      <w:caps/>
      <w:kern w:val="32"/>
      <w:sz w:val="24"/>
    </w:rPr>
  </w:style>
  <w:style w:type="paragraph" w:customStyle="1" w:styleId="RAET3">
    <w:name w:val="RAE_T3"/>
    <w:basedOn w:val="Titolo3"/>
    <w:next w:val="Normale"/>
    <w:link w:val="RAET3Carattere"/>
    <w:qFormat/>
    <w:rsid w:val="001A5925"/>
    <w:rPr>
      <w:b/>
    </w:rPr>
  </w:style>
  <w:style w:type="character" w:customStyle="1" w:styleId="RAETitolo2Carattere">
    <w:name w:val="RAE_Titolo2 Carattere"/>
    <w:basedOn w:val="Titolo2Carattere"/>
    <w:link w:val="RAET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paragraph" w:customStyle="1" w:styleId="RAET4">
    <w:name w:val="RAE_T4"/>
    <w:basedOn w:val="Titolo3"/>
    <w:next w:val="Normale"/>
    <w:link w:val="RAET4Carattere"/>
    <w:uiPriority w:val="99"/>
    <w:qFormat/>
    <w:rsid w:val="006E5898"/>
    <w:rPr>
      <w:rFonts w:ascii="Book Antiqua" w:hAnsi="Book Antiqua"/>
      <w:i w:val="0"/>
      <w:u w:val="single"/>
    </w:rPr>
  </w:style>
  <w:style w:type="character" w:customStyle="1" w:styleId="Titolo3Carattere">
    <w:name w:val="Titolo 3 Carattere"/>
    <w:aliases w:val="Heading 3 Char Carattere,Carattere Carattere1"/>
    <w:link w:val="Titolo3"/>
    <w:uiPriority w:val="99"/>
    <w:locked/>
    <w:rsid w:val="001A5925"/>
    <w:rPr>
      <w:i/>
      <w:snapToGrid w:val="0"/>
      <w:sz w:val="24"/>
      <w:lang w:val="en-GB" w:eastAsia="en-GB"/>
    </w:rPr>
  </w:style>
  <w:style w:type="character" w:customStyle="1" w:styleId="RAET3Carattere">
    <w:name w:val="RAE_T3 Carattere"/>
    <w:link w:val="RAET3"/>
    <w:locked/>
    <w:rsid w:val="001A5925"/>
    <w:rPr>
      <w:b/>
      <w:i/>
      <w:snapToGrid w:val="0"/>
      <w:sz w:val="24"/>
      <w:lang w:val="en-GB" w:eastAsia="en-GB"/>
    </w:rPr>
  </w:style>
  <w:style w:type="paragraph" w:customStyle="1" w:styleId="RAETtabella">
    <w:name w:val="RAE_T_tabella"/>
    <w:basedOn w:val="Normale"/>
    <w:next w:val="Normale"/>
    <w:link w:val="RAETtabellaCarattere"/>
    <w:uiPriority w:val="99"/>
    <w:rsid w:val="001A5925"/>
    <w:pPr>
      <w:autoSpaceDE w:val="0"/>
      <w:autoSpaceDN w:val="0"/>
      <w:adjustRightInd w:val="0"/>
      <w:spacing w:after="0"/>
      <w:outlineLvl w:val="0"/>
    </w:pPr>
    <w:rPr>
      <w:i/>
      <w:sz w:val="24"/>
      <w:szCs w:val="20"/>
      <w:lang w:val="it-IT"/>
    </w:rPr>
  </w:style>
  <w:style w:type="character" w:customStyle="1" w:styleId="RAET4Carattere">
    <w:name w:val="RAE_T4 Carattere"/>
    <w:link w:val="RAET4"/>
    <w:uiPriority w:val="99"/>
    <w:locked/>
    <w:rsid w:val="006E5898"/>
    <w:rPr>
      <w:rFonts w:ascii="Book Antiqua" w:hAnsi="Book Antiqua"/>
      <w:sz w:val="24"/>
      <w:u w:val="single"/>
      <w:lang w:val="en-GB" w:eastAsia="en-GB"/>
    </w:rPr>
  </w:style>
  <w:style w:type="paragraph" w:styleId="Rientrocorpodeltesto2">
    <w:name w:val="Body Text Indent 2"/>
    <w:basedOn w:val="Normale"/>
    <w:link w:val="Rientrocorpodeltesto2Carattere"/>
    <w:uiPriority w:val="99"/>
    <w:rsid w:val="001A5925"/>
    <w:pPr>
      <w:spacing w:line="480" w:lineRule="auto"/>
      <w:ind w:left="283"/>
      <w:jc w:val="left"/>
    </w:pPr>
    <w:rPr>
      <w:rFonts w:ascii="Times New Roman" w:hAnsi="Times New Roman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810C4C"/>
    <w:rPr>
      <w:rFonts w:cs="Times New Roman"/>
      <w:sz w:val="24"/>
    </w:rPr>
  </w:style>
  <w:style w:type="character" w:customStyle="1" w:styleId="RAETtabellaCarattere">
    <w:name w:val="RAE_T_tabella Carattere"/>
    <w:link w:val="RAETtabella"/>
    <w:uiPriority w:val="99"/>
    <w:locked/>
    <w:rsid w:val="001A5925"/>
    <w:rPr>
      <w:rFonts w:ascii="Book Antiqua" w:hAnsi="Book Antiqua"/>
      <w:i/>
      <w:snapToGrid w:val="0"/>
      <w:sz w:val="24"/>
      <w:lang w:eastAsia="en-GB"/>
    </w:rPr>
  </w:style>
  <w:style w:type="paragraph" w:styleId="Indice1">
    <w:name w:val="index 1"/>
    <w:basedOn w:val="Normale"/>
    <w:next w:val="Normale"/>
    <w:autoRedefine/>
    <w:uiPriority w:val="99"/>
    <w:rsid w:val="001A5925"/>
    <w:pPr>
      <w:ind w:left="240" w:hanging="240"/>
    </w:pPr>
  </w:style>
  <w:style w:type="paragraph" w:styleId="Corpodeltesto3">
    <w:name w:val="Body Text 3"/>
    <w:basedOn w:val="Normale"/>
    <w:link w:val="Corpodeltesto3Carattere"/>
    <w:uiPriority w:val="99"/>
    <w:rsid w:val="001A5925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810C4C"/>
    <w:rPr>
      <w:rFonts w:ascii="Book Antiqua" w:hAnsi="Book Antiqua" w:cs="Times New Roman"/>
      <w:sz w:val="16"/>
      <w:lang w:val="en-GB" w:eastAsia="en-GB"/>
    </w:rPr>
  </w:style>
  <w:style w:type="paragraph" w:customStyle="1" w:styleId="CorpoparagrafoRAECarattere">
    <w:name w:val="Corpo paragrafo RAE Carattere"/>
    <w:basedOn w:val="Normale"/>
    <w:uiPriority w:val="99"/>
    <w:rsid w:val="001A5925"/>
    <w:pPr>
      <w:spacing w:before="200" w:after="200"/>
    </w:pPr>
    <w:rPr>
      <w:kern w:val="28"/>
      <w:lang w:val="it-IT" w:eastAsia="en-US"/>
    </w:rPr>
  </w:style>
  <w:style w:type="paragraph" w:customStyle="1" w:styleId="PuntoelencoparagrafoRAECarattere">
    <w:name w:val="Punto elenco paragrafo RAE Carattere"/>
    <w:basedOn w:val="Normale"/>
    <w:uiPriority w:val="99"/>
    <w:rsid w:val="001A5925"/>
    <w:pPr>
      <w:tabs>
        <w:tab w:val="num" w:pos="360"/>
      </w:tabs>
      <w:spacing w:before="60" w:after="60"/>
    </w:pPr>
    <w:rPr>
      <w:kern w:val="28"/>
      <w:lang w:val="it-IT" w:eastAsia="en-US"/>
    </w:rPr>
  </w:style>
  <w:style w:type="character" w:customStyle="1" w:styleId="eventtitle">
    <w:name w:val="eventtitle"/>
    <w:basedOn w:val="Carpredefinitoparagrafo"/>
    <w:uiPriority w:val="99"/>
    <w:rsid w:val="001A5925"/>
    <w:rPr>
      <w:rFonts w:cs="Times New Roman"/>
    </w:rPr>
  </w:style>
  <w:style w:type="paragraph" w:customStyle="1" w:styleId="Puntoelenco1RAE">
    <w:name w:val="Punto elenco 1 RAE"/>
    <w:basedOn w:val="Normale"/>
    <w:uiPriority w:val="99"/>
    <w:rsid w:val="001A5925"/>
    <w:pPr>
      <w:numPr>
        <w:numId w:val="3"/>
      </w:numPr>
      <w:spacing w:after="0"/>
      <w:jc w:val="left"/>
    </w:pPr>
    <w:rPr>
      <w:rFonts w:ascii="Garamond" w:hAnsi="Garamond"/>
      <w:sz w:val="16"/>
      <w:szCs w:val="20"/>
      <w:lang w:val="it-IT" w:eastAsia="en-US"/>
    </w:rPr>
  </w:style>
  <w:style w:type="table" w:styleId="Grigliatabella">
    <w:name w:val="Table Grid"/>
    <w:basedOn w:val="Tabellanormale"/>
    <w:uiPriority w:val="59"/>
    <w:rsid w:val="001A5925"/>
    <w:pPr>
      <w:spacing w:after="1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1A5925"/>
    <w:rPr>
      <w:rFonts w:cs="Times New Roman"/>
      <w:b/>
    </w:rPr>
  </w:style>
  <w:style w:type="paragraph" w:customStyle="1" w:styleId="Stile5">
    <w:name w:val="Stile5"/>
    <w:basedOn w:val="Normale"/>
    <w:autoRedefine/>
    <w:uiPriority w:val="99"/>
    <w:rsid w:val="001A5925"/>
    <w:pPr>
      <w:numPr>
        <w:numId w:val="4"/>
      </w:numPr>
    </w:pPr>
    <w:rPr>
      <w:sz w:val="18"/>
      <w:szCs w:val="22"/>
      <w:lang w:val="it-IT" w:eastAsia="it-IT"/>
    </w:rPr>
  </w:style>
  <w:style w:type="paragraph" w:styleId="NormaleWeb">
    <w:name w:val="Normal (Web)"/>
    <w:basedOn w:val="Normale"/>
    <w:link w:val="NormaleWebCarattere"/>
    <w:uiPriority w:val="99"/>
    <w:rsid w:val="001A592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1A5925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5925"/>
    <w:rPr>
      <w:rFonts w:ascii="Book Antiqua" w:hAnsi="Book Antiqua" w:cs="Times New Roman"/>
      <w:snapToGrid w:val="0"/>
      <w:sz w:val="24"/>
      <w:lang w:val="en-GB" w:eastAsia="en-GB"/>
    </w:rPr>
  </w:style>
  <w:style w:type="character" w:customStyle="1" w:styleId="NormaleWebCarattere">
    <w:name w:val="Normale (Web) Carattere"/>
    <w:link w:val="NormaleWeb"/>
    <w:uiPriority w:val="99"/>
    <w:locked/>
    <w:rsid w:val="001A5925"/>
    <w:rPr>
      <w:sz w:val="24"/>
      <w:lang w:val="it-IT" w:eastAsia="it-IT"/>
    </w:rPr>
  </w:style>
  <w:style w:type="character" w:styleId="Enfasicorsivo">
    <w:name w:val="Emphasis"/>
    <w:basedOn w:val="Carpredefinitoparagrafo"/>
    <w:uiPriority w:val="99"/>
    <w:qFormat/>
    <w:rsid w:val="001A5925"/>
    <w:rPr>
      <w:rFonts w:cs="Times New Roman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D45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10C4C"/>
    <w:rPr>
      <w:rFonts w:ascii="Book Antiqua" w:hAnsi="Book Antiqua" w:cs="Times New Roman"/>
      <w:b/>
      <w:lang w:val="en-GB" w:eastAsia="en-GB"/>
    </w:rPr>
  </w:style>
  <w:style w:type="paragraph" w:styleId="Puntoelenco4">
    <w:name w:val="List Bullet 4"/>
    <w:basedOn w:val="Normale"/>
    <w:uiPriority w:val="99"/>
    <w:rsid w:val="00810C4C"/>
    <w:pPr>
      <w:tabs>
        <w:tab w:val="num" w:pos="1209"/>
      </w:tabs>
      <w:ind w:left="1209" w:hanging="360"/>
      <w:contextualSpacing/>
    </w:pPr>
  </w:style>
  <w:style w:type="paragraph" w:styleId="Elenco">
    <w:name w:val="List"/>
    <w:basedOn w:val="Normale"/>
    <w:uiPriority w:val="99"/>
    <w:rsid w:val="00810C4C"/>
    <w:pPr>
      <w:ind w:left="283" w:hanging="283"/>
      <w:contextualSpacing/>
    </w:pPr>
  </w:style>
  <w:style w:type="paragraph" w:styleId="Rientrocorpodeltesto3">
    <w:name w:val="Body Text Indent 3"/>
    <w:basedOn w:val="Normale"/>
    <w:link w:val="Rientrocorpodeltesto3Carattere"/>
    <w:uiPriority w:val="99"/>
    <w:rsid w:val="00810C4C"/>
    <w:pPr>
      <w:ind w:left="283"/>
      <w:jc w:val="left"/>
    </w:pPr>
    <w:rPr>
      <w:sz w:val="16"/>
      <w:szCs w:val="16"/>
      <w:lang w:val="it-IT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810C4C"/>
    <w:rPr>
      <w:rFonts w:ascii="Book Antiqua" w:hAnsi="Book Antiqua" w:cs="Times New Roman"/>
      <w:sz w:val="16"/>
      <w:lang w:eastAsia="en-US"/>
    </w:rPr>
  </w:style>
  <w:style w:type="paragraph" w:customStyle="1" w:styleId="Bando">
    <w:name w:val="Bando"/>
    <w:basedOn w:val="Normale"/>
    <w:uiPriority w:val="99"/>
    <w:rsid w:val="00810C4C"/>
    <w:pPr>
      <w:widowControl w:val="0"/>
      <w:spacing w:before="120" w:after="0"/>
    </w:pPr>
    <w:rPr>
      <w:rFonts w:ascii="Times New Roman" w:hAnsi="Times New Roman"/>
      <w:sz w:val="24"/>
      <w:szCs w:val="20"/>
      <w:lang w:val="it-IT" w:eastAsia="en-US"/>
    </w:rPr>
  </w:style>
  <w:style w:type="table" w:customStyle="1" w:styleId="Grigliatabella1">
    <w:name w:val="Griglia tabella1"/>
    <w:uiPriority w:val="99"/>
    <w:rsid w:val="00810C4C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10C4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  <w:style w:type="paragraph" w:styleId="Testonotadichiusura">
    <w:name w:val="endnote text"/>
    <w:basedOn w:val="Normale"/>
    <w:link w:val="TestonotadichiusuraCarattere"/>
    <w:uiPriority w:val="99"/>
    <w:rsid w:val="00810C4C"/>
    <w:pPr>
      <w:spacing w:after="0"/>
      <w:jc w:val="left"/>
    </w:pPr>
    <w:rPr>
      <w:sz w:val="20"/>
      <w:szCs w:val="20"/>
      <w:lang w:val="it-IT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810C4C"/>
    <w:rPr>
      <w:rFonts w:ascii="Book Antiqua" w:hAnsi="Book Antiqua" w:cs="Times New Roman"/>
      <w:lang w:eastAsia="en-US"/>
    </w:rPr>
  </w:style>
  <w:style w:type="character" w:styleId="Rimandonotadichiusura">
    <w:name w:val="endnote reference"/>
    <w:basedOn w:val="Carpredefinitoparagrafo"/>
    <w:uiPriority w:val="99"/>
    <w:rsid w:val="00810C4C"/>
    <w:rPr>
      <w:rFonts w:cs="Times New Roman"/>
      <w:vertAlign w:val="superscript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810C4C"/>
    <w:pPr>
      <w:spacing w:after="200" w:line="276" w:lineRule="auto"/>
      <w:jc w:val="left"/>
    </w:pPr>
    <w:rPr>
      <w:rFonts w:ascii="Calibri" w:hAnsi="Calibri"/>
      <w:i/>
      <w:iCs/>
      <w:color w:val="000000"/>
      <w:szCs w:val="22"/>
      <w:lang w:val="it-IT" w:eastAsia="it-IT"/>
    </w:rPr>
  </w:style>
  <w:style w:type="character" w:customStyle="1" w:styleId="CitazioneCarattere">
    <w:name w:val="Citazione Carattere"/>
    <w:basedOn w:val="Carpredefinitoparagrafo"/>
    <w:link w:val="Citazione"/>
    <w:uiPriority w:val="99"/>
    <w:locked/>
    <w:rsid w:val="00810C4C"/>
    <w:rPr>
      <w:rFonts w:ascii="Calibri" w:hAnsi="Calibri" w:cs="Times New Roman"/>
      <w:i/>
      <w:color w:val="000000"/>
      <w:sz w:val="22"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810C4C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/>
      <w:b/>
      <w:bCs/>
      <w:i/>
      <w:iCs/>
      <w:color w:val="4F81BD"/>
      <w:szCs w:val="22"/>
      <w:lang w:val="it-IT"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99"/>
    <w:locked/>
    <w:rsid w:val="00810C4C"/>
    <w:rPr>
      <w:rFonts w:ascii="Calibri" w:hAnsi="Calibri" w:cs="Times New Roman"/>
      <w:b/>
      <w:i/>
      <w:color w:val="4F81BD"/>
      <w:sz w:val="22"/>
    </w:rPr>
  </w:style>
  <w:style w:type="paragraph" w:styleId="Nessunaspaziatura">
    <w:name w:val="No Spacing"/>
    <w:link w:val="NessunaspaziaturaCarattere"/>
    <w:uiPriority w:val="99"/>
    <w:qFormat/>
    <w:rsid w:val="00810C4C"/>
    <w:rPr>
      <w:rFonts w:ascii="Calibri" w:hAnsi="Calibri"/>
    </w:rPr>
  </w:style>
  <w:style w:type="character" w:customStyle="1" w:styleId="NessunaspaziaturaCarattere">
    <w:name w:val="Nessuna spaziatura Carattere"/>
    <w:link w:val="Nessunaspaziatura"/>
    <w:uiPriority w:val="99"/>
    <w:locked/>
    <w:rsid w:val="00810C4C"/>
    <w:rPr>
      <w:rFonts w:ascii="Calibri" w:hAnsi="Calibri"/>
      <w:sz w:val="22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810C4C"/>
    <w:pPr>
      <w:numPr>
        <w:ilvl w:val="1"/>
      </w:numPr>
      <w:spacing w:after="200" w:line="276" w:lineRule="auto"/>
      <w:jc w:val="left"/>
    </w:pPr>
    <w:rPr>
      <w:rFonts w:ascii="Cambria" w:hAnsi="Cambria"/>
      <w:i/>
      <w:iCs/>
      <w:color w:val="4F81BD"/>
      <w:spacing w:val="15"/>
      <w:sz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810C4C"/>
    <w:rPr>
      <w:rFonts w:ascii="Cambria" w:hAnsi="Cambria" w:cs="Times New Roman"/>
      <w:i/>
      <w:color w:val="4F81BD"/>
      <w:spacing w:val="15"/>
      <w:sz w:val="24"/>
    </w:rPr>
  </w:style>
  <w:style w:type="paragraph" w:customStyle="1" w:styleId="Rientrocorpodeltesto21">
    <w:name w:val="Rientro corpo del testo 21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customStyle="1" w:styleId="Corpodeltesto21">
    <w:name w:val="Corpo del testo 21"/>
    <w:basedOn w:val="Normale"/>
    <w:uiPriority w:val="99"/>
    <w:rsid w:val="00810C4C"/>
    <w:pPr>
      <w:spacing w:after="0"/>
      <w:ind w:left="567" w:hanging="567"/>
    </w:pPr>
    <w:rPr>
      <w:sz w:val="24"/>
      <w:szCs w:val="20"/>
      <w:lang w:val="it-IT" w:eastAsia="it-IT"/>
    </w:rPr>
  </w:style>
  <w:style w:type="paragraph" w:customStyle="1" w:styleId="Rientrocorpodeltesto22">
    <w:name w:val="Rientro corpo del testo 22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styleId="Titolosommario">
    <w:name w:val="TOC Heading"/>
    <w:basedOn w:val="Titolo1"/>
    <w:next w:val="Normale"/>
    <w:uiPriority w:val="99"/>
    <w:qFormat/>
    <w:rsid w:val="00810C4C"/>
    <w:pPr>
      <w:keepLines/>
      <w:spacing w:before="480" w:after="0" w:line="276" w:lineRule="auto"/>
      <w:jc w:val="left"/>
      <w:outlineLvl w:val="9"/>
    </w:pPr>
    <w:rPr>
      <w:rFonts w:ascii="Cambria" w:hAnsi="Cambria"/>
      <w:bCs/>
      <w:smallCaps w:val="0"/>
      <w:color w:val="365F91"/>
      <w:sz w:val="28"/>
      <w:szCs w:val="28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rsid w:val="00F75078"/>
    <w:pPr>
      <w:spacing w:after="0"/>
      <w:jc w:val="left"/>
    </w:pPr>
    <w:rPr>
      <w:rFonts w:ascii="Calibri" w:hAnsi="Calibri" w:cs="Calibri"/>
      <w:szCs w:val="22"/>
      <w:lang w:val="it-IT"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75078"/>
    <w:rPr>
      <w:rFonts w:ascii="Calibri" w:hAnsi="Calibri" w:cs="Calibri"/>
      <w:lang w:eastAsia="en-US"/>
    </w:rPr>
  </w:style>
  <w:style w:type="paragraph" w:styleId="PreformattatoHTML">
    <w:name w:val="HTML Preformatted"/>
    <w:basedOn w:val="Normale"/>
    <w:link w:val="PreformattatoHTMLCarattere"/>
    <w:locked/>
    <w:rsid w:val="00FB03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HTMLPreformattedChar">
    <w:name w:val="HTML Preformatted Char"/>
    <w:basedOn w:val="Carpredefinitoparagrafo"/>
    <w:uiPriority w:val="99"/>
    <w:semiHidden/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tatoHTMLCarattere">
    <w:name w:val="Preformattato HTML Carattere"/>
    <w:basedOn w:val="Carpredefinitoparagrafo"/>
    <w:link w:val="PreformattatoHTML"/>
    <w:locked/>
    <w:rsid w:val="00FB03ED"/>
    <w:rPr>
      <w:rFonts w:ascii="Courier New" w:hAnsi="Courier New" w:cs="Courier New"/>
      <w:lang w:val="it-IT" w:eastAsia="it-IT" w:bidi="ar-SA"/>
    </w:rPr>
  </w:style>
  <w:style w:type="paragraph" w:customStyle="1" w:styleId="ct240">
    <w:name w:val="ct 240"/>
    <w:basedOn w:val="Normale"/>
    <w:rsid w:val="00127300"/>
    <w:pPr>
      <w:spacing w:after="0" w:line="260" w:lineRule="atLeast"/>
      <w:ind w:firstLine="283"/>
    </w:pPr>
    <w:rPr>
      <w:rFonts w:ascii="Simoncini Garamond" w:hAnsi="Simoncini Garamond"/>
      <w:sz w:val="24"/>
      <w:szCs w:val="20"/>
      <w:lang w:val="it-IT" w:eastAsia="it-IT"/>
    </w:rPr>
  </w:style>
  <w:style w:type="paragraph" w:customStyle="1" w:styleId="Paragrafoelenco1">
    <w:name w:val="Paragrafo elenco1"/>
    <w:basedOn w:val="Normale"/>
    <w:rsid w:val="005B277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qFormat="1"/>
    <w:lsdException w:name="heading 4" w:semiHidden="0" w:uiPriority="0" w:qFormat="1"/>
    <w:lsdException w:name="heading 5" w:semiHidden="0" w:uiPriority="0" w:qFormat="1"/>
    <w:lsdException w:name="heading 6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 w:uiPriority="0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1A5925"/>
    <w:pPr>
      <w:spacing w:after="120"/>
      <w:jc w:val="both"/>
    </w:pPr>
    <w:rPr>
      <w:rFonts w:ascii="Book Antiqua" w:hAnsi="Book Antiqua"/>
      <w:szCs w:val="24"/>
      <w:lang w:val="en-GB" w:eastAsia="en-GB"/>
    </w:rPr>
  </w:style>
  <w:style w:type="paragraph" w:styleId="Titolo1">
    <w:name w:val="heading 1"/>
    <w:basedOn w:val="Normale"/>
    <w:next w:val="Text1"/>
    <w:link w:val="Titolo1Carattere"/>
    <w:uiPriority w:val="99"/>
    <w:qFormat/>
    <w:rsid w:val="009C69C3"/>
    <w:pPr>
      <w:keepNext/>
      <w:spacing w:before="240" w:after="240"/>
      <w:outlineLvl w:val="0"/>
    </w:pPr>
    <w:rPr>
      <w:b/>
      <w:smallCaps/>
      <w:szCs w:val="20"/>
    </w:rPr>
  </w:style>
  <w:style w:type="paragraph" w:styleId="Titolo2">
    <w:name w:val="heading 2"/>
    <w:aliases w:val="Heading 2 Char1,Heading 2 Char Char"/>
    <w:basedOn w:val="Normale"/>
    <w:next w:val="Text2"/>
    <w:link w:val="Titolo2Carattere"/>
    <w:uiPriority w:val="99"/>
    <w:qFormat/>
    <w:rsid w:val="009C69C3"/>
    <w:pPr>
      <w:keepNext/>
      <w:numPr>
        <w:ilvl w:val="1"/>
        <w:numId w:val="1"/>
      </w:numPr>
      <w:spacing w:before="120"/>
      <w:outlineLvl w:val="1"/>
    </w:pPr>
    <w:rPr>
      <w:b/>
      <w:szCs w:val="20"/>
    </w:rPr>
  </w:style>
  <w:style w:type="paragraph" w:styleId="Titolo3">
    <w:name w:val="heading 3"/>
    <w:aliases w:val="Heading 3 Char,Carattere"/>
    <w:basedOn w:val="Normale"/>
    <w:next w:val="Text3"/>
    <w:link w:val="Titolo3Carattere"/>
    <w:uiPriority w:val="99"/>
    <w:qFormat/>
    <w:rsid w:val="009C69C3"/>
    <w:pPr>
      <w:keepNext/>
      <w:spacing w:after="240"/>
      <w:outlineLvl w:val="2"/>
    </w:pPr>
    <w:rPr>
      <w:rFonts w:ascii="Times New Roman" w:hAnsi="Times New Roman"/>
      <w:i/>
      <w:sz w:val="24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C69C3"/>
    <w:pPr>
      <w:keepNext/>
      <w:numPr>
        <w:ilvl w:val="3"/>
        <w:numId w:val="1"/>
      </w:numPr>
      <w:spacing w:after="240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10C4C"/>
    <w:pPr>
      <w:keepNext/>
      <w:keepLines/>
      <w:spacing w:before="200" w:after="0"/>
      <w:jc w:val="left"/>
      <w:outlineLvl w:val="4"/>
    </w:pPr>
    <w:rPr>
      <w:rFonts w:ascii="Cambria" w:hAnsi="Cambria"/>
      <w:color w:val="243F60"/>
      <w:sz w:val="24"/>
      <w:szCs w:val="20"/>
      <w:lang w:val="it-IT" w:eastAsia="en-US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10C4C"/>
    <w:pPr>
      <w:keepNext/>
      <w:keepLines/>
      <w:spacing w:before="200" w:after="0"/>
      <w:jc w:val="left"/>
      <w:outlineLvl w:val="6"/>
    </w:pPr>
    <w:rPr>
      <w:rFonts w:ascii="Cambria" w:hAnsi="Cambria"/>
      <w:i/>
      <w:iCs/>
      <w:color w:val="404040"/>
      <w:sz w:val="24"/>
      <w:szCs w:val="20"/>
      <w:lang w:val="it-IT" w:eastAsia="en-US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10C4C"/>
    <w:pPr>
      <w:keepNext/>
      <w:keepLines/>
      <w:spacing w:before="200" w:after="0"/>
      <w:jc w:val="left"/>
      <w:outlineLvl w:val="7"/>
    </w:pPr>
    <w:rPr>
      <w:rFonts w:ascii="Cambria" w:hAnsi="Cambria"/>
      <w:color w:val="404040"/>
      <w:sz w:val="20"/>
      <w:szCs w:val="20"/>
      <w:lang w:val="it-IT" w:eastAsia="en-US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10C4C"/>
    <w:pPr>
      <w:keepNext/>
      <w:keepLines/>
      <w:spacing w:before="200" w:after="0"/>
      <w:jc w:val="left"/>
      <w:outlineLvl w:val="8"/>
    </w:pPr>
    <w:rPr>
      <w:rFonts w:ascii="Cambria" w:hAnsi="Cambria"/>
      <w:i/>
      <w:iCs/>
      <w:color w:val="404040"/>
      <w:sz w:val="20"/>
      <w:szCs w:val="20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10C4C"/>
    <w:rPr>
      <w:rFonts w:ascii="Book Antiqua" w:hAnsi="Book Antiqua" w:cs="Times New Roman"/>
      <w:b/>
      <w:smallCaps/>
      <w:sz w:val="22"/>
      <w:lang w:val="en-GB" w:eastAsia="en-GB"/>
    </w:rPr>
  </w:style>
  <w:style w:type="character" w:customStyle="1" w:styleId="Titolo2Carattere">
    <w:name w:val="Titolo 2 Carattere"/>
    <w:aliases w:val="Heading 2 Char1 Carattere,Heading 2 Char Char Carattere"/>
    <w:basedOn w:val="Carpredefinitoparagrafo"/>
    <w:link w:val="Titolo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character" w:customStyle="1" w:styleId="Heading3Char1">
    <w:name w:val="Heading 3 Char1"/>
    <w:aliases w:val="Heading 3 Char Char,Carattere Char"/>
    <w:basedOn w:val="Carpredefinitoparagrafo"/>
    <w:uiPriority w:val="99"/>
    <w:locked/>
    <w:rsid w:val="009C69C3"/>
    <w:rPr>
      <w:rFonts w:cs="Times New Roman"/>
      <w:i/>
      <w:sz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810C4C"/>
    <w:rPr>
      <w:rFonts w:ascii="Book Antiqua" w:hAnsi="Book Antiqua"/>
      <w:szCs w:val="20"/>
      <w:lang w:val="en-GB" w:eastAsia="en-GB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810C4C"/>
    <w:rPr>
      <w:rFonts w:ascii="Cambria" w:hAnsi="Cambria" w:cs="Times New Roman"/>
      <w:color w:val="243F60"/>
      <w:sz w:val="24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810C4C"/>
    <w:rPr>
      <w:rFonts w:ascii="Cambria" w:hAnsi="Cambria" w:cs="Times New Roman"/>
      <w:i/>
      <w:color w:val="404040"/>
      <w:sz w:val="24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810C4C"/>
    <w:rPr>
      <w:rFonts w:ascii="Cambria" w:hAnsi="Cambria" w:cs="Times New Roman"/>
      <w:color w:val="404040"/>
      <w:lang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810C4C"/>
    <w:rPr>
      <w:rFonts w:ascii="Cambria" w:hAnsi="Cambria" w:cs="Times New Roman"/>
      <w:i/>
      <w:color w:val="404040"/>
      <w:lang w:eastAsia="en-US"/>
    </w:rPr>
  </w:style>
  <w:style w:type="paragraph" w:customStyle="1" w:styleId="Text1">
    <w:name w:val="Text 1"/>
    <w:basedOn w:val="Normale"/>
    <w:uiPriority w:val="99"/>
    <w:rsid w:val="009C69C3"/>
    <w:pPr>
      <w:spacing w:after="240"/>
      <w:ind w:left="482"/>
    </w:pPr>
    <w:rPr>
      <w:szCs w:val="20"/>
    </w:rPr>
  </w:style>
  <w:style w:type="paragraph" w:customStyle="1" w:styleId="Text2">
    <w:name w:val="Text 2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Text3">
    <w:name w:val="Text 3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CharChar">
    <w:name w:val="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9C69C3"/>
    <w:rPr>
      <w:rFonts w:cs="Times New Roman"/>
      <w:sz w:val="16"/>
    </w:rPr>
  </w:style>
  <w:style w:type="paragraph" w:styleId="Numeroelenco">
    <w:name w:val="List Number"/>
    <w:basedOn w:val="Normale"/>
    <w:uiPriority w:val="99"/>
    <w:rsid w:val="009C69C3"/>
    <w:pPr>
      <w:spacing w:after="240"/>
    </w:pPr>
    <w:rPr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9C69C3"/>
    <w:pPr>
      <w:spacing w:after="480"/>
      <w:jc w:val="center"/>
    </w:pPr>
    <w:rPr>
      <w:rFonts w:ascii="Arial" w:hAnsi="Arial"/>
      <w:b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810C4C"/>
    <w:rPr>
      <w:rFonts w:ascii="Arial" w:hAnsi="Arial" w:cs="Times New Roman"/>
      <w:b/>
      <w:kern w:val="28"/>
      <w:sz w:val="40"/>
      <w:lang w:val="en-GB" w:eastAsia="en-GB"/>
    </w:rPr>
  </w:style>
  <w:style w:type="paragraph" w:styleId="Sommario1">
    <w:name w:val="toc 1"/>
    <w:basedOn w:val="Normale"/>
    <w:next w:val="Normale"/>
    <w:uiPriority w:val="39"/>
    <w:rsid w:val="001A5925"/>
    <w:pPr>
      <w:spacing w:before="120"/>
    </w:pPr>
    <w:rPr>
      <w:b/>
      <w:bCs/>
      <w:caps/>
      <w:sz w:val="20"/>
      <w:szCs w:val="20"/>
    </w:rPr>
  </w:style>
  <w:style w:type="paragraph" w:customStyle="1" w:styleId="ListNumberLevel2">
    <w:name w:val="List Number (Level 2)"/>
    <w:basedOn w:val="Normale"/>
    <w:uiPriority w:val="99"/>
    <w:rsid w:val="009C69C3"/>
    <w:pPr>
      <w:spacing w:after="240"/>
    </w:pPr>
    <w:rPr>
      <w:szCs w:val="20"/>
    </w:rPr>
  </w:style>
  <w:style w:type="paragraph" w:customStyle="1" w:styleId="ZCom">
    <w:name w:val="Z_Com"/>
    <w:basedOn w:val="Normale"/>
    <w:next w:val="ZDGNam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</w:rPr>
  </w:style>
  <w:style w:type="paragraph" w:customStyle="1" w:styleId="ZDGName">
    <w:name w:val="Z_DGName"/>
    <w:basedOn w:val="Normal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Didascalia">
    <w:name w:val="caption"/>
    <w:basedOn w:val="Normale"/>
    <w:next w:val="Normale"/>
    <w:qFormat/>
    <w:rsid w:val="00AA54ED"/>
    <w:pPr>
      <w:spacing w:after="0"/>
    </w:pPr>
    <w:rPr>
      <w:rFonts w:cs="Arial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semiHidden/>
    <w:rsid w:val="009C69C3"/>
    <w:rPr>
      <w:rFonts w:cs="Times New Roman"/>
      <w:vertAlign w:val="superscript"/>
    </w:rPr>
  </w:style>
  <w:style w:type="paragraph" w:customStyle="1" w:styleId="Normal-bullet1">
    <w:name w:val="Normal-bullet1"/>
    <w:basedOn w:val="Normale"/>
    <w:uiPriority w:val="99"/>
    <w:rsid w:val="009C69C3"/>
    <w:pPr>
      <w:widowControl w:val="0"/>
      <w:numPr>
        <w:numId w:val="2"/>
      </w:numPr>
      <w:tabs>
        <w:tab w:val="left" w:pos="432"/>
        <w:tab w:val="left" w:pos="1152"/>
        <w:tab w:val="left" w:pos="1440"/>
      </w:tabs>
    </w:pPr>
    <w:rPr>
      <w:spacing w:val="-8"/>
      <w:szCs w:val="20"/>
    </w:rPr>
  </w:style>
  <w:style w:type="character" w:styleId="Collegamentoipertestuale">
    <w:name w:val="Hyperlink"/>
    <w:basedOn w:val="Carpredefinitoparagrafo"/>
    <w:uiPriority w:val="99"/>
    <w:rsid w:val="009C69C3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9C69C3"/>
    <w:pPr>
      <w:ind w:left="283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styleId="Numeroelenco4">
    <w:name w:val="List Number 4"/>
    <w:basedOn w:val="Text4"/>
    <w:uiPriority w:val="99"/>
    <w:rsid w:val="009C69C3"/>
    <w:pPr>
      <w:tabs>
        <w:tab w:val="clear" w:pos="2302"/>
        <w:tab w:val="num" w:pos="1911"/>
      </w:tabs>
      <w:ind w:left="1911" w:hanging="709"/>
    </w:pPr>
  </w:style>
  <w:style w:type="paragraph" w:customStyle="1" w:styleId="Text4">
    <w:name w:val="Text 4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styleId="Numeroelenco5">
    <w:name w:val="List Number 5"/>
    <w:basedOn w:val="Normale"/>
    <w:uiPriority w:val="99"/>
    <w:rsid w:val="009C69C3"/>
    <w:pPr>
      <w:tabs>
        <w:tab w:val="num" w:pos="1492"/>
      </w:tabs>
      <w:spacing w:after="240"/>
      <w:ind w:left="1492" w:hanging="360"/>
    </w:pPr>
    <w:rPr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rsid w:val="009C69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/>
      <w:ind w:left="1134" w:hanging="1134"/>
    </w:pPr>
    <w:rPr>
      <w:rFonts w:ascii="Arial" w:hAnsi="Arial"/>
      <w:szCs w:val="20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locked/>
    <w:rsid w:val="00DE13B6"/>
    <w:rPr>
      <w:rFonts w:ascii="Cambria" w:hAnsi="Cambria" w:cs="Times New Roman"/>
      <w:sz w:val="24"/>
      <w:szCs w:val="24"/>
      <w:shd w:val="pct20" w:color="auto" w:fill="auto"/>
      <w:lang w:val="en-GB" w:eastAsia="en-GB"/>
    </w:rPr>
  </w:style>
  <w:style w:type="paragraph" w:styleId="Rientronormale">
    <w:name w:val="Normal Indent"/>
    <w:basedOn w:val="Normale"/>
    <w:uiPriority w:val="99"/>
    <w:rsid w:val="009C69C3"/>
    <w:pPr>
      <w:spacing w:after="240"/>
      <w:ind w:left="720"/>
    </w:pPr>
    <w:rPr>
      <w:szCs w:val="20"/>
    </w:rPr>
  </w:style>
  <w:style w:type="paragraph" w:styleId="Intestazionenota">
    <w:name w:val="Note Heading"/>
    <w:basedOn w:val="Normale"/>
    <w:next w:val="Normale"/>
    <w:link w:val="IntestazionenotaCarattere"/>
    <w:uiPriority w:val="99"/>
    <w:rsid w:val="009C69C3"/>
    <w:pPr>
      <w:spacing w:after="240"/>
    </w:pPr>
    <w:rPr>
      <w:szCs w:val="20"/>
    </w:r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customStyle="1" w:styleId="NumPar1">
    <w:name w:val="NumPar 1"/>
    <w:basedOn w:val="Titolo1"/>
    <w:next w:val="Text1"/>
    <w:uiPriority w:val="99"/>
    <w:rsid w:val="009C69C3"/>
    <w:pPr>
      <w:keepNext w:val="0"/>
      <w:spacing w:before="0"/>
      <w:outlineLvl w:val="9"/>
    </w:pPr>
    <w:rPr>
      <w:b w:val="0"/>
      <w:smallCaps w:val="0"/>
      <w:szCs w:val="24"/>
    </w:rPr>
  </w:style>
  <w:style w:type="character" w:customStyle="1" w:styleId="NumPar1Tegn">
    <w:name w:val="NumPar 1 Tegn"/>
    <w:uiPriority w:val="99"/>
    <w:locked/>
    <w:rsid w:val="009C69C3"/>
    <w:rPr>
      <w:sz w:val="24"/>
      <w:lang w:val="en-GB"/>
    </w:rPr>
  </w:style>
  <w:style w:type="paragraph" w:customStyle="1" w:styleId="NumPar2">
    <w:name w:val="NumPar 2"/>
    <w:basedOn w:val="Titolo2"/>
    <w:next w:val="Text2"/>
    <w:uiPriority w:val="99"/>
    <w:rsid w:val="009C69C3"/>
    <w:pPr>
      <w:keepNext w:val="0"/>
      <w:numPr>
        <w:ilvl w:val="0"/>
        <w:numId w:val="0"/>
      </w:numPr>
      <w:tabs>
        <w:tab w:val="num" w:pos="3054"/>
      </w:tabs>
      <w:ind w:left="3054" w:hanging="567"/>
      <w:outlineLvl w:val="9"/>
    </w:pPr>
    <w:rPr>
      <w:b w:val="0"/>
    </w:rPr>
  </w:style>
  <w:style w:type="paragraph" w:customStyle="1" w:styleId="NumPar3">
    <w:name w:val="NumPar 3"/>
    <w:basedOn w:val="Titolo3"/>
    <w:next w:val="Text3"/>
    <w:uiPriority w:val="99"/>
    <w:rsid w:val="009C69C3"/>
    <w:pPr>
      <w:keepNext w:val="0"/>
      <w:tabs>
        <w:tab w:val="num" w:pos="3621"/>
      </w:tabs>
      <w:ind w:left="3621" w:hanging="567"/>
      <w:outlineLvl w:val="9"/>
    </w:pPr>
    <w:rPr>
      <w:i w:val="0"/>
    </w:rPr>
  </w:style>
  <w:style w:type="paragraph" w:customStyle="1" w:styleId="NumPar4">
    <w:name w:val="NumPar 4"/>
    <w:basedOn w:val="Titolo4"/>
    <w:next w:val="Text4"/>
    <w:uiPriority w:val="99"/>
    <w:rsid w:val="009C69C3"/>
    <w:pPr>
      <w:keepNext w:val="0"/>
      <w:numPr>
        <w:ilvl w:val="0"/>
        <w:numId w:val="0"/>
      </w:numPr>
      <w:tabs>
        <w:tab w:val="num" w:pos="4188"/>
      </w:tabs>
      <w:ind w:left="4188" w:hanging="567"/>
      <w:outlineLvl w:val="9"/>
    </w:pPr>
  </w:style>
  <w:style w:type="paragraph" w:customStyle="1" w:styleId="PartTitle">
    <w:name w:val="PartTitle"/>
    <w:basedOn w:val="Normale"/>
    <w:next w:val="ChapterTitle"/>
    <w:uiPriority w:val="99"/>
    <w:rsid w:val="009C69C3"/>
    <w:pPr>
      <w:keepNext/>
      <w:pageBreakBefore/>
      <w:spacing w:after="480"/>
      <w:jc w:val="center"/>
    </w:pPr>
    <w:rPr>
      <w:b/>
      <w:sz w:val="36"/>
      <w:szCs w:val="20"/>
    </w:rPr>
  </w:style>
  <w:style w:type="paragraph" w:customStyle="1" w:styleId="ChapterTitle">
    <w:name w:val="ChapterTitle"/>
    <w:basedOn w:val="Normale"/>
    <w:next w:val="SectionTitle"/>
    <w:uiPriority w:val="99"/>
    <w:rsid w:val="009C69C3"/>
    <w:pPr>
      <w:keepNext/>
      <w:spacing w:after="480"/>
      <w:jc w:val="center"/>
    </w:pPr>
    <w:rPr>
      <w:b/>
      <w:sz w:val="32"/>
      <w:szCs w:val="20"/>
    </w:rPr>
  </w:style>
  <w:style w:type="paragraph" w:customStyle="1" w:styleId="SectionTitle">
    <w:name w:val="SectionTitle"/>
    <w:basedOn w:val="Normale"/>
    <w:next w:val="Titolo1"/>
    <w:uiPriority w:val="99"/>
    <w:rsid w:val="009C69C3"/>
    <w:pPr>
      <w:keepNext/>
      <w:spacing w:after="480"/>
      <w:jc w:val="center"/>
    </w:pPr>
    <w:rPr>
      <w:b/>
      <w:smallCaps/>
      <w:sz w:val="28"/>
      <w:szCs w:val="20"/>
    </w:rPr>
  </w:style>
  <w:style w:type="paragraph" w:customStyle="1" w:styleId="ListNumber4Level3">
    <w:name w:val="List Number 4 (Level 3)"/>
    <w:basedOn w:val="Text4"/>
    <w:uiPriority w:val="99"/>
    <w:rsid w:val="009C69C3"/>
    <w:pPr>
      <w:tabs>
        <w:tab w:val="clear" w:pos="2302"/>
        <w:tab w:val="num" w:pos="3328"/>
      </w:tabs>
      <w:ind w:left="3328" w:hanging="709"/>
    </w:pPr>
  </w:style>
  <w:style w:type="paragraph" w:customStyle="1" w:styleId="ListNumber4Level4">
    <w:name w:val="List Number 4 (Level 4)"/>
    <w:basedOn w:val="Text4"/>
    <w:uiPriority w:val="99"/>
    <w:rsid w:val="009C69C3"/>
    <w:pPr>
      <w:tabs>
        <w:tab w:val="clear" w:pos="2302"/>
        <w:tab w:val="num" w:pos="4037"/>
      </w:tabs>
      <w:ind w:left="4037" w:hanging="709"/>
    </w:pPr>
  </w:style>
  <w:style w:type="paragraph" w:customStyle="1" w:styleId="Titolosommario1">
    <w:name w:val="Titolo sommario1"/>
    <w:basedOn w:val="Normale"/>
    <w:next w:val="Normale"/>
    <w:uiPriority w:val="99"/>
    <w:rsid w:val="009C69C3"/>
    <w:pPr>
      <w:keepNext/>
      <w:spacing w:before="240" w:after="240"/>
      <w:jc w:val="center"/>
    </w:pPr>
    <w:rPr>
      <w:b/>
      <w:szCs w:val="20"/>
    </w:rPr>
  </w:style>
  <w:style w:type="paragraph" w:customStyle="1" w:styleId="Contact">
    <w:name w:val="Contact"/>
    <w:basedOn w:val="Normale"/>
    <w:next w:val="Normale"/>
    <w:uiPriority w:val="99"/>
    <w:rsid w:val="009C69C3"/>
    <w:pPr>
      <w:spacing w:after="480"/>
      <w:ind w:left="567" w:hanging="567"/>
    </w:pPr>
    <w:rPr>
      <w:szCs w:val="20"/>
    </w:rPr>
  </w:style>
  <w:style w:type="character" w:styleId="Collegamentovisitato">
    <w:name w:val="FollowedHyperlink"/>
    <w:basedOn w:val="Carpredefinitoparagrafo"/>
    <w:uiPriority w:val="99"/>
    <w:rsid w:val="009C69C3"/>
    <w:rPr>
      <w:rFonts w:cs="Times New Roman"/>
      <w:color w:val="auto"/>
      <w:u w:val="single"/>
    </w:rPr>
  </w:style>
  <w:style w:type="paragraph" w:customStyle="1" w:styleId="Point1">
    <w:name w:val="Point 1"/>
    <w:basedOn w:val="Normale"/>
    <w:uiPriority w:val="99"/>
    <w:rsid w:val="009C69C3"/>
    <w:pPr>
      <w:spacing w:before="120"/>
      <w:ind w:left="1418" w:hanging="567"/>
    </w:pPr>
    <w:rPr>
      <w:szCs w:val="20"/>
    </w:rPr>
  </w:style>
  <w:style w:type="paragraph" w:customStyle="1" w:styleId="EntRefer">
    <w:name w:val="EntRefer"/>
    <w:basedOn w:val="Normale"/>
    <w:uiPriority w:val="99"/>
    <w:rsid w:val="009C69C3"/>
    <w:pPr>
      <w:widowControl w:val="0"/>
    </w:pPr>
    <w:rPr>
      <w:b/>
      <w:szCs w:val="20"/>
    </w:rPr>
  </w:style>
  <w:style w:type="paragraph" w:customStyle="1" w:styleId="EntEmet">
    <w:name w:val="EntEmet"/>
    <w:basedOn w:val="Normale"/>
    <w:uiPriority w:val="99"/>
    <w:rsid w:val="009C69C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</w:rPr>
  </w:style>
  <w:style w:type="paragraph" w:customStyle="1" w:styleId="Par-bullet">
    <w:name w:val="Par-bullet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equal">
    <w:name w:val="Par-equal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">
    <w:name w:val="Par-number (1)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0">
    <w:name w:val="Par-number 1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I">
    <w:name w:val="Par-number I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FooterLandscape">
    <w:name w:val="FooterLandscape"/>
    <w:basedOn w:val="Pidipagina"/>
    <w:uiPriority w:val="99"/>
    <w:rsid w:val="009C69C3"/>
    <w:pPr>
      <w:widowControl w:val="0"/>
      <w:tabs>
        <w:tab w:val="center" w:pos="7371"/>
        <w:tab w:val="center" w:pos="11340"/>
        <w:tab w:val="right" w:pos="14572"/>
      </w:tabs>
      <w:ind w:right="0"/>
    </w:pPr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9C69C3"/>
    <w:pPr>
      <w:ind w:right="-567"/>
    </w:pPr>
    <w:rPr>
      <w:rFonts w:ascii="Arial" w:hAnsi="Arial"/>
      <w:sz w:val="16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10C4C"/>
    <w:rPr>
      <w:rFonts w:ascii="Arial" w:hAnsi="Arial" w:cs="Times New Roman"/>
      <w:sz w:val="16"/>
      <w:lang w:val="en-GB" w:eastAsia="en-GB"/>
    </w:rPr>
  </w:style>
  <w:style w:type="paragraph" w:customStyle="1" w:styleId="Point3">
    <w:name w:val="Point 3"/>
    <w:basedOn w:val="Normale"/>
    <w:uiPriority w:val="99"/>
    <w:rsid w:val="009C69C3"/>
    <w:pPr>
      <w:spacing w:before="120"/>
      <w:ind w:left="2552" w:hanging="567"/>
    </w:pPr>
    <w:rPr>
      <w:szCs w:val="20"/>
    </w:rPr>
  </w:style>
  <w:style w:type="paragraph" w:customStyle="1" w:styleId="Point4">
    <w:name w:val="Point 4"/>
    <w:basedOn w:val="Normale"/>
    <w:uiPriority w:val="99"/>
    <w:rsid w:val="009C69C3"/>
    <w:pPr>
      <w:spacing w:before="120"/>
      <w:ind w:left="3119" w:hanging="567"/>
    </w:pPr>
    <w:rPr>
      <w:szCs w:val="20"/>
    </w:rPr>
  </w:style>
  <w:style w:type="paragraph" w:customStyle="1" w:styleId="Tiret1">
    <w:name w:val="Tiret 1"/>
    <w:basedOn w:val="Point1"/>
    <w:uiPriority w:val="99"/>
    <w:rsid w:val="009C69C3"/>
  </w:style>
  <w:style w:type="paragraph" w:customStyle="1" w:styleId="TitreobjetChar">
    <w:name w:val="Titre objet Char"/>
    <w:basedOn w:val="Normale"/>
    <w:next w:val="Normale"/>
    <w:uiPriority w:val="99"/>
    <w:rsid w:val="009C69C3"/>
    <w:pPr>
      <w:spacing w:before="360" w:after="360"/>
      <w:jc w:val="center"/>
    </w:pPr>
    <w:rPr>
      <w:b/>
    </w:rPr>
  </w:style>
  <w:style w:type="character" w:customStyle="1" w:styleId="TitreobjetCharChar">
    <w:name w:val="Titre objet Char Char"/>
    <w:uiPriority w:val="99"/>
    <w:locked/>
    <w:rsid w:val="009C69C3"/>
    <w:rPr>
      <w:b/>
      <w:sz w:val="24"/>
      <w:lang w:val="en-GB"/>
    </w:rPr>
  </w:style>
  <w:style w:type="paragraph" w:customStyle="1" w:styleId="TitrearticleChar">
    <w:name w:val="Titre article Char"/>
    <w:basedOn w:val="Normale"/>
    <w:next w:val="Normale"/>
    <w:uiPriority w:val="99"/>
    <w:rsid w:val="009C69C3"/>
    <w:pPr>
      <w:keepNext/>
      <w:spacing w:before="360"/>
      <w:jc w:val="center"/>
    </w:pPr>
    <w:rPr>
      <w:i/>
    </w:rPr>
  </w:style>
  <w:style w:type="character" w:customStyle="1" w:styleId="TitrearticleCharChar">
    <w:name w:val="Titre article Char Char"/>
    <w:uiPriority w:val="99"/>
    <w:locked/>
    <w:rsid w:val="009C69C3"/>
    <w:rPr>
      <w:i/>
      <w:snapToGrid w:val="0"/>
      <w:sz w:val="24"/>
      <w:lang w:val="en-GB" w:eastAsia="en-GB"/>
    </w:rPr>
  </w:style>
  <w:style w:type="paragraph" w:customStyle="1" w:styleId="Annexetitreacte">
    <w:name w:val="Annexe titre (acte)"/>
    <w:basedOn w:val="Normale"/>
    <w:next w:val="Normale"/>
    <w:uiPriority w:val="99"/>
    <w:rsid w:val="009C69C3"/>
    <w:pPr>
      <w:spacing w:before="120"/>
      <w:jc w:val="center"/>
    </w:pPr>
    <w:rPr>
      <w:b/>
      <w:szCs w:val="20"/>
      <w:u w:val="single"/>
    </w:rPr>
  </w:style>
  <w:style w:type="paragraph" w:customStyle="1" w:styleId="CharCharChar">
    <w:name w:val="Char 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paragraph" w:styleId="Corpotesto">
    <w:name w:val="Body Text"/>
    <w:basedOn w:val="Normale"/>
    <w:link w:val="CorpotestoCarattere"/>
    <w:uiPriority w:val="99"/>
    <w:rsid w:val="009C69C3"/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810C4C"/>
    <w:rPr>
      <w:rFonts w:ascii="Book Antiqua" w:hAnsi="Book Antiqua" w:cs="Times New Roman"/>
      <w:sz w:val="22"/>
      <w:lang w:val="en-GB" w:eastAsia="en-GB"/>
    </w:rPr>
  </w:style>
  <w:style w:type="paragraph" w:styleId="Puntoelenco">
    <w:name w:val="List Bullet"/>
    <w:basedOn w:val="Normale"/>
    <w:uiPriority w:val="99"/>
    <w:rsid w:val="009C69C3"/>
    <w:pPr>
      <w:tabs>
        <w:tab w:val="num" w:pos="283"/>
      </w:tabs>
      <w:spacing w:after="240"/>
      <w:ind w:left="283" w:hanging="283"/>
    </w:pPr>
    <w:rPr>
      <w:szCs w:val="20"/>
    </w:rPr>
  </w:style>
  <w:style w:type="paragraph" w:styleId="Puntoelenco2">
    <w:name w:val="List Bullet 2"/>
    <w:basedOn w:val="Normale"/>
    <w:uiPriority w:val="99"/>
    <w:rsid w:val="009C69C3"/>
    <w:pPr>
      <w:tabs>
        <w:tab w:val="num" w:pos="1485"/>
      </w:tabs>
      <w:spacing w:after="240"/>
      <w:ind w:left="1485" w:hanging="283"/>
    </w:pPr>
    <w:rPr>
      <w:szCs w:val="20"/>
    </w:rPr>
  </w:style>
  <w:style w:type="paragraph" w:styleId="Puntoelenco3">
    <w:name w:val="List Bullet 3"/>
    <w:basedOn w:val="Text3"/>
    <w:uiPriority w:val="99"/>
    <w:rsid w:val="009C69C3"/>
    <w:pPr>
      <w:tabs>
        <w:tab w:val="clear" w:pos="2302"/>
        <w:tab w:val="num" w:pos="1485"/>
      </w:tabs>
      <w:ind w:left="1485" w:hanging="283"/>
    </w:pPr>
  </w:style>
  <w:style w:type="character" w:styleId="Numeropagina">
    <w:name w:val="page number"/>
    <w:basedOn w:val="Carpredefinitoparagrafo"/>
    <w:uiPriority w:val="99"/>
    <w:rsid w:val="009C69C3"/>
    <w:rPr>
      <w:rFonts w:cs="Times New Roman"/>
    </w:rPr>
  </w:style>
  <w:style w:type="paragraph" w:styleId="Mappadocumento">
    <w:name w:val="Document Map"/>
    <w:basedOn w:val="Normale"/>
    <w:link w:val="MappadocumentoCarattere"/>
    <w:uiPriority w:val="99"/>
    <w:semiHidden/>
    <w:rsid w:val="009C69C3"/>
    <w:pPr>
      <w:shd w:val="clear" w:color="auto" w:fill="000080"/>
    </w:pPr>
    <w:rPr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E13B6"/>
    <w:rPr>
      <w:rFonts w:cs="Times New Roman"/>
      <w:sz w:val="2"/>
      <w:lang w:val="en-GB" w:eastAsia="en-GB"/>
    </w:rPr>
  </w:style>
  <w:style w:type="paragraph" w:styleId="Intestazione">
    <w:name w:val="header"/>
    <w:basedOn w:val="Normale"/>
    <w:link w:val="IntestazioneCarattere"/>
    <w:uiPriority w:val="99"/>
    <w:rsid w:val="009C69C3"/>
    <w:pPr>
      <w:tabs>
        <w:tab w:val="center" w:pos="4703"/>
        <w:tab w:val="right" w:pos="94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10C4C"/>
    <w:rPr>
      <w:rFonts w:ascii="Book Antiqua" w:hAnsi="Book Antiqua" w:cs="Times New Roman"/>
      <w:sz w:val="24"/>
      <w:lang w:val="en-GB" w:eastAsia="en-GB"/>
    </w:rPr>
  </w:style>
  <w:style w:type="paragraph" w:customStyle="1" w:styleId="Testofumetto1">
    <w:name w:val="Testo fumetto1"/>
    <w:basedOn w:val="Normale"/>
    <w:uiPriority w:val="99"/>
    <w:semiHidden/>
    <w:rsid w:val="009C69C3"/>
    <w:rPr>
      <w:sz w:val="16"/>
      <w:szCs w:val="16"/>
    </w:rPr>
  </w:style>
  <w:style w:type="character" w:customStyle="1" w:styleId="Heading3CharCharChar">
    <w:name w:val="Heading 3 Char Char Char"/>
    <w:uiPriority w:val="99"/>
    <w:rsid w:val="009C69C3"/>
    <w:rPr>
      <w:i/>
      <w:sz w:val="24"/>
      <w:lang w:val="en-GB"/>
    </w:rPr>
  </w:style>
  <w:style w:type="paragraph" w:styleId="Sommario2">
    <w:name w:val="toc 2"/>
    <w:basedOn w:val="Normale"/>
    <w:next w:val="Normale"/>
    <w:autoRedefine/>
    <w:uiPriority w:val="39"/>
    <w:rsid w:val="005F4B98"/>
    <w:pPr>
      <w:tabs>
        <w:tab w:val="left" w:pos="709"/>
        <w:tab w:val="right" w:leader="dot" w:pos="9923"/>
      </w:tabs>
      <w:ind w:left="567" w:hanging="327"/>
    </w:pPr>
    <w:rPr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5F4B98"/>
    <w:pPr>
      <w:tabs>
        <w:tab w:val="left" w:pos="960"/>
        <w:tab w:val="right" w:leader="dot" w:pos="9923"/>
      </w:tabs>
      <w:ind w:left="993" w:hanging="513"/>
    </w:pPr>
    <w:rPr>
      <w:i/>
      <w:iCs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9C69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10C4C"/>
    <w:rPr>
      <w:rFonts w:ascii="Book Antiqua" w:hAnsi="Book Antiqua" w:cs="Times New Roman"/>
      <w:lang w:val="en-GB" w:eastAsia="en-GB"/>
    </w:rPr>
  </w:style>
  <w:style w:type="paragraph" w:customStyle="1" w:styleId="CommentSubject1">
    <w:name w:val="Comment Subject1"/>
    <w:basedOn w:val="Testocommento"/>
    <w:next w:val="Testocommento"/>
    <w:uiPriority w:val="99"/>
    <w:semiHidden/>
    <w:rsid w:val="009C69C3"/>
    <w:rPr>
      <w:b/>
      <w:bCs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rsid w:val="009C69C3"/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locked/>
    <w:rsid w:val="001A5925"/>
    <w:rPr>
      <w:rFonts w:cs="Times New Roman"/>
      <w:snapToGrid w:val="0"/>
      <w:lang w:val="en-GB" w:eastAsia="en-GB"/>
    </w:rPr>
  </w:style>
  <w:style w:type="character" w:customStyle="1" w:styleId="tw4winMark">
    <w:name w:val="tw4winMark"/>
    <w:uiPriority w:val="99"/>
    <w:rsid w:val="009C69C3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C69C3"/>
    <w:rPr>
      <w:color w:val="00FF00"/>
      <w:sz w:val="40"/>
    </w:rPr>
  </w:style>
  <w:style w:type="character" w:customStyle="1" w:styleId="tw4winTerm">
    <w:name w:val="tw4winTerm"/>
    <w:uiPriority w:val="99"/>
    <w:rsid w:val="009C69C3"/>
    <w:rPr>
      <w:color w:val="0000FF"/>
    </w:rPr>
  </w:style>
  <w:style w:type="character" w:customStyle="1" w:styleId="tw4winPopup">
    <w:name w:val="tw4winPopup"/>
    <w:uiPriority w:val="99"/>
    <w:rsid w:val="009C69C3"/>
    <w:rPr>
      <w:noProof/>
      <w:color w:val="008000"/>
    </w:rPr>
  </w:style>
  <w:style w:type="character" w:customStyle="1" w:styleId="tw4winJump">
    <w:name w:val="tw4winJump"/>
    <w:uiPriority w:val="99"/>
    <w:rsid w:val="009C69C3"/>
    <w:rPr>
      <w:noProof/>
      <w:color w:val="008080"/>
    </w:rPr>
  </w:style>
  <w:style w:type="character" w:customStyle="1" w:styleId="tw4winExternal">
    <w:name w:val="tw4winExternal"/>
    <w:uiPriority w:val="99"/>
    <w:rsid w:val="009C69C3"/>
    <w:rPr>
      <w:noProof/>
      <w:color w:val="808080"/>
    </w:rPr>
  </w:style>
  <w:style w:type="character" w:customStyle="1" w:styleId="tw4winInternal">
    <w:name w:val="tw4winInternal"/>
    <w:uiPriority w:val="99"/>
    <w:rsid w:val="009C69C3"/>
    <w:rPr>
      <w:noProof/>
      <w:color w:val="FF0000"/>
    </w:rPr>
  </w:style>
  <w:style w:type="character" w:customStyle="1" w:styleId="DONOTTRANSLATE">
    <w:name w:val="DO_NOT_TRANSLATE"/>
    <w:uiPriority w:val="99"/>
    <w:rsid w:val="009C69C3"/>
    <w:rPr>
      <w:noProof/>
      <w:color w:val="800000"/>
    </w:rPr>
  </w:style>
  <w:style w:type="paragraph" w:customStyle="1" w:styleId="CharCharChar11">
    <w:name w:val="Char Char Char11"/>
    <w:basedOn w:val="Normale"/>
    <w:uiPriority w:val="99"/>
    <w:rsid w:val="009C69C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ommario4">
    <w:name w:val="toc 4"/>
    <w:basedOn w:val="Normale"/>
    <w:next w:val="Normale"/>
    <w:autoRedefine/>
    <w:uiPriority w:val="99"/>
    <w:rsid w:val="001A5925"/>
    <w:pPr>
      <w:ind w:left="720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uiPriority w:val="99"/>
    <w:semiHidden/>
    <w:rsid w:val="001A5925"/>
    <w:pPr>
      <w:ind w:left="960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uiPriority w:val="99"/>
    <w:semiHidden/>
    <w:rsid w:val="001A5925"/>
    <w:pPr>
      <w:ind w:left="1200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uiPriority w:val="99"/>
    <w:semiHidden/>
    <w:rsid w:val="001A5925"/>
    <w:pPr>
      <w:ind w:left="1440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uiPriority w:val="99"/>
    <w:semiHidden/>
    <w:rsid w:val="001A5925"/>
    <w:pPr>
      <w:ind w:left="1680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uiPriority w:val="99"/>
    <w:semiHidden/>
    <w:rsid w:val="001A5925"/>
    <w:pPr>
      <w:ind w:left="1920"/>
    </w:pPr>
    <w:rPr>
      <w:sz w:val="18"/>
      <w:szCs w:val="18"/>
    </w:rPr>
  </w:style>
  <w:style w:type="paragraph" w:customStyle="1" w:styleId="Indentro">
    <w:name w:val="Indentro"/>
    <w:basedOn w:val="Normale"/>
    <w:uiPriority w:val="99"/>
    <w:rsid w:val="001A5925"/>
    <w:pPr>
      <w:spacing w:before="240" w:line="360" w:lineRule="atLeast"/>
      <w:ind w:left="397" w:hanging="397"/>
    </w:pPr>
    <w:rPr>
      <w:lang w:val="it-IT" w:eastAsia="it-IT"/>
    </w:rPr>
  </w:style>
  <w:style w:type="paragraph" w:customStyle="1" w:styleId="StileGrassettoCorsivoSinistro1cm">
    <w:name w:val="Stile Grassetto Corsivo Sinistro:  1 cm"/>
    <w:basedOn w:val="Normale"/>
    <w:uiPriority w:val="99"/>
    <w:rsid w:val="001A5925"/>
    <w:pPr>
      <w:ind w:left="567"/>
    </w:pPr>
    <w:rPr>
      <w:bCs/>
      <w:i/>
      <w:iCs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1A592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10C4C"/>
    <w:rPr>
      <w:rFonts w:ascii="Tahoma" w:hAnsi="Tahoma" w:cs="Times New Roman"/>
      <w:sz w:val="16"/>
      <w:lang w:val="en-GB" w:eastAsia="en-GB"/>
    </w:rPr>
  </w:style>
  <w:style w:type="paragraph" w:customStyle="1" w:styleId="Default">
    <w:name w:val="Default"/>
    <w:uiPriority w:val="99"/>
    <w:rsid w:val="001A5925"/>
    <w:pPr>
      <w:autoSpaceDE w:val="0"/>
      <w:autoSpaceDN w:val="0"/>
      <w:adjustRightInd w:val="0"/>
    </w:pPr>
    <w:rPr>
      <w:rFonts w:ascii="JAOHBC+TimesNewRoman" w:hAnsi="JAOHBC+TimesNewRoman" w:cs="JAOHBC+TimesNewRoman"/>
      <w:color w:val="000000"/>
      <w:sz w:val="24"/>
      <w:szCs w:val="24"/>
    </w:rPr>
  </w:style>
  <w:style w:type="paragraph" w:customStyle="1" w:styleId="StileTitolo1BookAntiqua11ptSottolineatoNonMaiuscolett">
    <w:name w:val="Stile Titolo 1 + Book Antiqua 11 pt Sottolineato Non Maiuscolett..."/>
    <w:basedOn w:val="Titolo1"/>
    <w:autoRedefine/>
    <w:uiPriority w:val="99"/>
    <w:rsid w:val="001A5925"/>
    <w:pPr>
      <w:spacing w:before="0" w:after="120"/>
      <w:ind w:left="540" w:hanging="540"/>
    </w:pPr>
    <w:rPr>
      <w:bCs/>
      <w:smallCaps w:val="0"/>
      <w:kern w:val="32"/>
      <w:u w:val="single"/>
    </w:rPr>
  </w:style>
  <w:style w:type="character" w:customStyle="1" w:styleId="CarattereCarattere">
    <w:name w:val="Carattere Carattere"/>
    <w:uiPriority w:val="99"/>
    <w:semiHidden/>
    <w:locked/>
    <w:rsid w:val="001A5925"/>
    <w:rPr>
      <w:lang w:val="en-GB" w:eastAsia="en-GB"/>
    </w:rPr>
  </w:style>
  <w:style w:type="paragraph" w:customStyle="1" w:styleId="RAET1">
    <w:name w:val="RAE_T1"/>
    <w:basedOn w:val="Normale"/>
    <w:next w:val="Normale"/>
    <w:link w:val="RAET1Carattere"/>
    <w:qFormat/>
    <w:rsid w:val="001A5925"/>
    <w:pPr>
      <w:tabs>
        <w:tab w:val="left" w:pos="567"/>
      </w:tabs>
      <w:ind w:left="567" w:hanging="567"/>
    </w:pPr>
    <w:rPr>
      <w:rFonts w:ascii="Calibri" w:hAnsi="Calibri"/>
      <w:b/>
      <w:caps/>
      <w:kern w:val="32"/>
      <w:sz w:val="24"/>
      <w:szCs w:val="20"/>
      <w:lang w:val="it-IT" w:eastAsia="it-IT"/>
    </w:rPr>
  </w:style>
  <w:style w:type="paragraph" w:customStyle="1" w:styleId="RAET2">
    <w:name w:val="RAE_T2"/>
    <w:basedOn w:val="Titolo2"/>
    <w:next w:val="Normale"/>
    <w:link w:val="RAETitolo2Carattere"/>
    <w:uiPriority w:val="99"/>
    <w:rsid w:val="001A5925"/>
    <w:pPr>
      <w:numPr>
        <w:ilvl w:val="0"/>
        <w:numId w:val="0"/>
      </w:numPr>
      <w:tabs>
        <w:tab w:val="left" w:pos="0"/>
      </w:tabs>
    </w:pPr>
    <w:rPr>
      <w:rFonts w:cs="Arial"/>
      <w:bCs/>
      <w:smallCaps/>
      <w:szCs w:val="24"/>
      <w:lang w:val="it-IT" w:eastAsia="it-IT"/>
    </w:rPr>
  </w:style>
  <w:style w:type="character" w:customStyle="1" w:styleId="RAET1Carattere">
    <w:name w:val="RAE_T1 Carattere"/>
    <w:link w:val="RAET1"/>
    <w:locked/>
    <w:rsid w:val="001A5925"/>
    <w:rPr>
      <w:rFonts w:ascii="Calibri" w:hAnsi="Calibri"/>
      <w:b/>
      <w:caps/>
      <w:kern w:val="32"/>
      <w:sz w:val="24"/>
    </w:rPr>
  </w:style>
  <w:style w:type="paragraph" w:customStyle="1" w:styleId="RAET3">
    <w:name w:val="RAE_T3"/>
    <w:basedOn w:val="Titolo3"/>
    <w:next w:val="Normale"/>
    <w:link w:val="RAET3Carattere"/>
    <w:qFormat/>
    <w:rsid w:val="001A5925"/>
    <w:rPr>
      <w:b/>
    </w:rPr>
  </w:style>
  <w:style w:type="character" w:customStyle="1" w:styleId="RAETitolo2Carattere">
    <w:name w:val="RAE_Titolo2 Carattere"/>
    <w:basedOn w:val="Titolo2Carattere"/>
    <w:link w:val="RAET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paragraph" w:customStyle="1" w:styleId="RAET4">
    <w:name w:val="RAE_T4"/>
    <w:basedOn w:val="Titolo3"/>
    <w:next w:val="Normale"/>
    <w:link w:val="RAET4Carattere"/>
    <w:uiPriority w:val="99"/>
    <w:qFormat/>
    <w:rsid w:val="006E5898"/>
    <w:rPr>
      <w:rFonts w:ascii="Book Antiqua" w:hAnsi="Book Antiqua"/>
      <w:i w:val="0"/>
      <w:u w:val="single"/>
    </w:rPr>
  </w:style>
  <w:style w:type="character" w:customStyle="1" w:styleId="Titolo3Carattere">
    <w:name w:val="Titolo 3 Carattere"/>
    <w:aliases w:val="Heading 3 Char Carattere,Carattere Carattere1"/>
    <w:link w:val="Titolo3"/>
    <w:uiPriority w:val="99"/>
    <w:locked/>
    <w:rsid w:val="001A5925"/>
    <w:rPr>
      <w:i/>
      <w:snapToGrid w:val="0"/>
      <w:sz w:val="24"/>
      <w:lang w:val="en-GB" w:eastAsia="en-GB"/>
    </w:rPr>
  </w:style>
  <w:style w:type="character" w:customStyle="1" w:styleId="RAET3Carattere">
    <w:name w:val="RAE_T3 Carattere"/>
    <w:link w:val="RAET3"/>
    <w:locked/>
    <w:rsid w:val="001A5925"/>
    <w:rPr>
      <w:b/>
      <w:i/>
      <w:snapToGrid w:val="0"/>
      <w:sz w:val="24"/>
      <w:lang w:val="en-GB" w:eastAsia="en-GB"/>
    </w:rPr>
  </w:style>
  <w:style w:type="paragraph" w:customStyle="1" w:styleId="RAETtabella">
    <w:name w:val="RAE_T_tabella"/>
    <w:basedOn w:val="Normale"/>
    <w:next w:val="Normale"/>
    <w:link w:val="RAETtabellaCarattere"/>
    <w:uiPriority w:val="99"/>
    <w:rsid w:val="001A5925"/>
    <w:pPr>
      <w:autoSpaceDE w:val="0"/>
      <w:autoSpaceDN w:val="0"/>
      <w:adjustRightInd w:val="0"/>
      <w:spacing w:after="0"/>
      <w:outlineLvl w:val="0"/>
    </w:pPr>
    <w:rPr>
      <w:i/>
      <w:sz w:val="24"/>
      <w:szCs w:val="20"/>
      <w:lang w:val="it-IT"/>
    </w:rPr>
  </w:style>
  <w:style w:type="character" w:customStyle="1" w:styleId="RAET4Carattere">
    <w:name w:val="RAE_T4 Carattere"/>
    <w:link w:val="RAET4"/>
    <w:uiPriority w:val="99"/>
    <w:locked/>
    <w:rsid w:val="006E5898"/>
    <w:rPr>
      <w:rFonts w:ascii="Book Antiqua" w:hAnsi="Book Antiqua"/>
      <w:sz w:val="24"/>
      <w:u w:val="single"/>
      <w:lang w:val="en-GB" w:eastAsia="en-GB"/>
    </w:rPr>
  </w:style>
  <w:style w:type="paragraph" w:styleId="Rientrocorpodeltesto2">
    <w:name w:val="Body Text Indent 2"/>
    <w:basedOn w:val="Normale"/>
    <w:link w:val="Rientrocorpodeltesto2Carattere"/>
    <w:uiPriority w:val="99"/>
    <w:rsid w:val="001A5925"/>
    <w:pPr>
      <w:spacing w:line="480" w:lineRule="auto"/>
      <w:ind w:left="283"/>
      <w:jc w:val="left"/>
    </w:pPr>
    <w:rPr>
      <w:rFonts w:ascii="Times New Roman" w:hAnsi="Times New Roman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810C4C"/>
    <w:rPr>
      <w:rFonts w:cs="Times New Roman"/>
      <w:sz w:val="24"/>
    </w:rPr>
  </w:style>
  <w:style w:type="character" w:customStyle="1" w:styleId="RAETtabellaCarattere">
    <w:name w:val="RAE_T_tabella Carattere"/>
    <w:link w:val="RAETtabella"/>
    <w:uiPriority w:val="99"/>
    <w:locked/>
    <w:rsid w:val="001A5925"/>
    <w:rPr>
      <w:rFonts w:ascii="Book Antiqua" w:hAnsi="Book Antiqua"/>
      <w:i/>
      <w:snapToGrid w:val="0"/>
      <w:sz w:val="24"/>
      <w:lang w:eastAsia="en-GB"/>
    </w:rPr>
  </w:style>
  <w:style w:type="paragraph" w:styleId="Indice1">
    <w:name w:val="index 1"/>
    <w:basedOn w:val="Normale"/>
    <w:next w:val="Normale"/>
    <w:autoRedefine/>
    <w:uiPriority w:val="99"/>
    <w:rsid w:val="001A5925"/>
    <w:pPr>
      <w:ind w:left="240" w:hanging="240"/>
    </w:pPr>
  </w:style>
  <w:style w:type="paragraph" w:styleId="Corpodeltesto3">
    <w:name w:val="Body Text 3"/>
    <w:basedOn w:val="Normale"/>
    <w:link w:val="Corpodeltesto3Carattere"/>
    <w:uiPriority w:val="99"/>
    <w:rsid w:val="001A5925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810C4C"/>
    <w:rPr>
      <w:rFonts w:ascii="Book Antiqua" w:hAnsi="Book Antiqua" w:cs="Times New Roman"/>
      <w:sz w:val="16"/>
      <w:lang w:val="en-GB" w:eastAsia="en-GB"/>
    </w:rPr>
  </w:style>
  <w:style w:type="paragraph" w:customStyle="1" w:styleId="CorpoparagrafoRAECarattere">
    <w:name w:val="Corpo paragrafo RAE Carattere"/>
    <w:basedOn w:val="Normale"/>
    <w:uiPriority w:val="99"/>
    <w:rsid w:val="001A5925"/>
    <w:pPr>
      <w:spacing w:before="200" w:after="200"/>
    </w:pPr>
    <w:rPr>
      <w:kern w:val="28"/>
      <w:lang w:val="it-IT" w:eastAsia="en-US"/>
    </w:rPr>
  </w:style>
  <w:style w:type="paragraph" w:customStyle="1" w:styleId="PuntoelencoparagrafoRAECarattere">
    <w:name w:val="Punto elenco paragrafo RAE Carattere"/>
    <w:basedOn w:val="Normale"/>
    <w:uiPriority w:val="99"/>
    <w:rsid w:val="001A5925"/>
    <w:pPr>
      <w:tabs>
        <w:tab w:val="num" w:pos="360"/>
      </w:tabs>
      <w:spacing w:before="60" w:after="60"/>
    </w:pPr>
    <w:rPr>
      <w:kern w:val="28"/>
      <w:lang w:val="it-IT" w:eastAsia="en-US"/>
    </w:rPr>
  </w:style>
  <w:style w:type="character" w:customStyle="1" w:styleId="eventtitle">
    <w:name w:val="eventtitle"/>
    <w:basedOn w:val="Carpredefinitoparagrafo"/>
    <w:uiPriority w:val="99"/>
    <w:rsid w:val="001A5925"/>
    <w:rPr>
      <w:rFonts w:cs="Times New Roman"/>
    </w:rPr>
  </w:style>
  <w:style w:type="paragraph" w:customStyle="1" w:styleId="Puntoelenco1RAE">
    <w:name w:val="Punto elenco 1 RAE"/>
    <w:basedOn w:val="Normale"/>
    <w:uiPriority w:val="99"/>
    <w:rsid w:val="001A5925"/>
    <w:pPr>
      <w:numPr>
        <w:numId w:val="3"/>
      </w:numPr>
      <w:spacing w:after="0"/>
      <w:jc w:val="left"/>
    </w:pPr>
    <w:rPr>
      <w:rFonts w:ascii="Garamond" w:hAnsi="Garamond"/>
      <w:sz w:val="16"/>
      <w:szCs w:val="20"/>
      <w:lang w:val="it-IT" w:eastAsia="en-US"/>
    </w:rPr>
  </w:style>
  <w:style w:type="table" w:styleId="Grigliatabella">
    <w:name w:val="Table Grid"/>
    <w:basedOn w:val="Tabellanormale"/>
    <w:uiPriority w:val="59"/>
    <w:rsid w:val="001A5925"/>
    <w:pPr>
      <w:spacing w:after="1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1A5925"/>
    <w:rPr>
      <w:rFonts w:cs="Times New Roman"/>
      <w:b/>
    </w:rPr>
  </w:style>
  <w:style w:type="paragraph" w:customStyle="1" w:styleId="Stile5">
    <w:name w:val="Stile5"/>
    <w:basedOn w:val="Normale"/>
    <w:autoRedefine/>
    <w:uiPriority w:val="99"/>
    <w:rsid w:val="001A5925"/>
    <w:pPr>
      <w:numPr>
        <w:numId w:val="4"/>
      </w:numPr>
    </w:pPr>
    <w:rPr>
      <w:sz w:val="18"/>
      <w:szCs w:val="22"/>
      <w:lang w:val="it-IT" w:eastAsia="it-IT"/>
    </w:rPr>
  </w:style>
  <w:style w:type="paragraph" w:styleId="NormaleWeb">
    <w:name w:val="Normal (Web)"/>
    <w:basedOn w:val="Normale"/>
    <w:link w:val="NormaleWebCarattere"/>
    <w:uiPriority w:val="99"/>
    <w:rsid w:val="001A592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1A5925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5925"/>
    <w:rPr>
      <w:rFonts w:ascii="Book Antiqua" w:hAnsi="Book Antiqua" w:cs="Times New Roman"/>
      <w:snapToGrid w:val="0"/>
      <w:sz w:val="24"/>
      <w:lang w:val="en-GB" w:eastAsia="en-GB"/>
    </w:rPr>
  </w:style>
  <w:style w:type="character" w:customStyle="1" w:styleId="NormaleWebCarattere">
    <w:name w:val="Normale (Web) Carattere"/>
    <w:link w:val="NormaleWeb"/>
    <w:uiPriority w:val="99"/>
    <w:locked/>
    <w:rsid w:val="001A5925"/>
    <w:rPr>
      <w:sz w:val="24"/>
      <w:lang w:val="it-IT" w:eastAsia="it-IT"/>
    </w:rPr>
  </w:style>
  <w:style w:type="character" w:styleId="Enfasicorsivo">
    <w:name w:val="Emphasis"/>
    <w:basedOn w:val="Carpredefinitoparagrafo"/>
    <w:uiPriority w:val="99"/>
    <w:qFormat/>
    <w:rsid w:val="001A5925"/>
    <w:rPr>
      <w:rFonts w:cs="Times New Roman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D45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10C4C"/>
    <w:rPr>
      <w:rFonts w:ascii="Book Antiqua" w:hAnsi="Book Antiqua" w:cs="Times New Roman"/>
      <w:b/>
      <w:lang w:val="en-GB" w:eastAsia="en-GB"/>
    </w:rPr>
  </w:style>
  <w:style w:type="paragraph" w:styleId="Puntoelenco4">
    <w:name w:val="List Bullet 4"/>
    <w:basedOn w:val="Normale"/>
    <w:uiPriority w:val="99"/>
    <w:rsid w:val="00810C4C"/>
    <w:pPr>
      <w:tabs>
        <w:tab w:val="num" w:pos="1209"/>
      </w:tabs>
      <w:ind w:left="1209" w:hanging="360"/>
      <w:contextualSpacing/>
    </w:pPr>
  </w:style>
  <w:style w:type="paragraph" w:styleId="Elenco">
    <w:name w:val="List"/>
    <w:basedOn w:val="Normale"/>
    <w:uiPriority w:val="99"/>
    <w:rsid w:val="00810C4C"/>
    <w:pPr>
      <w:ind w:left="283" w:hanging="283"/>
      <w:contextualSpacing/>
    </w:pPr>
  </w:style>
  <w:style w:type="paragraph" w:styleId="Rientrocorpodeltesto3">
    <w:name w:val="Body Text Indent 3"/>
    <w:basedOn w:val="Normale"/>
    <w:link w:val="Rientrocorpodeltesto3Carattere"/>
    <w:uiPriority w:val="99"/>
    <w:rsid w:val="00810C4C"/>
    <w:pPr>
      <w:ind w:left="283"/>
      <w:jc w:val="left"/>
    </w:pPr>
    <w:rPr>
      <w:sz w:val="16"/>
      <w:szCs w:val="16"/>
      <w:lang w:val="it-IT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810C4C"/>
    <w:rPr>
      <w:rFonts w:ascii="Book Antiqua" w:hAnsi="Book Antiqua" w:cs="Times New Roman"/>
      <w:sz w:val="16"/>
      <w:lang w:eastAsia="en-US"/>
    </w:rPr>
  </w:style>
  <w:style w:type="paragraph" w:customStyle="1" w:styleId="Bando">
    <w:name w:val="Bando"/>
    <w:basedOn w:val="Normale"/>
    <w:uiPriority w:val="99"/>
    <w:rsid w:val="00810C4C"/>
    <w:pPr>
      <w:widowControl w:val="0"/>
      <w:spacing w:before="120" w:after="0"/>
    </w:pPr>
    <w:rPr>
      <w:rFonts w:ascii="Times New Roman" w:hAnsi="Times New Roman"/>
      <w:sz w:val="24"/>
      <w:szCs w:val="20"/>
      <w:lang w:val="it-IT" w:eastAsia="en-US"/>
    </w:rPr>
  </w:style>
  <w:style w:type="table" w:customStyle="1" w:styleId="Grigliatabella1">
    <w:name w:val="Griglia tabella1"/>
    <w:uiPriority w:val="99"/>
    <w:rsid w:val="00810C4C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10C4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  <w:style w:type="paragraph" w:styleId="Testonotadichiusura">
    <w:name w:val="endnote text"/>
    <w:basedOn w:val="Normale"/>
    <w:link w:val="TestonotadichiusuraCarattere"/>
    <w:uiPriority w:val="99"/>
    <w:rsid w:val="00810C4C"/>
    <w:pPr>
      <w:spacing w:after="0"/>
      <w:jc w:val="left"/>
    </w:pPr>
    <w:rPr>
      <w:sz w:val="20"/>
      <w:szCs w:val="20"/>
      <w:lang w:val="it-IT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810C4C"/>
    <w:rPr>
      <w:rFonts w:ascii="Book Antiqua" w:hAnsi="Book Antiqua" w:cs="Times New Roman"/>
      <w:lang w:eastAsia="en-US"/>
    </w:rPr>
  </w:style>
  <w:style w:type="character" w:styleId="Rimandonotadichiusura">
    <w:name w:val="endnote reference"/>
    <w:basedOn w:val="Carpredefinitoparagrafo"/>
    <w:uiPriority w:val="99"/>
    <w:rsid w:val="00810C4C"/>
    <w:rPr>
      <w:rFonts w:cs="Times New Roman"/>
      <w:vertAlign w:val="superscript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810C4C"/>
    <w:pPr>
      <w:spacing w:after="200" w:line="276" w:lineRule="auto"/>
      <w:jc w:val="left"/>
    </w:pPr>
    <w:rPr>
      <w:rFonts w:ascii="Calibri" w:hAnsi="Calibri"/>
      <w:i/>
      <w:iCs/>
      <w:color w:val="000000"/>
      <w:szCs w:val="22"/>
      <w:lang w:val="it-IT" w:eastAsia="it-IT"/>
    </w:rPr>
  </w:style>
  <w:style w:type="character" w:customStyle="1" w:styleId="CitazioneCarattere">
    <w:name w:val="Citazione Carattere"/>
    <w:basedOn w:val="Carpredefinitoparagrafo"/>
    <w:link w:val="Citazione"/>
    <w:uiPriority w:val="99"/>
    <w:locked/>
    <w:rsid w:val="00810C4C"/>
    <w:rPr>
      <w:rFonts w:ascii="Calibri" w:hAnsi="Calibri" w:cs="Times New Roman"/>
      <w:i/>
      <w:color w:val="000000"/>
      <w:sz w:val="22"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810C4C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/>
      <w:b/>
      <w:bCs/>
      <w:i/>
      <w:iCs/>
      <w:color w:val="4F81BD"/>
      <w:szCs w:val="22"/>
      <w:lang w:val="it-IT"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99"/>
    <w:locked/>
    <w:rsid w:val="00810C4C"/>
    <w:rPr>
      <w:rFonts w:ascii="Calibri" w:hAnsi="Calibri" w:cs="Times New Roman"/>
      <w:b/>
      <w:i/>
      <w:color w:val="4F81BD"/>
      <w:sz w:val="22"/>
    </w:rPr>
  </w:style>
  <w:style w:type="paragraph" w:styleId="Nessunaspaziatura">
    <w:name w:val="No Spacing"/>
    <w:link w:val="NessunaspaziaturaCarattere"/>
    <w:uiPriority w:val="99"/>
    <w:qFormat/>
    <w:rsid w:val="00810C4C"/>
    <w:rPr>
      <w:rFonts w:ascii="Calibri" w:hAnsi="Calibri"/>
    </w:rPr>
  </w:style>
  <w:style w:type="character" w:customStyle="1" w:styleId="NessunaspaziaturaCarattere">
    <w:name w:val="Nessuna spaziatura Carattere"/>
    <w:link w:val="Nessunaspaziatura"/>
    <w:uiPriority w:val="99"/>
    <w:locked/>
    <w:rsid w:val="00810C4C"/>
    <w:rPr>
      <w:rFonts w:ascii="Calibri" w:hAnsi="Calibri"/>
      <w:sz w:val="22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810C4C"/>
    <w:pPr>
      <w:numPr>
        <w:ilvl w:val="1"/>
      </w:numPr>
      <w:spacing w:after="200" w:line="276" w:lineRule="auto"/>
      <w:jc w:val="left"/>
    </w:pPr>
    <w:rPr>
      <w:rFonts w:ascii="Cambria" w:hAnsi="Cambria"/>
      <w:i/>
      <w:iCs/>
      <w:color w:val="4F81BD"/>
      <w:spacing w:val="15"/>
      <w:sz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810C4C"/>
    <w:rPr>
      <w:rFonts w:ascii="Cambria" w:hAnsi="Cambria" w:cs="Times New Roman"/>
      <w:i/>
      <w:color w:val="4F81BD"/>
      <w:spacing w:val="15"/>
      <w:sz w:val="24"/>
    </w:rPr>
  </w:style>
  <w:style w:type="paragraph" w:customStyle="1" w:styleId="Rientrocorpodeltesto21">
    <w:name w:val="Rientro corpo del testo 21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customStyle="1" w:styleId="Corpodeltesto21">
    <w:name w:val="Corpo del testo 21"/>
    <w:basedOn w:val="Normale"/>
    <w:uiPriority w:val="99"/>
    <w:rsid w:val="00810C4C"/>
    <w:pPr>
      <w:spacing w:after="0"/>
      <w:ind w:left="567" w:hanging="567"/>
    </w:pPr>
    <w:rPr>
      <w:sz w:val="24"/>
      <w:szCs w:val="20"/>
      <w:lang w:val="it-IT" w:eastAsia="it-IT"/>
    </w:rPr>
  </w:style>
  <w:style w:type="paragraph" w:customStyle="1" w:styleId="Rientrocorpodeltesto22">
    <w:name w:val="Rientro corpo del testo 22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styleId="Titolosommario">
    <w:name w:val="TOC Heading"/>
    <w:basedOn w:val="Titolo1"/>
    <w:next w:val="Normale"/>
    <w:uiPriority w:val="99"/>
    <w:qFormat/>
    <w:rsid w:val="00810C4C"/>
    <w:pPr>
      <w:keepLines/>
      <w:spacing w:before="480" w:after="0" w:line="276" w:lineRule="auto"/>
      <w:jc w:val="left"/>
      <w:outlineLvl w:val="9"/>
    </w:pPr>
    <w:rPr>
      <w:rFonts w:ascii="Cambria" w:hAnsi="Cambria"/>
      <w:bCs/>
      <w:smallCaps w:val="0"/>
      <w:color w:val="365F91"/>
      <w:sz w:val="28"/>
      <w:szCs w:val="28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rsid w:val="00F75078"/>
    <w:pPr>
      <w:spacing w:after="0"/>
      <w:jc w:val="left"/>
    </w:pPr>
    <w:rPr>
      <w:rFonts w:ascii="Calibri" w:hAnsi="Calibri" w:cs="Calibri"/>
      <w:szCs w:val="22"/>
      <w:lang w:val="it-IT"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75078"/>
    <w:rPr>
      <w:rFonts w:ascii="Calibri" w:hAnsi="Calibri" w:cs="Calibri"/>
      <w:lang w:eastAsia="en-US"/>
    </w:rPr>
  </w:style>
  <w:style w:type="paragraph" w:styleId="PreformattatoHTML">
    <w:name w:val="HTML Preformatted"/>
    <w:basedOn w:val="Normale"/>
    <w:link w:val="PreformattatoHTMLCarattere"/>
    <w:locked/>
    <w:rsid w:val="00FB03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HTMLPreformattedChar">
    <w:name w:val="HTML Preformatted Char"/>
    <w:basedOn w:val="Carpredefinitoparagrafo"/>
    <w:uiPriority w:val="99"/>
    <w:semiHidden/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tatoHTMLCarattere">
    <w:name w:val="Preformattato HTML Carattere"/>
    <w:basedOn w:val="Carpredefinitoparagrafo"/>
    <w:link w:val="PreformattatoHTML"/>
    <w:locked/>
    <w:rsid w:val="00FB03ED"/>
    <w:rPr>
      <w:rFonts w:ascii="Courier New" w:hAnsi="Courier New" w:cs="Courier New"/>
      <w:lang w:val="it-IT" w:eastAsia="it-IT" w:bidi="ar-SA"/>
    </w:rPr>
  </w:style>
  <w:style w:type="paragraph" w:customStyle="1" w:styleId="ct240">
    <w:name w:val="ct 240"/>
    <w:basedOn w:val="Normale"/>
    <w:rsid w:val="00127300"/>
    <w:pPr>
      <w:spacing w:after="0" w:line="260" w:lineRule="atLeast"/>
      <w:ind w:firstLine="283"/>
    </w:pPr>
    <w:rPr>
      <w:rFonts w:ascii="Simoncini Garamond" w:hAnsi="Simoncini Garamond"/>
      <w:sz w:val="24"/>
      <w:szCs w:val="20"/>
      <w:lang w:val="it-IT" w:eastAsia="it-IT"/>
    </w:rPr>
  </w:style>
  <w:style w:type="paragraph" w:customStyle="1" w:styleId="Paragrafoelenco1">
    <w:name w:val="Paragrafo elenco1"/>
    <w:basedOn w:val="Normale"/>
    <w:rsid w:val="005B277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16DEF-10AE-4D86-906A-B8CC11B59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1468</Characters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2018-04-13T08:50:00Z</cp:lastPrinted>
  <dcterms:created xsi:type="dcterms:W3CDTF">2022-05-08T16:41:00Z</dcterms:created>
  <dcterms:modified xsi:type="dcterms:W3CDTF">2022-05-08T16:42:00Z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